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82916">
      <w:pPr>
        <w:spacing w:before="130" w:line="219" w:lineRule="auto"/>
        <w:ind w:left="1402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7"/>
          <w:sz w:val="40"/>
          <w:szCs w:val="40"/>
        </w:rPr>
        <w:t>网络与新媒体专业人才培养方案</w:t>
      </w:r>
    </w:p>
    <w:p w14:paraId="1BB62B43">
      <w:pPr>
        <w:pStyle w:val="2"/>
        <w:spacing w:line="381" w:lineRule="auto"/>
      </w:pPr>
    </w:p>
    <w:p w14:paraId="530C73DE">
      <w:pPr>
        <w:spacing w:before="98" w:line="222" w:lineRule="auto"/>
        <w:ind w:left="262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（专业代码：050306T）</w:t>
      </w:r>
    </w:p>
    <w:p w14:paraId="019B1B2A">
      <w:pPr>
        <w:pStyle w:val="2"/>
        <w:spacing w:line="274" w:lineRule="auto"/>
      </w:pPr>
    </w:p>
    <w:p w14:paraId="4C9F80EB">
      <w:pPr>
        <w:spacing w:before="91" w:line="222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6D4A05B0">
      <w:pPr>
        <w:spacing w:before="260" w:line="355" w:lineRule="auto"/>
        <w:ind w:left="23" w:right="13" w:firstLine="4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网络与新媒体专业坚持以马克思主义、习近平新</w:t>
      </w:r>
      <w:r>
        <w:rPr>
          <w:rFonts w:ascii="宋体" w:hAnsi="宋体" w:eastAsia="宋体" w:cs="宋体"/>
          <w:spacing w:val="3"/>
          <w:sz w:val="24"/>
          <w:szCs w:val="24"/>
        </w:rPr>
        <w:t>时代中国特色社会主义思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想为指导，以立德树人为根本任务，培养拥护党的基本路线和方针政策，热爱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祖国，遵纪守法，坚持马克思主义新闻观，具备系统的网络与新媒体传播基本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知识、基本理论和基本技能，满足全媒体时代传播需要，德、智、体、美、劳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全面发展，积极为中国特色社会主义建设服务的建设者和接班人。</w:t>
      </w:r>
    </w:p>
    <w:p w14:paraId="4387FA64">
      <w:pPr>
        <w:spacing w:before="38" w:line="355" w:lineRule="auto"/>
        <w:ind w:left="21" w:right="13" w:firstLine="4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本专业毕业生具备全媒体意识和网络与新媒体思维方式，熟悉掌握网络与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新媒体的内容编辑、技术制作、产品策划、信息采集、数据分析等专业技能，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能在新闻媒体、网络与新媒体机构、数字出版企业、电子商务企业、数字营销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传播机构、电信运营商、企事业单位、公益机构等从事数字化内容生产、网络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与新媒体产品策划、互联网数据分析等相关工作，也可从事计算机、媒体、网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络、艺术交叉领域工作的创新型、复合型、应</w:t>
      </w:r>
      <w:r>
        <w:rPr>
          <w:rFonts w:ascii="宋体" w:hAnsi="宋体" w:eastAsia="宋体" w:cs="宋体"/>
          <w:spacing w:val="-1"/>
          <w:sz w:val="24"/>
          <w:szCs w:val="24"/>
        </w:rPr>
        <w:t>用型信息传播人才。</w:t>
      </w:r>
    </w:p>
    <w:p w14:paraId="797C583C">
      <w:pPr>
        <w:spacing w:before="36" w:line="346" w:lineRule="auto"/>
        <w:ind w:left="25" w:right="13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本专业学生毕业后可以胜任各类网络与新媒体机构相关岗位的职责，成为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单位技术骨干或管理骨干，并达到以下目标：</w:t>
      </w:r>
    </w:p>
    <w:p w14:paraId="08E612C9">
      <w:pPr>
        <w:spacing w:before="35" w:line="351" w:lineRule="auto"/>
        <w:ind w:left="22" w:right="13" w:firstLine="5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目标</w:t>
      </w:r>
      <w:r>
        <w:rPr>
          <w:rFonts w:ascii="宋体" w:hAnsi="宋体" w:eastAsia="宋体" w:cs="宋体"/>
          <w:spacing w:val="-2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1：职业素养与社会责任。具备良好的人文</w:t>
      </w:r>
      <w:r>
        <w:rPr>
          <w:rFonts w:ascii="宋体" w:hAnsi="宋体" w:eastAsia="宋体" w:cs="宋体"/>
          <w:spacing w:val="3"/>
          <w:sz w:val="24"/>
          <w:szCs w:val="24"/>
        </w:rPr>
        <w:t>科学素养和较强的社会责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任感，遵守职业道德和职业规范，在网络与新媒体机构相关工作实践中能够履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行社会责任。</w:t>
      </w:r>
    </w:p>
    <w:p w14:paraId="73C122B2">
      <w:pPr>
        <w:spacing w:before="36" w:line="351" w:lineRule="auto"/>
        <w:ind w:left="28" w:right="13" w:firstLine="52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目标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2：知识运用能力。具备扎实的专业基础，能够综合运用人文社会科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学和网络与新媒体专业知识，分析、研究与互联网和新媒体应用领</w:t>
      </w:r>
      <w:r>
        <w:rPr>
          <w:rFonts w:ascii="宋体" w:hAnsi="宋体" w:eastAsia="宋体" w:cs="宋体"/>
          <w:spacing w:val="3"/>
          <w:sz w:val="24"/>
          <w:szCs w:val="24"/>
        </w:rPr>
        <w:t>域相关的实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际问题，具备解决互联网与新媒体工作实践中各种问题的能力。</w:t>
      </w:r>
    </w:p>
    <w:p w14:paraId="1206245E">
      <w:pPr>
        <w:spacing w:before="36" w:line="351" w:lineRule="auto"/>
        <w:ind w:left="24" w:right="13" w:firstLine="52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目标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3：网络与新媒体实践应用能力。具有从事数字化内容生产、网络与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新媒体产品策划、互联网数据分析的能力，在策划、制作和实施工作中发</w:t>
      </w:r>
      <w:r>
        <w:rPr>
          <w:rFonts w:ascii="宋体" w:hAnsi="宋体" w:eastAsia="宋体" w:cs="宋体"/>
          <w:spacing w:val="3"/>
          <w:sz w:val="24"/>
          <w:szCs w:val="24"/>
        </w:rPr>
        <w:t>挥主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导作用，并承担决策责任。</w:t>
      </w:r>
    </w:p>
    <w:p w14:paraId="32A59C8A">
      <w:pPr>
        <w:spacing w:before="35" w:line="346" w:lineRule="auto"/>
        <w:ind w:left="27" w:right="13" w:firstLine="5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目标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4：可持续发展能力。具有人工智能素养、跨学科思维与持续学习能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力，能够结合互联网与新媒体领域发展自主掌握相关知识和技能，具</w:t>
      </w:r>
      <w:r>
        <w:rPr>
          <w:rFonts w:ascii="宋体" w:hAnsi="宋体" w:eastAsia="宋体" w:cs="宋体"/>
          <w:spacing w:val="3"/>
          <w:sz w:val="24"/>
          <w:szCs w:val="24"/>
        </w:rPr>
        <w:t>有符合岗</w:t>
      </w:r>
    </w:p>
    <w:p w14:paraId="316D81AE">
      <w:pPr>
        <w:spacing w:line="346" w:lineRule="auto"/>
        <w:rPr>
          <w:rFonts w:ascii="宋体" w:hAnsi="宋体" w:eastAsia="宋体" w:cs="宋体"/>
          <w:sz w:val="24"/>
          <w:szCs w:val="24"/>
        </w:rPr>
        <w:sectPr>
          <w:headerReference r:id="rId5" w:type="default"/>
          <w:footerReference r:id="rId6" w:type="default"/>
          <w:pgSz w:w="11906" w:h="16839"/>
          <w:pgMar w:top="1149" w:right="1785" w:bottom="873" w:left="1785" w:header="881" w:footer="637" w:gutter="0"/>
          <w:cols w:space="720" w:num="1"/>
        </w:sectPr>
      </w:pPr>
    </w:p>
    <w:p w14:paraId="2652624D">
      <w:pPr>
        <w:pStyle w:val="2"/>
        <w:spacing w:line="325" w:lineRule="auto"/>
      </w:pPr>
    </w:p>
    <w:p w14:paraId="0ED7DE86">
      <w:pPr>
        <w:spacing w:before="78" w:line="347" w:lineRule="auto"/>
        <w:ind w:left="27" w:right="51" w:hanging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位要求的组织与管理能力，能与国内外同行、专业客户和公众进行有效沟通和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交流。</w:t>
      </w:r>
    </w:p>
    <w:p w14:paraId="10413E2E">
      <w:pPr>
        <w:spacing w:before="187" w:line="223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63ECD46A">
      <w:pPr>
        <w:spacing w:before="261" w:line="347" w:lineRule="auto"/>
        <w:ind w:left="514" w:right="18" w:hanging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本专业毕业生在知识探索、能力建设与人格塑造等三大方面达</w:t>
      </w:r>
      <w:r>
        <w:rPr>
          <w:rFonts w:ascii="宋体" w:hAnsi="宋体" w:eastAsia="宋体" w:cs="宋体"/>
          <w:spacing w:val="-3"/>
          <w:sz w:val="24"/>
          <w:szCs w:val="24"/>
        </w:rPr>
        <w:t>到如下要求：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53E22D97">
      <w:pPr>
        <w:spacing w:before="33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本专业培养的学生应具备较为完备的知识结构，包括：</w:t>
      </w:r>
    </w:p>
    <w:p w14:paraId="327E6824">
      <w:pPr>
        <w:spacing w:before="184" w:line="351" w:lineRule="auto"/>
        <w:ind w:left="23" w:right="51" w:firstLine="43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5"/>
          <w:sz w:val="24"/>
          <w:szCs w:val="24"/>
        </w:rPr>
        <w:t>1.专业理论与基础知识：掌握系统的网络与新媒体理论和基本知识，具有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比较宽广的人文社会科学基础知识，能够理解并应用网络与新媒体领域的前沿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理论和发展趋势。</w:t>
      </w:r>
    </w:p>
    <w:p w14:paraId="3590C602">
      <w:pPr>
        <w:spacing w:before="35" w:line="346" w:lineRule="auto"/>
        <w:ind w:left="24" w:right="51" w:firstLine="4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6"/>
          <w:sz w:val="24"/>
          <w:szCs w:val="24"/>
        </w:rPr>
        <w:t>2.计算机与互联网知识：具备计算机工具、技术和方法</w:t>
      </w:r>
      <w:r>
        <w:rPr>
          <w:rFonts w:ascii="宋体" w:hAnsi="宋体" w:eastAsia="宋体" w:cs="宋体"/>
          <w:spacing w:val="5"/>
          <w:sz w:val="24"/>
          <w:szCs w:val="24"/>
        </w:rPr>
        <w:t>的基本知识，了解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互联网技术的基本原理，掌握信息收集、选择、管理和分析的基本方法。</w:t>
      </w:r>
    </w:p>
    <w:p w14:paraId="3A2A8334">
      <w:pPr>
        <w:spacing w:before="36" w:line="346" w:lineRule="auto"/>
        <w:ind w:left="42" w:right="73" w:firstLine="4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3.数据分析与挖掘知识：掌握网络数据跟踪调查、分析和挖掘</w:t>
      </w:r>
      <w:r>
        <w:rPr>
          <w:rFonts w:ascii="宋体" w:hAnsi="宋体" w:eastAsia="宋体" w:cs="宋体"/>
          <w:spacing w:val="-3"/>
          <w:sz w:val="24"/>
          <w:szCs w:val="24"/>
        </w:rPr>
        <w:t>的基本技术，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了解新媒体受众分析的基本原理和方法。</w:t>
      </w:r>
    </w:p>
    <w:p w14:paraId="5CA210E8">
      <w:pPr>
        <w:spacing w:before="36" w:line="346" w:lineRule="auto"/>
        <w:ind w:left="40" w:firstLine="45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4.市场营销与传播知识：掌握网络营销的基本理论和实践方法，了解企业、</w:t>
      </w:r>
      <w:r>
        <w:rPr>
          <w:rFonts w:ascii="宋体" w:hAnsi="宋体" w:eastAsia="宋体" w:cs="宋体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品牌、产品资讯的网络传播策略，熟悉电子商务的基本运作模</w:t>
      </w:r>
      <w:r>
        <w:rPr>
          <w:rFonts w:ascii="宋体" w:hAnsi="宋体" w:eastAsia="宋体" w:cs="宋体"/>
          <w:spacing w:val="-2"/>
          <w:sz w:val="24"/>
          <w:szCs w:val="24"/>
        </w:rPr>
        <w:t>式。</w:t>
      </w:r>
    </w:p>
    <w:p w14:paraId="154149CD">
      <w:pPr>
        <w:spacing w:before="36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7C2C0B04">
      <w:pPr>
        <w:spacing w:before="182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本专业培养的学生应具备较为系统的能力结构，包括：</w:t>
      </w:r>
    </w:p>
    <w:p w14:paraId="331ACE38">
      <w:pPr>
        <w:spacing w:before="184" w:line="351" w:lineRule="auto"/>
        <w:ind w:left="22" w:right="51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5.计算机基础应用能力：具备应用计算机工具、技术和方法解决专业领域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中的问题的能力；能够通过互联网进行信息的收集、选择、管理和分析，具备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数字产品开发和设计的基础能力。</w:t>
      </w:r>
    </w:p>
    <w:p w14:paraId="2D5C164E">
      <w:pPr>
        <w:spacing w:before="35" w:line="351" w:lineRule="auto"/>
        <w:ind w:left="19" w:right="18" w:firstLine="48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6.数据分析与产品应用能力：能够熟练运用网络数据跟踪调查和分析</w:t>
      </w:r>
      <w:r>
        <w:rPr>
          <w:rFonts w:ascii="宋体" w:hAnsi="宋体" w:eastAsia="宋体" w:cs="宋体"/>
          <w:spacing w:val="-3"/>
          <w:sz w:val="24"/>
          <w:szCs w:val="24"/>
        </w:rPr>
        <w:t>技术，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具备新媒体受众群分析能力，能够从事新媒体策划，精准运用新媒体工具进行 </w:t>
      </w:r>
      <w:r>
        <w:rPr>
          <w:rFonts w:ascii="宋体" w:hAnsi="宋体" w:eastAsia="宋体" w:cs="宋体"/>
          <w:spacing w:val="-3"/>
          <w:sz w:val="24"/>
          <w:szCs w:val="24"/>
        </w:rPr>
        <w:t>传播。</w:t>
      </w:r>
    </w:p>
    <w:p w14:paraId="471492E4">
      <w:pPr>
        <w:spacing w:before="35" w:line="351" w:lineRule="auto"/>
        <w:ind w:left="20" w:right="51" w:firstLine="48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7.内容创作与传播能力：熟练掌握新媒体传播技术，具备文字、图片、影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视、动画等全媒体资讯的采集、设计、制作、编辑和发布技能，能够进行高质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量的内容创作与传播。</w:t>
      </w:r>
    </w:p>
    <w:p w14:paraId="00DA0BAC">
      <w:pPr>
        <w:spacing w:before="35" w:line="351" w:lineRule="auto"/>
        <w:ind w:left="21" w:right="51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8.产品设计与用户体验能力：通过了解用户心理、需求和行为，能够进行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应用系统设计，完成信息架构设计、界面设计、交互设计、用户体验设计等基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本环节，具备简单程序设计能力。</w:t>
      </w:r>
    </w:p>
    <w:p w14:paraId="38262CE6">
      <w:pPr>
        <w:spacing w:line="351" w:lineRule="auto"/>
        <w:rPr>
          <w:rFonts w:ascii="宋体" w:hAnsi="宋体" w:eastAsia="宋体" w:cs="宋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49" w:right="1748" w:bottom="873" w:left="1785" w:header="881" w:footer="637" w:gutter="0"/>
          <w:cols w:space="720" w:num="1"/>
        </w:sectPr>
      </w:pPr>
    </w:p>
    <w:p w14:paraId="3986A52B">
      <w:pPr>
        <w:pStyle w:val="2"/>
        <w:spacing w:line="324" w:lineRule="auto"/>
      </w:pPr>
    </w:p>
    <w:p w14:paraId="2FABB263">
      <w:pPr>
        <w:spacing w:before="78" w:line="351" w:lineRule="auto"/>
        <w:ind w:left="21" w:right="13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9.舆情分析与研判能力：具备网络舆情分析与舆论引导的能力，能够从事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网络资讯管理，具备较强的社会责任感和公共意识，能够在复杂的信息环境中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做出正确的判断和决策。</w:t>
      </w:r>
    </w:p>
    <w:p w14:paraId="0B408191">
      <w:pPr>
        <w:spacing w:before="34" w:line="351" w:lineRule="auto"/>
        <w:ind w:left="20" w:right="13" w:firstLine="49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10.创新创业能力：熟悉创新理论和创新的方法与技巧，具有创新意识</w:t>
      </w:r>
      <w:r>
        <w:rPr>
          <w:rFonts w:ascii="宋体" w:hAnsi="宋体" w:eastAsia="宋体" w:cs="宋体"/>
          <w:spacing w:val="-1"/>
          <w:sz w:val="24"/>
          <w:szCs w:val="24"/>
        </w:rPr>
        <w:t>和一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定的创新思维能力，了解创业基本理论和相关知识，具备一定的创业素质，能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够根据自身的职业发展，开展与新媒体相关的创业活动。</w:t>
      </w:r>
    </w:p>
    <w:p w14:paraId="5C91ADBD">
      <w:pPr>
        <w:spacing w:before="35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7CCBA8EF">
      <w:pPr>
        <w:spacing w:before="182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本专业培养的学生应具备较为系统的素质结构，包括：</w:t>
      </w:r>
    </w:p>
    <w:p w14:paraId="6C0847E6">
      <w:pPr>
        <w:spacing w:before="183" w:line="351" w:lineRule="auto"/>
        <w:ind w:left="23" w:right="13" w:firstLine="49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11.职业素养与规范：在从事网络与新媒体专业相关的工作中，</w:t>
      </w:r>
      <w:r>
        <w:rPr>
          <w:rFonts w:ascii="宋体" w:hAnsi="宋体" w:eastAsia="宋体" w:cs="宋体"/>
          <w:spacing w:val="-1"/>
          <w:sz w:val="24"/>
          <w:szCs w:val="24"/>
        </w:rPr>
        <w:t>能够展现良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好的职业素养和能力素质，传承校训精神，遵守职业道德规范，具备责任感和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团队合作精神。</w:t>
      </w:r>
    </w:p>
    <w:p w14:paraId="27C4CF84">
      <w:pPr>
        <w:spacing w:before="35" w:line="347" w:lineRule="auto"/>
        <w:ind w:left="32" w:right="16" w:firstLine="48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12.人工智能素养：具备人工智能素养，熟悉人工智能工具，能</w:t>
      </w:r>
      <w:r>
        <w:rPr>
          <w:rFonts w:ascii="宋体" w:hAnsi="宋体" w:eastAsia="宋体" w:cs="宋体"/>
          <w:spacing w:val="-1"/>
          <w:sz w:val="24"/>
          <w:szCs w:val="24"/>
        </w:rPr>
        <w:t>适应人工智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能技术不断变化的环境，将专业知识与新兴技术相融合。</w:t>
      </w:r>
    </w:p>
    <w:p w14:paraId="2D4D29B5">
      <w:pPr>
        <w:spacing w:before="35" w:line="219" w:lineRule="auto"/>
        <w:ind w:right="4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13.身体素质：身心健康，教育部规定的《学生体质健康标准》测试达标。</w:t>
      </w:r>
    </w:p>
    <w:p w14:paraId="3A32DB50">
      <w:pPr>
        <w:pStyle w:val="2"/>
        <w:spacing w:line="244" w:lineRule="auto"/>
      </w:pPr>
    </w:p>
    <w:p w14:paraId="10DC8C4E">
      <w:pPr>
        <w:spacing w:before="91" w:line="330" w:lineRule="auto"/>
        <w:ind w:left="508" w:right="5303" w:firstLine="19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学制：4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</w:p>
    <w:p w14:paraId="387B099C">
      <w:pPr>
        <w:spacing w:before="110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2236D5DA">
      <w:pPr>
        <w:spacing w:before="27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159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32644BCE">
      <w:pPr>
        <w:spacing w:before="300" w:line="286" w:lineRule="auto"/>
        <w:ind w:left="504" w:right="6143" w:firstLine="34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  <w:r>
        <w:rPr>
          <w:rFonts w:ascii="黑体" w:hAnsi="黑体" w:eastAsia="黑体" w:cs="黑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新闻传播学</w:t>
      </w:r>
    </w:p>
    <w:p w14:paraId="030EFF62">
      <w:pPr>
        <w:pStyle w:val="2"/>
        <w:spacing w:line="318" w:lineRule="auto"/>
      </w:pPr>
    </w:p>
    <w:p w14:paraId="469049BE">
      <w:pPr>
        <w:spacing w:before="92" w:line="222" w:lineRule="auto"/>
        <w:ind w:left="5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五、核心课程</w:t>
      </w:r>
    </w:p>
    <w:p w14:paraId="66E898F9">
      <w:pPr>
        <w:pStyle w:val="2"/>
        <w:spacing w:line="311" w:lineRule="auto"/>
      </w:pPr>
    </w:p>
    <w:p w14:paraId="6D760E01">
      <w:pPr>
        <w:spacing w:before="79" w:line="422" w:lineRule="auto"/>
        <w:ind w:left="22" w:right="13" w:firstLine="49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网页设计与制作、数字多媒体作品创作、非线性</w:t>
      </w:r>
      <w:r>
        <w:rPr>
          <w:rFonts w:ascii="宋体" w:hAnsi="宋体" w:eastAsia="宋体" w:cs="宋体"/>
          <w:spacing w:val="3"/>
          <w:sz w:val="24"/>
          <w:szCs w:val="24"/>
        </w:rPr>
        <w:t>编辑、融合新闻学、新媒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体数据分析与应用、新媒体产品设计与项目管理、电子商务基础与应用、网络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舆情监测与研判等。</w:t>
      </w:r>
    </w:p>
    <w:p w14:paraId="4BEFBF1B">
      <w:pPr>
        <w:spacing w:before="57" w:line="219" w:lineRule="auto"/>
        <w:ind w:left="53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64CD80B3">
      <w:pPr>
        <w:pStyle w:val="2"/>
        <w:spacing w:line="317" w:lineRule="auto"/>
      </w:pPr>
    </w:p>
    <w:p w14:paraId="4F994002">
      <w:pPr>
        <w:spacing w:before="79" w:line="219" w:lineRule="auto"/>
        <w:ind w:right="18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主要实践性教学环节包括专业实训课、认知实习、专业实习、毕业实习、</w:t>
      </w:r>
    </w:p>
    <w:p w14:paraId="18C6BD72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9" w:type="default"/>
          <w:footerReference r:id="rId10" w:type="default"/>
          <w:pgSz w:w="11906" w:h="16839"/>
          <w:pgMar w:top="1149" w:right="1785" w:bottom="873" w:left="1785" w:header="881" w:footer="637" w:gutter="0"/>
          <w:cols w:space="720" w:num="1"/>
        </w:sectPr>
      </w:pPr>
    </w:p>
    <w:p w14:paraId="33AE4D2B">
      <w:pPr>
        <w:pStyle w:val="2"/>
        <w:spacing w:line="453" w:lineRule="auto"/>
      </w:pPr>
    </w:p>
    <w:p w14:paraId="0CD07BFD">
      <w:pPr>
        <w:spacing w:before="78" w:line="421" w:lineRule="auto"/>
        <w:ind w:left="123" w:right="58" w:firstLine="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毕业论文（设计）等集中实践性教学；主要专业实验包括网页设计</w:t>
      </w:r>
      <w:r>
        <w:rPr>
          <w:rFonts w:ascii="宋体" w:hAnsi="宋体" w:eastAsia="宋体" w:cs="宋体"/>
          <w:spacing w:val="3"/>
          <w:sz w:val="24"/>
          <w:szCs w:val="24"/>
        </w:rPr>
        <w:t>与制作、数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字多媒体作品创作、非线性编辑、融合新闻作品创作、新媒体数据分析与应用、</w:t>
      </w:r>
      <w:r>
        <w:rPr>
          <w:rFonts w:ascii="宋体" w:hAnsi="宋体" w:eastAsia="宋体" w:cs="宋体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新媒体产品设计与项目管理等专业课程实验。</w:t>
      </w:r>
    </w:p>
    <w:p w14:paraId="20E86BCD">
      <w:pPr>
        <w:spacing w:before="61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七、课程结构比例表</w:t>
      </w:r>
    </w:p>
    <w:p w14:paraId="0F50BA35">
      <w:pPr>
        <w:spacing w:line="14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1"/>
        <w:gridCol w:w="1276"/>
        <w:gridCol w:w="1002"/>
        <w:gridCol w:w="914"/>
        <w:gridCol w:w="1064"/>
        <w:gridCol w:w="1064"/>
        <w:gridCol w:w="1064"/>
        <w:gridCol w:w="1071"/>
      </w:tblGrid>
      <w:tr w14:paraId="736A9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71" w:type="dxa"/>
            <w:vAlign w:val="top"/>
          </w:tcPr>
          <w:p w14:paraId="2D9FE7EB">
            <w:pPr>
              <w:pStyle w:val="5"/>
              <w:spacing w:before="229" w:line="219" w:lineRule="auto"/>
              <w:ind w:left="3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276" w:type="dxa"/>
            <w:vAlign w:val="top"/>
          </w:tcPr>
          <w:p w14:paraId="5B7B438D">
            <w:pPr>
              <w:pStyle w:val="5"/>
              <w:spacing w:before="229" w:line="219" w:lineRule="auto"/>
              <w:ind w:left="1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002" w:type="dxa"/>
            <w:vAlign w:val="top"/>
          </w:tcPr>
          <w:p w14:paraId="16E9D3BE">
            <w:pPr>
              <w:pStyle w:val="5"/>
              <w:spacing w:before="229" w:line="220" w:lineRule="auto"/>
              <w:ind w:left="2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914" w:type="dxa"/>
            <w:vAlign w:val="top"/>
          </w:tcPr>
          <w:p w14:paraId="2D3AA33B">
            <w:pPr>
              <w:pStyle w:val="5"/>
              <w:spacing w:before="229" w:line="221" w:lineRule="auto"/>
              <w:ind w:left="1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064" w:type="dxa"/>
            <w:vAlign w:val="top"/>
          </w:tcPr>
          <w:p w14:paraId="61BD644E">
            <w:pPr>
              <w:pStyle w:val="5"/>
              <w:spacing w:before="111" w:line="230" w:lineRule="auto"/>
              <w:ind w:left="177" w:right="169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授课（理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论）学时</w:t>
            </w:r>
          </w:p>
        </w:tc>
        <w:tc>
          <w:tcPr>
            <w:tcW w:w="1064" w:type="dxa"/>
            <w:vAlign w:val="top"/>
          </w:tcPr>
          <w:p w14:paraId="6D09A236">
            <w:pPr>
              <w:pStyle w:val="5"/>
              <w:spacing w:before="111" w:line="230" w:lineRule="auto"/>
              <w:ind w:left="359" w:right="170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135" w:type="dxa"/>
            <w:gridSpan w:val="2"/>
            <w:vAlign w:val="top"/>
          </w:tcPr>
          <w:p w14:paraId="032EE8D8">
            <w:pPr>
              <w:pStyle w:val="5"/>
              <w:spacing w:before="229" w:line="220" w:lineRule="auto"/>
              <w:ind w:left="6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378A3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 w14:paraId="59406870">
            <w:pPr>
              <w:spacing w:line="454" w:lineRule="auto"/>
              <w:rPr>
                <w:rFonts w:ascii="Arial"/>
                <w:sz w:val="21"/>
              </w:rPr>
            </w:pPr>
          </w:p>
          <w:p w14:paraId="2851ACEC">
            <w:pPr>
              <w:pStyle w:val="5"/>
              <w:spacing w:before="59" w:line="219" w:lineRule="auto"/>
              <w:ind w:left="2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276" w:type="dxa"/>
            <w:vAlign w:val="top"/>
          </w:tcPr>
          <w:p w14:paraId="69F6987D">
            <w:pPr>
              <w:pStyle w:val="5"/>
              <w:spacing w:before="110" w:line="219" w:lineRule="auto"/>
              <w:ind w:left="1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1002" w:type="dxa"/>
            <w:vAlign w:val="top"/>
          </w:tcPr>
          <w:p w14:paraId="180617A5">
            <w:pPr>
              <w:pStyle w:val="5"/>
              <w:spacing w:before="138" w:line="183" w:lineRule="auto"/>
              <w:ind w:left="4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914" w:type="dxa"/>
            <w:vAlign w:val="top"/>
          </w:tcPr>
          <w:p w14:paraId="154C8352">
            <w:pPr>
              <w:pStyle w:val="5"/>
              <w:spacing w:before="138" w:line="183" w:lineRule="auto"/>
              <w:ind w:left="3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852</w:t>
            </w:r>
          </w:p>
        </w:tc>
        <w:tc>
          <w:tcPr>
            <w:tcW w:w="1064" w:type="dxa"/>
            <w:vAlign w:val="top"/>
          </w:tcPr>
          <w:p w14:paraId="1F36DAB3">
            <w:pPr>
              <w:pStyle w:val="5"/>
              <w:spacing w:before="138" w:line="183" w:lineRule="auto"/>
              <w:ind w:left="4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676</w:t>
            </w:r>
          </w:p>
        </w:tc>
        <w:tc>
          <w:tcPr>
            <w:tcW w:w="1064" w:type="dxa"/>
            <w:vAlign w:val="top"/>
          </w:tcPr>
          <w:p w14:paraId="7B1F0083">
            <w:pPr>
              <w:pStyle w:val="5"/>
              <w:spacing w:before="137" w:line="184" w:lineRule="auto"/>
              <w:ind w:left="4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176</w:t>
            </w:r>
          </w:p>
        </w:tc>
        <w:tc>
          <w:tcPr>
            <w:tcW w:w="1064" w:type="dxa"/>
            <w:vAlign w:val="top"/>
          </w:tcPr>
          <w:p w14:paraId="3F9B7A06">
            <w:pPr>
              <w:pStyle w:val="5"/>
              <w:spacing w:before="109" w:line="239" w:lineRule="auto"/>
              <w:ind w:left="2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37.83%</w:t>
            </w: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 w14:paraId="6F3B8916">
            <w:pPr>
              <w:spacing w:line="454" w:lineRule="auto"/>
              <w:rPr>
                <w:rFonts w:ascii="Arial"/>
                <w:sz w:val="21"/>
              </w:rPr>
            </w:pPr>
          </w:p>
          <w:p w14:paraId="2FDF352A">
            <w:pPr>
              <w:pStyle w:val="5"/>
              <w:spacing w:before="58" w:line="239" w:lineRule="auto"/>
              <w:ind w:left="27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77.26%</w:t>
            </w:r>
          </w:p>
        </w:tc>
      </w:tr>
      <w:tr w14:paraId="23AF5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 w14:paraId="6F05873A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25B44FF1">
            <w:pPr>
              <w:pStyle w:val="5"/>
              <w:spacing w:before="109" w:line="219" w:lineRule="auto"/>
              <w:ind w:left="19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学科基础课</w:t>
            </w:r>
          </w:p>
        </w:tc>
        <w:tc>
          <w:tcPr>
            <w:tcW w:w="1002" w:type="dxa"/>
            <w:vAlign w:val="top"/>
          </w:tcPr>
          <w:p w14:paraId="49846E4E">
            <w:pPr>
              <w:pStyle w:val="5"/>
              <w:spacing w:before="137" w:line="184" w:lineRule="auto"/>
              <w:ind w:left="33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13.5</w:t>
            </w:r>
          </w:p>
        </w:tc>
        <w:tc>
          <w:tcPr>
            <w:tcW w:w="914" w:type="dxa"/>
            <w:vAlign w:val="top"/>
          </w:tcPr>
          <w:p w14:paraId="4DB40D2A">
            <w:pPr>
              <w:pStyle w:val="5"/>
              <w:spacing w:before="137" w:line="184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216</w:t>
            </w:r>
          </w:p>
        </w:tc>
        <w:tc>
          <w:tcPr>
            <w:tcW w:w="1064" w:type="dxa"/>
            <w:vAlign w:val="top"/>
          </w:tcPr>
          <w:p w14:paraId="6DEE2F7A">
            <w:pPr>
              <w:pStyle w:val="5"/>
              <w:spacing w:before="137" w:line="184" w:lineRule="auto"/>
              <w:ind w:left="4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148</w:t>
            </w:r>
          </w:p>
        </w:tc>
        <w:tc>
          <w:tcPr>
            <w:tcW w:w="1064" w:type="dxa"/>
            <w:vAlign w:val="top"/>
          </w:tcPr>
          <w:p w14:paraId="7DD048EF">
            <w:pPr>
              <w:pStyle w:val="5"/>
              <w:spacing w:before="138" w:line="183" w:lineRule="auto"/>
              <w:ind w:left="4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68</w:t>
            </w:r>
          </w:p>
        </w:tc>
        <w:tc>
          <w:tcPr>
            <w:tcW w:w="1064" w:type="dxa"/>
            <w:vAlign w:val="top"/>
          </w:tcPr>
          <w:p w14:paraId="68764799">
            <w:pPr>
              <w:pStyle w:val="5"/>
              <w:spacing w:before="109" w:line="239" w:lineRule="auto"/>
              <w:ind w:left="3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9.59%</w:t>
            </w: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 w14:paraId="33D472F9">
            <w:pPr>
              <w:rPr>
                <w:rFonts w:ascii="Arial"/>
                <w:sz w:val="21"/>
              </w:rPr>
            </w:pPr>
          </w:p>
        </w:tc>
      </w:tr>
      <w:tr w14:paraId="78B60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 w14:paraId="5EE8954D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54632D2E">
            <w:pPr>
              <w:pStyle w:val="5"/>
              <w:spacing w:before="112" w:line="219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1002" w:type="dxa"/>
            <w:vAlign w:val="top"/>
          </w:tcPr>
          <w:p w14:paraId="469F9122">
            <w:pPr>
              <w:pStyle w:val="5"/>
              <w:spacing w:before="140" w:line="183" w:lineRule="auto"/>
              <w:ind w:left="4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42</w:t>
            </w:r>
          </w:p>
        </w:tc>
        <w:tc>
          <w:tcPr>
            <w:tcW w:w="914" w:type="dxa"/>
            <w:vAlign w:val="top"/>
          </w:tcPr>
          <w:p w14:paraId="65EB1B5E">
            <w:pPr>
              <w:pStyle w:val="5"/>
              <w:spacing w:before="140" w:line="183" w:lineRule="auto"/>
              <w:ind w:left="3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672</w:t>
            </w:r>
          </w:p>
        </w:tc>
        <w:tc>
          <w:tcPr>
            <w:tcW w:w="1064" w:type="dxa"/>
            <w:vAlign w:val="top"/>
          </w:tcPr>
          <w:p w14:paraId="540835E2">
            <w:pPr>
              <w:pStyle w:val="5"/>
              <w:spacing w:before="140" w:line="183" w:lineRule="auto"/>
              <w:ind w:left="3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448</w:t>
            </w:r>
          </w:p>
        </w:tc>
        <w:tc>
          <w:tcPr>
            <w:tcW w:w="1064" w:type="dxa"/>
            <w:vAlign w:val="top"/>
          </w:tcPr>
          <w:p w14:paraId="133984C9">
            <w:pPr>
              <w:pStyle w:val="5"/>
              <w:spacing w:before="140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224</w:t>
            </w:r>
          </w:p>
        </w:tc>
        <w:tc>
          <w:tcPr>
            <w:tcW w:w="1064" w:type="dxa"/>
            <w:vAlign w:val="top"/>
          </w:tcPr>
          <w:p w14:paraId="736977CC">
            <w:pPr>
              <w:pStyle w:val="5"/>
              <w:spacing w:before="111" w:line="239" w:lineRule="auto"/>
              <w:ind w:left="27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29.84%</w:t>
            </w: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 w14:paraId="0A703BB5">
            <w:pPr>
              <w:rPr>
                <w:rFonts w:ascii="Arial"/>
                <w:sz w:val="21"/>
              </w:rPr>
            </w:pPr>
          </w:p>
        </w:tc>
      </w:tr>
      <w:tr w14:paraId="389DB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 w14:paraId="6807596F">
            <w:pPr>
              <w:spacing w:line="254" w:lineRule="auto"/>
              <w:rPr>
                <w:rFonts w:ascii="Arial"/>
                <w:sz w:val="21"/>
              </w:rPr>
            </w:pPr>
          </w:p>
          <w:p w14:paraId="3DD3AF86">
            <w:pPr>
              <w:pStyle w:val="5"/>
              <w:spacing w:before="59" w:line="219" w:lineRule="auto"/>
              <w:ind w:left="27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276" w:type="dxa"/>
            <w:vAlign w:val="top"/>
          </w:tcPr>
          <w:p w14:paraId="762BA44E">
            <w:pPr>
              <w:pStyle w:val="5"/>
              <w:spacing w:before="110" w:line="219" w:lineRule="auto"/>
              <w:ind w:left="1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公共选修课</w:t>
            </w:r>
          </w:p>
        </w:tc>
        <w:tc>
          <w:tcPr>
            <w:tcW w:w="1002" w:type="dxa"/>
            <w:vAlign w:val="top"/>
          </w:tcPr>
          <w:p w14:paraId="4B40BED6">
            <w:pPr>
              <w:pStyle w:val="5"/>
              <w:spacing w:before="138" w:line="183" w:lineRule="auto"/>
              <w:ind w:left="4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4" w:type="dxa"/>
            <w:vAlign w:val="top"/>
          </w:tcPr>
          <w:p w14:paraId="56FCAAA3">
            <w:pPr>
              <w:pStyle w:val="5"/>
              <w:spacing w:before="137" w:line="184" w:lineRule="auto"/>
              <w:ind w:left="33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4" w:type="dxa"/>
            <w:vAlign w:val="top"/>
          </w:tcPr>
          <w:p w14:paraId="3D787783">
            <w:pPr>
              <w:pStyle w:val="5"/>
              <w:spacing w:before="137" w:line="184" w:lineRule="auto"/>
              <w:ind w:left="4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4" w:type="dxa"/>
            <w:vAlign w:val="top"/>
          </w:tcPr>
          <w:p w14:paraId="729025E4">
            <w:pPr>
              <w:pStyle w:val="5"/>
              <w:spacing w:before="138" w:line="183" w:lineRule="auto"/>
              <w:ind w:left="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top"/>
          </w:tcPr>
          <w:p w14:paraId="29469555">
            <w:pPr>
              <w:pStyle w:val="5"/>
              <w:spacing w:before="110" w:line="239" w:lineRule="auto"/>
              <w:ind w:left="3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5.68%</w:t>
            </w: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 w14:paraId="2D5B1DEB">
            <w:pPr>
              <w:spacing w:line="254" w:lineRule="auto"/>
              <w:rPr>
                <w:rFonts w:ascii="Arial"/>
                <w:sz w:val="21"/>
              </w:rPr>
            </w:pPr>
          </w:p>
          <w:p w14:paraId="53A53F8F">
            <w:pPr>
              <w:pStyle w:val="5"/>
              <w:spacing w:before="58" w:line="239" w:lineRule="auto"/>
              <w:ind w:left="2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22.74%</w:t>
            </w:r>
          </w:p>
        </w:tc>
      </w:tr>
      <w:tr w14:paraId="08768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 w14:paraId="135888FB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34BBB65D">
            <w:pPr>
              <w:pStyle w:val="5"/>
              <w:spacing w:before="111" w:line="219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1002" w:type="dxa"/>
            <w:vAlign w:val="top"/>
          </w:tcPr>
          <w:p w14:paraId="3CC39603">
            <w:pPr>
              <w:pStyle w:val="5"/>
              <w:spacing w:before="139" w:line="183" w:lineRule="auto"/>
              <w:ind w:left="4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914" w:type="dxa"/>
            <w:vAlign w:val="top"/>
          </w:tcPr>
          <w:p w14:paraId="49F33F12">
            <w:pPr>
              <w:pStyle w:val="5"/>
              <w:spacing w:before="139" w:line="183" w:lineRule="auto"/>
              <w:ind w:left="3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384</w:t>
            </w:r>
          </w:p>
        </w:tc>
        <w:tc>
          <w:tcPr>
            <w:tcW w:w="1064" w:type="dxa"/>
            <w:vAlign w:val="top"/>
          </w:tcPr>
          <w:p w14:paraId="7FBB0A87">
            <w:pPr>
              <w:pStyle w:val="5"/>
              <w:spacing w:before="138" w:line="184" w:lineRule="auto"/>
              <w:ind w:left="4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1064" w:type="dxa"/>
            <w:vAlign w:val="top"/>
          </w:tcPr>
          <w:p w14:paraId="6F67CE87">
            <w:pPr>
              <w:pStyle w:val="5"/>
              <w:spacing w:before="138" w:line="184" w:lineRule="auto"/>
              <w:ind w:left="4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1064" w:type="dxa"/>
            <w:vAlign w:val="top"/>
          </w:tcPr>
          <w:p w14:paraId="172CFAFE">
            <w:pPr>
              <w:pStyle w:val="5"/>
              <w:spacing w:before="111" w:line="239" w:lineRule="auto"/>
              <w:ind w:left="2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17.06%</w:t>
            </w: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 w14:paraId="4E3D3CE8">
            <w:pPr>
              <w:rPr>
                <w:rFonts w:ascii="Arial"/>
                <w:sz w:val="21"/>
              </w:rPr>
            </w:pPr>
          </w:p>
        </w:tc>
      </w:tr>
      <w:tr w14:paraId="50C73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7" w:type="dxa"/>
            <w:gridSpan w:val="2"/>
            <w:vAlign w:val="top"/>
          </w:tcPr>
          <w:p w14:paraId="1DA1E71B">
            <w:pPr>
              <w:pStyle w:val="5"/>
              <w:spacing w:before="113" w:line="221" w:lineRule="auto"/>
              <w:ind w:left="100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1002" w:type="dxa"/>
            <w:vAlign w:val="top"/>
          </w:tcPr>
          <w:p w14:paraId="0868FA3E">
            <w:pPr>
              <w:pStyle w:val="5"/>
              <w:spacing w:before="140" w:line="184" w:lineRule="auto"/>
              <w:ind w:left="29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135.5</w:t>
            </w:r>
          </w:p>
        </w:tc>
        <w:tc>
          <w:tcPr>
            <w:tcW w:w="914" w:type="dxa"/>
            <w:vAlign w:val="top"/>
          </w:tcPr>
          <w:p w14:paraId="717D5AB0">
            <w:pPr>
              <w:pStyle w:val="5"/>
              <w:spacing w:before="141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2252</w:t>
            </w:r>
          </w:p>
        </w:tc>
        <w:tc>
          <w:tcPr>
            <w:tcW w:w="1064" w:type="dxa"/>
            <w:vAlign w:val="top"/>
          </w:tcPr>
          <w:p w14:paraId="0CFC098F">
            <w:pPr>
              <w:pStyle w:val="5"/>
              <w:spacing w:before="140" w:line="184" w:lineRule="auto"/>
              <w:ind w:left="36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1592</w:t>
            </w:r>
          </w:p>
        </w:tc>
        <w:tc>
          <w:tcPr>
            <w:tcW w:w="1064" w:type="dxa"/>
            <w:vAlign w:val="top"/>
          </w:tcPr>
          <w:p w14:paraId="7F5F615F">
            <w:pPr>
              <w:pStyle w:val="5"/>
              <w:spacing w:before="141" w:line="183" w:lineRule="auto"/>
              <w:ind w:left="4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660</w:t>
            </w:r>
          </w:p>
        </w:tc>
        <w:tc>
          <w:tcPr>
            <w:tcW w:w="2135" w:type="dxa"/>
            <w:gridSpan w:val="2"/>
            <w:vAlign w:val="top"/>
          </w:tcPr>
          <w:p w14:paraId="1228044C">
            <w:pPr>
              <w:pStyle w:val="5"/>
              <w:spacing w:before="112"/>
              <w:ind w:left="9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46DB5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7" w:type="dxa"/>
            <w:gridSpan w:val="2"/>
            <w:vAlign w:val="top"/>
          </w:tcPr>
          <w:p w14:paraId="1AB494B9">
            <w:pPr>
              <w:pStyle w:val="5"/>
              <w:spacing w:before="112" w:line="219" w:lineRule="auto"/>
              <w:ind w:left="6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1002" w:type="dxa"/>
            <w:vAlign w:val="top"/>
          </w:tcPr>
          <w:p w14:paraId="1F0C250E">
            <w:pPr>
              <w:pStyle w:val="5"/>
              <w:spacing w:before="140" w:line="183" w:lineRule="auto"/>
              <w:ind w:left="3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23.5</w:t>
            </w:r>
          </w:p>
        </w:tc>
        <w:tc>
          <w:tcPr>
            <w:tcW w:w="5177" w:type="dxa"/>
            <w:gridSpan w:val="5"/>
            <w:vAlign w:val="top"/>
          </w:tcPr>
          <w:p w14:paraId="4512876E">
            <w:pPr>
              <w:pStyle w:val="5"/>
              <w:spacing w:before="112" w:line="222" w:lineRule="auto"/>
              <w:ind w:left="23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32.5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周</w:t>
            </w:r>
          </w:p>
        </w:tc>
      </w:tr>
      <w:tr w14:paraId="761B1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7" w:type="dxa"/>
            <w:gridSpan w:val="2"/>
            <w:vAlign w:val="top"/>
          </w:tcPr>
          <w:p w14:paraId="4AFBC81B">
            <w:pPr>
              <w:pStyle w:val="5"/>
              <w:spacing w:before="112" w:line="221" w:lineRule="auto"/>
              <w:ind w:left="9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002" w:type="dxa"/>
            <w:vAlign w:val="top"/>
          </w:tcPr>
          <w:p w14:paraId="1693F77B">
            <w:pPr>
              <w:pStyle w:val="5"/>
              <w:spacing w:before="140" w:line="184" w:lineRule="auto"/>
              <w:ind w:left="38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159</w:t>
            </w:r>
          </w:p>
        </w:tc>
        <w:tc>
          <w:tcPr>
            <w:tcW w:w="5177" w:type="dxa"/>
            <w:gridSpan w:val="5"/>
            <w:vAlign w:val="top"/>
          </w:tcPr>
          <w:p w14:paraId="23AF36F5">
            <w:pPr>
              <w:pStyle w:val="5"/>
              <w:spacing w:before="141" w:line="183" w:lineRule="auto"/>
              <w:ind w:left="24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2722</w:t>
            </w:r>
          </w:p>
        </w:tc>
      </w:tr>
      <w:tr w14:paraId="55F80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347" w:type="dxa"/>
            <w:gridSpan w:val="2"/>
            <w:vAlign w:val="top"/>
          </w:tcPr>
          <w:p w14:paraId="5C8900B9">
            <w:pPr>
              <w:pStyle w:val="5"/>
              <w:spacing w:before="31" w:line="220" w:lineRule="auto"/>
              <w:ind w:left="999" w:right="179" w:hanging="8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实践环节学分占总学分百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分比</w:t>
            </w:r>
          </w:p>
        </w:tc>
        <w:tc>
          <w:tcPr>
            <w:tcW w:w="6179" w:type="dxa"/>
            <w:gridSpan w:val="6"/>
            <w:vAlign w:val="top"/>
          </w:tcPr>
          <w:p w14:paraId="79C8D176">
            <w:pPr>
              <w:pStyle w:val="5"/>
              <w:spacing w:before="147" w:line="239" w:lineRule="auto"/>
              <w:ind w:left="28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38.52%</w:t>
            </w:r>
          </w:p>
        </w:tc>
      </w:tr>
      <w:tr w14:paraId="0CCDBC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347" w:type="dxa"/>
            <w:gridSpan w:val="2"/>
            <w:vAlign w:val="top"/>
          </w:tcPr>
          <w:p w14:paraId="2969C9AF">
            <w:pPr>
              <w:pStyle w:val="5"/>
              <w:spacing w:before="113" w:line="219" w:lineRule="auto"/>
              <w:ind w:left="3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1002" w:type="dxa"/>
            <w:vAlign w:val="top"/>
          </w:tcPr>
          <w:p w14:paraId="319FCDC5">
            <w:pPr>
              <w:pStyle w:val="5"/>
              <w:spacing w:before="140" w:line="184" w:lineRule="auto"/>
              <w:ind w:left="42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177" w:type="dxa"/>
            <w:gridSpan w:val="5"/>
            <w:vAlign w:val="top"/>
          </w:tcPr>
          <w:p w14:paraId="1977166D">
            <w:pPr>
              <w:pStyle w:val="5"/>
              <w:spacing w:before="113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注：其中必修（含限选）8.5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学分，选修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1.5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学分</w:t>
            </w:r>
          </w:p>
        </w:tc>
      </w:tr>
    </w:tbl>
    <w:p w14:paraId="3F33BA86">
      <w:pPr>
        <w:spacing w:before="66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</w:t>
      </w:r>
      <w:r>
        <w:rPr>
          <w:rFonts w:ascii="宋体" w:hAnsi="宋体" w:eastAsia="宋体" w:cs="宋体"/>
          <w:spacing w:val="-1"/>
          <w:sz w:val="18"/>
          <w:szCs w:val="18"/>
        </w:rPr>
        <w:t>分+集中实践课程学分</w:t>
      </w:r>
    </w:p>
    <w:p w14:paraId="2D4B5B6A">
      <w:pPr>
        <w:pStyle w:val="2"/>
        <w:spacing w:line="258" w:lineRule="auto"/>
      </w:pPr>
    </w:p>
    <w:p w14:paraId="3BEE2DA3">
      <w:pPr>
        <w:pStyle w:val="2"/>
        <w:spacing w:line="258" w:lineRule="auto"/>
      </w:pPr>
    </w:p>
    <w:p w14:paraId="05406AFB">
      <w:pPr>
        <w:spacing w:before="91" w:line="222" w:lineRule="auto"/>
        <w:ind w:left="6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八、各学期周数安排表</w:t>
      </w:r>
    </w:p>
    <w:p w14:paraId="2A3C08CB">
      <w:pPr>
        <w:spacing w:line="149" w:lineRule="exact"/>
      </w:pPr>
    </w:p>
    <w:tbl>
      <w:tblPr>
        <w:tblStyle w:val="6"/>
        <w:tblW w:w="8517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4"/>
        <w:gridCol w:w="731"/>
        <w:gridCol w:w="731"/>
        <w:gridCol w:w="729"/>
        <w:gridCol w:w="731"/>
        <w:gridCol w:w="729"/>
        <w:gridCol w:w="732"/>
        <w:gridCol w:w="729"/>
        <w:gridCol w:w="731"/>
      </w:tblGrid>
      <w:tr w14:paraId="262C6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674" w:type="dxa"/>
            <w:vAlign w:val="top"/>
          </w:tcPr>
          <w:p w14:paraId="65B035EC">
            <w:pPr>
              <w:pStyle w:val="5"/>
              <w:spacing w:before="161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731" w:type="dxa"/>
            <w:vAlign w:val="top"/>
          </w:tcPr>
          <w:p w14:paraId="7D0F200D">
            <w:pPr>
              <w:pStyle w:val="5"/>
              <w:spacing w:before="188" w:line="184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vAlign w:val="top"/>
          </w:tcPr>
          <w:p w14:paraId="5B65CE0D">
            <w:pPr>
              <w:pStyle w:val="5"/>
              <w:spacing w:before="189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7AF54FC1">
            <w:pPr>
              <w:pStyle w:val="5"/>
              <w:spacing w:before="189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" w:type="dxa"/>
            <w:vAlign w:val="top"/>
          </w:tcPr>
          <w:p w14:paraId="05DBD378">
            <w:pPr>
              <w:pStyle w:val="5"/>
              <w:spacing w:before="189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9" w:type="dxa"/>
            <w:vAlign w:val="top"/>
          </w:tcPr>
          <w:p w14:paraId="56FCBE70">
            <w:pPr>
              <w:pStyle w:val="5"/>
              <w:spacing w:before="190" w:line="182" w:lineRule="auto"/>
              <w:ind w:left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2" w:type="dxa"/>
            <w:vAlign w:val="top"/>
          </w:tcPr>
          <w:p w14:paraId="74A16756">
            <w:pPr>
              <w:pStyle w:val="5"/>
              <w:spacing w:before="189" w:line="183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9" w:type="dxa"/>
            <w:vAlign w:val="top"/>
          </w:tcPr>
          <w:p w14:paraId="12F423A3">
            <w:pPr>
              <w:pStyle w:val="5"/>
              <w:spacing w:before="190" w:line="182" w:lineRule="auto"/>
              <w:ind w:left="3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1" w:type="dxa"/>
            <w:vAlign w:val="top"/>
          </w:tcPr>
          <w:p w14:paraId="7BC467DA">
            <w:pPr>
              <w:pStyle w:val="5"/>
              <w:spacing w:before="189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11878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74" w:type="dxa"/>
            <w:vAlign w:val="top"/>
          </w:tcPr>
          <w:p w14:paraId="5882A802">
            <w:pPr>
              <w:pStyle w:val="5"/>
              <w:spacing w:before="110" w:line="221" w:lineRule="auto"/>
              <w:ind w:left="1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731" w:type="dxa"/>
            <w:vAlign w:val="top"/>
          </w:tcPr>
          <w:p w14:paraId="1A91A65A">
            <w:pPr>
              <w:pStyle w:val="5"/>
              <w:spacing w:before="138" w:line="184" w:lineRule="auto"/>
              <w:ind w:left="29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1" w:type="dxa"/>
            <w:vAlign w:val="top"/>
          </w:tcPr>
          <w:p w14:paraId="48D67CA6">
            <w:pPr>
              <w:pStyle w:val="5"/>
              <w:spacing w:before="138" w:line="184" w:lineRule="auto"/>
              <w:ind w:left="29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7CB72CCC">
            <w:pPr>
              <w:pStyle w:val="5"/>
              <w:spacing w:before="138" w:line="184" w:lineRule="auto"/>
              <w:ind w:left="29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1" w:type="dxa"/>
            <w:vAlign w:val="top"/>
          </w:tcPr>
          <w:p w14:paraId="0EEF481C">
            <w:pPr>
              <w:pStyle w:val="5"/>
              <w:spacing w:before="138" w:line="184" w:lineRule="auto"/>
              <w:ind w:left="29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12AD349C">
            <w:pPr>
              <w:pStyle w:val="5"/>
              <w:spacing w:before="138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2" w:type="dxa"/>
            <w:vAlign w:val="top"/>
          </w:tcPr>
          <w:p w14:paraId="5C1542C8">
            <w:pPr>
              <w:pStyle w:val="5"/>
              <w:spacing w:before="138" w:line="184" w:lineRule="auto"/>
              <w:ind w:left="29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533BC479">
            <w:pPr>
              <w:pStyle w:val="5"/>
              <w:spacing w:before="138" w:line="184" w:lineRule="auto"/>
              <w:ind w:left="29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1" w:type="dxa"/>
            <w:vAlign w:val="top"/>
          </w:tcPr>
          <w:p w14:paraId="7371E48C">
            <w:pPr>
              <w:rPr>
                <w:rFonts w:ascii="Arial"/>
                <w:sz w:val="21"/>
              </w:rPr>
            </w:pPr>
          </w:p>
        </w:tc>
      </w:tr>
      <w:tr w14:paraId="79441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74" w:type="dxa"/>
            <w:vAlign w:val="top"/>
          </w:tcPr>
          <w:p w14:paraId="62BCA4AF">
            <w:pPr>
              <w:pStyle w:val="5"/>
              <w:spacing w:before="11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机动周</w:t>
            </w:r>
          </w:p>
        </w:tc>
        <w:tc>
          <w:tcPr>
            <w:tcW w:w="731" w:type="dxa"/>
            <w:vAlign w:val="top"/>
          </w:tcPr>
          <w:p w14:paraId="1630C06E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4D4B87A1">
            <w:pPr>
              <w:pStyle w:val="5"/>
              <w:spacing w:before="138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5A33D797">
            <w:pPr>
              <w:pStyle w:val="5"/>
              <w:spacing w:before="13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top"/>
          </w:tcPr>
          <w:p w14:paraId="4A30F83A">
            <w:pPr>
              <w:pStyle w:val="5"/>
              <w:spacing w:before="138" w:line="183" w:lineRule="auto"/>
              <w:ind w:left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406B439F">
            <w:pPr>
              <w:pStyle w:val="5"/>
              <w:spacing w:before="138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2" w:type="dxa"/>
            <w:vAlign w:val="top"/>
          </w:tcPr>
          <w:p w14:paraId="38975317">
            <w:pPr>
              <w:pStyle w:val="5"/>
              <w:spacing w:before="138" w:line="183" w:lineRule="auto"/>
              <w:ind w:left="3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43B50857">
            <w:pPr>
              <w:pStyle w:val="5"/>
              <w:spacing w:before="138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top"/>
          </w:tcPr>
          <w:p w14:paraId="2804C80F">
            <w:pPr>
              <w:pStyle w:val="5"/>
              <w:spacing w:before="137" w:line="184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36AC4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74" w:type="dxa"/>
            <w:vAlign w:val="top"/>
          </w:tcPr>
          <w:p w14:paraId="27FC30E1">
            <w:pPr>
              <w:pStyle w:val="5"/>
              <w:spacing w:before="109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731" w:type="dxa"/>
            <w:vAlign w:val="top"/>
          </w:tcPr>
          <w:p w14:paraId="43A59AEF">
            <w:pPr>
              <w:pStyle w:val="5"/>
              <w:spacing w:before="137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top"/>
          </w:tcPr>
          <w:p w14:paraId="3A6C7617">
            <w:pPr>
              <w:pStyle w:val="5"/>
              <w:spacing w:before="137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1D09D177">
            <w:pPr>
              <w:pStyle w:val="5"/>
              <w:spacing w:before="13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top"/>
          </w:tcPr>
          <w:p w14:paraId="64C578CE">
            <w:pPr>
              <w:pStyle w:val="5"/>
              <w:spacing w:before="137" w:line="183" w:lineRule="auto"/>
              <w:ind w:left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7F2E75D5">
            <w:pPr>
              <w:pStyle w:val="5"/>
              <w:spacing w:before="137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2" w:type="dxa"/>
            <w:vAlign w:val="top"/>
          </w:tcPr>
          <w:p w14:paraId="1997904C">
            <w:pPr>
              <w:pStyle w:val="5"/>
              <w:spacing w:before="137" w:line="183" w:lineRule="auto"/>
              <w:ind w:left="3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3D3A3C30">
            <w:pPr>
              <w:pStyle w:val="5"/>
              <w:spacing w:before="137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top"/>
          </w:tcPr>
          <w:p w14:paraId="028FC556">
            <w:pPr>
              <w:rPr>
                <w:rFonts w:ascii="Arial"/>
                <w:sz w:val="21"/>
              </w:rPr>
            </w:pPr>
          </w:p>
        </w:tc>
      </w:tr>
      <w:tr w14:paraId="5AD2B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74" w:type="dxa"/>
            <w:vAlign w:val="top"/>
          </w:tcPr>
          <w:p w14:paraId="7FE191CD">
            <w:pPr>
              <w:pStyle w:val="5"/>
              <w:spacing w:before="11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军事技能（含入学教育）</w:t>
            </w:r>
          </w:p>
        </w:tc>
        <w:tc>
          <w:tcPr>
            <w:tcW w:w="731" w:type="dxa"/>
            <w:vAlign w:val="top"/>
          </w:tcPr>
          <w:p w14:paraId="3380C8AD">
            <w:pPr>
              <w:pStyle w:val="5"/>
              <w:spacing w:before="139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top"/>
          </w:tcPr>
          <w:p w14:paraId="0BA5E16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326A2BE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9903B8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761234B8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182E0AAA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6B8D502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83F519D">
            <w:pPr>
              <w:rPr>
                <w:rFonts w:ascii="Arial"/>
                <w:sz w:val="21"/>
              </w:rPr>
            </w:pPr>
          </w:p>
        </w:tc>
      </w:tr>
      <w:tr w14:paraId="723FD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74" w:type="dxa"/>
            <w:vAlign w:val="top"/>
          </w:tcPr>
          <w:p w14:paraId="7AF1A883">
            <w:pPr>
              <w:pStyle w:val="5"/>
              <w:spacing w:before="10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731" w:type="dxa"/>
            <w:vAlign w:val="top"/>
          </w:tcPr>
          <w:p w14:paraId="1162AFB1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D43EED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77ACEC0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7E7ADB7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ABDA611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38A5340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A601A46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4EAF9051">
            <w:pPr>
              <w:pStyle w:val="5"/>
              <w:spacing w:before="138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FC54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74" w:type="dxa"/>
            <w:vAlign w:val="top"/>
          </w:tcPr>
          <w:p w14:paraId="42B429F2">
            <w:pPr>
              <w:pStyle w:val="5"/>
              <w:spacing w:before="111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731" w:type="dxa"/>
            <w:vAlign w:val="top"/>
          </w:tcPr>
          <w:p w14:paraId="0C138C2C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EEFF1FA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E4E1541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2B2A3B6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A7BDF62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664B21D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A7777FE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33055B09">
            <w:pPr>
              <w:pStyle w:val="5"/>
              <w:spacing w:before="139" w:line="184" w:lineRule="auto"/>
              <w:ind w:left="29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65059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74" w:type="dxa"/>
            <w:vAlign w:val="top"/>
          </w:tcPr>
          <w:p w14:paraId="68AE19F4">
            <w:pPr>
              <w:pStyle w:val="5"/>
              <w:spacing w:before="110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731" w:type="dxa"/>
            <w:vAlign w:val="top"/>
          </w:tcPr>
          <w:p w14:paraId="1FEC80E0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6CA82B2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C5FD30E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FA2995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B7D50B5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431CA4B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AACA722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EA2D5CD">
            <w:pPr>
              <w:pStyle w:val="5"/>
              <w:spacing w:before="137" w:line="184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5166C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74" w:type="dxa"/>
            <w:vAlign w:val="top"/>
          </w:tcPr>
          <w:p w14:paraId="0978E3C7">
            <w:pPr>
              <w:pStyle w:val="5"/>
              <w:spacing w:before="111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731" w:type="dxa"/>
            <w:vAlign w:val="top"/>
          </w:tcPr>
          <w:p w14:paraId="339D23F0">
            <w:pPr>
              <w:pStyle w:val="5"/>
              <w:spacing w:before="140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1" w:type="dxa"/>
            <w:vAlign w:val="top"/>
          </w:tcPr>
          <w:p w14:paraId="45FE26DA">
            <w:pPr>
              <w:pStyle w:val="5"/>
              <w:spacing w:before="140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0F1595D0">
            <w:pPr>
              <w:pStyle w:val="5"/>
              <w:spacing w:before="140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1" w:type="dxa"/>
            <w:vAlign w:val="top"/>
          </w:tcPr>
          <w:p w14:paraId="6774E5A3">
            <w:pPr>
              <w:pStyle w:val="5"/>
              <w:spacing w:before="140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66CA8E66">
            <w:pPr>
              <w:pStyle w:val="5"/>
              <w:spacing w:before="140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2" w:type="dxa"/>
            <w:vAlign w:val="top"/>
          </w:tcPr>
          <w:p w14:paraId="386FA2F3">
            <w:pPr>
              <w:pStyle w:val="5"/>
              <w:spacing w:before="140" w:line="183" w:lineRule="auto"/>
              <w:ind w:left="28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27C3209F">
            <w:pPr>
              <w:pStyle w:val="5"/>
              <w:spacing w:before="140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1" w:type="dxa"/>
            <w:vAlign w:val="top"/>
          </w:tcPr>
          <w:p w14:paraId="341DB684">
            <w:pPr>
              <w:pStyle w:val="5"/>
              <w:spacing w:before="140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23F3A53D">
      <w:pPr>
        <w:pStyle w:val="2"/>
      </w:pPr>
    </w:p>
    <w:p w14:paraId="7D5CC765">
      <w:pPr>
        <w:sectPr>
          <w:headerReference r:id="rId11" w:type="default"/>
          <w:footerReference r:id="rId12" w:type="default"/>
          <w:pgSz w:w="11906" w:h="16839"/>
          <w:pgMar w:top="1149" w:right="1687" w:bottom="873" w:left="1687" w:header="881" w:footer="637" w:gutter="0"/>
          <w:cols w:space="720" w:num="1"/>
        </w:sectPr>
      </w:pPr>
    </w:p>
    <w:p w14:paraId="25BF4B90">
      <w:pPr>
        <w:pStyle w:val="2"/>
        <w:spacing w:line="308" w:lineRule="auto"/>
      </w:pPr>
    </w:p>
    <w:p w14:paraId="36D80AF9">
      <w:pPr>
        <w:spacing w:before="91" w:line="222" w:lineRule="auto"/>
        <w:ind w:left="101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九、毕业要求支撑培养目标的矩阵表</w:t>
      </w:r>
    </w:p>
    <w:p w14:paraId="67A24E9B">
      <w:pPr>
        <w:spacing w:line="147" w:lineRule="exact"/>
      </w:pPr>
    </w:p>
    <w:tbl>
      <w:tblPr>
        <w:tblStyle w:val="6"/>
        <w:tblW w:w="8521" w:type="dxa"/>
        <w:tblInd w:w="39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1318"/>
        <w:gridCol w:w="1318"/>
        <w:gridCol w:w="1318"/>
        <w:gridCol w:w="1328"/>
      </w:tblGrid>
      <w:tr w14:paraId="3E087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239" w:type="dxa"/>
            <w:vMerge w:val="restart"/>
            <w:tcBorders>
              <w:bottom w:val="nil"/>
            </w:tcBorders>
            <w:vAlign w:val="top"/>
          </w:tcPr>
          <w:p w14:paraId="4CAD7FA1">
            <w:pPr>
              <w:spacing w:line="255" w:lineRule="auto"/>
              <w:rPr>
                <w:rFonts w:ascii="Arial"/>
                <w:sz w:val="21"/>
              </w:rPr>
            </w:pPr>
          </w:p>
          <w:p w14:paraId="5FFE336D">
            <w:pPr>
              <w:spacing w:line="256" w:lineRule="auto"/>
              <w:rPr>
                <w:rFonts w:ascii="Arial"/>
                <w:sz w:val="21"/>
              </w:rPr>
            </w:pPr>
          </w:p>
          <w:p w14:paraId="4FE738E2">
            <w:pPr>
              <w:pStyle w:val="5"/>
              <w:spacing w:before="58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5282" w:type="dxa"/>
            <w:gridSpan w:val="4"/>
            <w:vAlign w:val="top"/>
          </w:tcPr>
          <w:p w14:paraId="03CD0800">
            <w:pPr>
              <w:pStyle w:val="5"/>
              <w:spacing w:before="102" w:line="219" w:lineRule="auto"/>
              <w:ind w:left="22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56358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3239" w:type="dxa"/>
            <w:vMerge w:val="continue"/>
            <w:tcBorders>
              <w:top w:val="nil"/>
            </w:tcBorders>
            <w:vAlign w:val="top"/>
          </w:tcPr>
          <w:p w14:paraId="53521870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9EE164E">
            <w:pPr>
              <w:pStyle w:val="5"/>
              <w:spacing w:before="27" w:line="220" w:lineRule="auto"/>
              <w:ind w:left="450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1</w:t>
            </w:r>
          </w:p>
          <w:p w14:paraId="076D864B">
            <w:pPr>
              <w:pStyle w:val="5"/>
              <w:spacing w:before="136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职业素养与社</w:t>
            </w:r>
          </w:p>
          <w:p w14:paraId="6BB72F4C">
            <w:pPr>
              <w:pStyle w:val="5"/>
              <w:spacing w:before="136" w:line="219" w:lineRule="auto"/>
              <w:ind w:left="39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会责任</w:t>
            </w:r>
          </w:p>
        </w:tc>
        <w:tc>
          <w:tcPr>
            <w:tcW w:w="1318" w:type="dxa"/>
            <w:vAlign w:val="top"/>
          </w:tcPr>
          <w:p w14:paraId="0B4E5F96">
            <w:pPr>
              <w:pStyle w:val="5"/>
              <w:spacing w:before="202" w:line="220" w:lineRule="auto"/>
              <w:ind w:left="450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2</w:t>
            </w:r>
          </w:p>
          <w:p w14:paraId="3E43086B">
            <w:pPr>
              <w:pStyle w:val="5"/>
              <w:spacing w:before="136" w:line="219" w:lineRule="auto"/>
              <w:ind w:left="12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知识运用能力</w:t>
            </w:r>
          </w:p>
        </w:tc>
        <w:tc>
          <w:tcPr>
            <w:tcW w:w="1318" w:type="dxa"/>
            <w:vAlign w:val="top"/>
          </w:tcPr>
          <w:p w14:paraId="6246E4FD">
            <w:pPr>
              <w:pStyle w:val="5"/>
              <w:spacing w:before="27" w:line="220" w:lineRule="auto"/>
              <w:ind w:left="452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3</w:t>
            </w:r>
          </w:p>
          <w:p w14:paraId="76CC6784">
            <w:pPr>
              <w:pStyle w:val="5"/>
              <w:spacing w:before="135" w:line="342" w:lineRule="auto"/>
              <w:ind w:left="129" w:right="115" w:firstLine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网络与新媒体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实践应用能力</w:t>
            </w:r>
          </w:p>
        </w:tc>
        <w:tc>
          <w:tcPr>
            <w:tcW w:w="1328" w:type="dxa"/>
            <w:vAlign w:val="top"/>
          </w:tcPr>
          <w:p w14:paraId="3FE91D3F">
            <w:pPr>
              <w:pStyle w:val="5"/>
              <w:spacing w:before="27" w:line="220" w:lineRule="auto"/>
              <w:ind w:left="454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4</w:t>
            </w:r>
          </w:p>
          <w:p w14:paraId="7335173E">
            <w:pPr>
              <w:pStyle w:val="5"/>
              <w:spacing w:before="136" w:line="219" w:lineRule="auto"/>
              <w:ind w:left="13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可持续发展能</w:t>
            </w:r>
          </w:p>
          <w:p w14:paraId="24FEBBC0">
            <w:pPr>
              <w:pStyle w:val="5"/>
              <w:spacing w:before="136" w:line="219" w:lineRule="auto"/>
              <w:ind w:left="5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</w:tr>
      <w:tr w14:paraId="49F80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4DF611E7">
            <w:pPr>
              <w:pStyle w:val="5"/>
              <w:spacing w:before="86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1：专业理论与基础知识</w:t>
            </w:r>
          </w:p>
        </w:tc>
        <w:tc>
          <w:tcPr>
            <w:tcW w:w="1318" w:type="dxa"/>
            <w:vAlign w:val="top"/>
          </w:tcPr>
          <w:p w14:paraId="4DDA907F">
            <w:pPr>
              <w:pStyle w:val="5"/>
              <w:spacing w:before="29" w:line="238" w:lineRule="auto"/>
              <w:ind w:left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15AAE52A">
            <w:pPr>
              <w:pStyle w:val="5"/>
              <w:spacing w:before="29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5385DC20"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 w14:paraId="26D5435B">
            <w:pPr>
              <w:pStyle w:val="5"/>
              <w:spacing w:before="29" w:line="238" w:lineRule="auto"/>
              <w:ind w:left="6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6848F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3239" w:type="dxa"/>
            <w:vAlign w:val="top"/>
          </w:tcPr>
          <w:p w14:paraId="2B00F116">
            <w:pPr>
              <w:pStyle w:val="5"/>
              <w:spacing w:before="86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2：计算机与互联网知识</w:t>
            </w:r>
          </w:p>
        </w:tc>
        <w:tc>
          <w:tcPr>
            <w:tcW w:w="1318" w:type="dxa"/>
            <w:vAlign w:val="top"/>
          </w:tcPr>
          <w:p w14:paraId="301EFC93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4E33449F">
            <w:pPr>
              <w:pStyle w:val="5"/>
              <w:spacing w:before="29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5BCF953B">
            <w:pPr>
              <w:pStyle w:val="5"/>
              <w:spacing w:before="29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105B7F6C">
            <w:pPr>
              <w:rPr>
                <w:rFonts w:ascii="Arial"/>
                <w:sz w:val="21"/>
              </w:rPr>
            </w:pPr>
          </w:p>
        </w:tc>
      </w:tr>
      <w:tr w14:paraId="4CF91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4602F03B">
            <w:pPr>
              <w:pStyle w:val="5"/>
              <w:spacing w:before="87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3：数据分析与挖掘知识</w:t>
            </w:r>
          </w:p>
        </w:tc>
        <w:tc>
          <w:tcPr>
            <w:tcW w:w="1318" w:type="dxa"/>
            <w:vAlign w:val="top"/>
          </w:tcPr>
          <w:p w14:paraId="702E1A54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60C90D9F">
            <w:pPr>
              <w:pStyle w:val="5"/>
              <w:spacing w:before="30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5D745D5B">
            <w:pPr>
              <w:pStyle w:val="5"/>
              <w:spacing w:before="30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095DE582">
            <w:pPr>
              <w:rPr>
                <w:rFonts w:ascii="Arial"/>
                <w:sz w:val="21"/>
              </w:rPr>
            </w:pPr>
          </w:p>
        </w:tc>
      </w:tr>
      <w:tr w14:paraId="47FA52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59AC5F77">
            <w:pPr>
              <w:pStyle w:val="5"/>
              <w:spacing w:before="87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4：市场营销与传播知识</w:t>
            </w:r>
          </w:p>
        </w:tc>
        <w:tc>
          <w:tcPr>
            <w:tcW w:w="1318" w:type="dxa"/>
            <w:vAlign w:val="top"/>
          </w:tcPr>
          <w:p w14:paraId="1D697A85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1D5A672D">
            <w:pPr>
              <w:pStyle w:val="5"/>
              <w:spacing w:before="30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3CC87431">
            <w:pPr>
              <w:pStyle w:val="5"/>
              <w:spacing w:before="30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5EEFAEA0">
            <w:pPr>
              <w:rPr>
                <w:rFonts w:ascii="Arial"/>
                <w:sz w:val="21"/>
              </w:rPr>
            </w:pPr>
          </w:p>
        </w:tc>
      </w:tr>
      <w:tr w14:paraId="0C059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78E40789">
            <w:pPr>
              <w:pStyle w:val="5"/>
              <w:spacing w:before="89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5：计算机基础应用能力</w:t>
            </w:r>
          </w:p>
        </w:tc>
        <w:tc>
          <w:tcPr>
            <w:tcW w:w="1318" w:type="dxa"/>
            <w:vAlign w:val="top"/>
          </w:tcPr>
          <w:p w14:paraId="61732957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33391CBE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1016595D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684AB215">
            <w:pPr>
              <w:rPr>
                <w:rFonts w:ascii="Arial"/>
                <w:sz w:val="21"/>
              </w:rPr>
            </w:pPr>
          </w:p>
        </w:tc>
      </w:tr>
      <w:tr w14:paraId="5EF19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72E2A1CD">
            <w:pPr>
              <w:pStyle w:val="5"/>
              <w:spacing w:before="9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6：数据分析与产品应用能力</w:t>
            </w:r>
          </w:p>
        </w:tc>
        <w:tc>
          <w:tcPr>
            <w:tcW w:w="1318" w:type="dxa"/>
            <w:vAlign w:val="top"/>
          </w:tcPr>
          <w:p w14:paraId="4A91CF50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6D91022D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0624DA73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03D7000A">
            <w:pPr>
              <w:rPr>
                <w:rFonts w:ascii="Arial"/>
                <w:sz w:val="21"/>
              </w:rPr>
            </w:pPr>
          </w:p>
        </w:tc>
      </w:tr>
      <w:tr w14:paraId="37FED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239" w:type="dxa"/>
            <w:vAlign w:val="top"/>
          </w:tcPr>
          <w:p w14:paraId="60268AD5">
            <w:pPr>
              <w:pStyle w:val="5"/>
              <w:spacing w:before="89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7：内容创作与传播能力</w:t>
            </w:r>
          </w:p>
        </w:tc>
        <w:tc>
          <w:tcPr>
            <w:tcW w:w="1318" w:type="dxa"/>
            <w:vAlign w:val="top"/>
          </w:tcPr>
          <w:p w14:paraId="2B4F41F2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5218A4EB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54BE9F7F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3476EC4E">
            <w:pPr>
              <w:rPr>
                <w:rFonts w:ascii="Arial"/>
                <w:sz w:val="21"/>
              </w:rPr>
            </w:pPr>
          </w:p>
        </w:tc>
      </w:tr>
      <w:tr w14:paraId="2A5B4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7BFC7A38">
            <w:pPr>
              <w:pStyle w:val="5"/>
              <w:spacing w:before="89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8：产品设计与用户体验能力</w:t>
            </w:r>
          </w:p>
        </w:tc>
        <w:tc>
          <w:tcPr>
            <w:tcW w:w="1318" w:type="dxa"/>
            <w:vAlign w:val="top"/>
          </w:tcPr>
          <w:p w14:paraId="3C91E522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13B41267">
            <w:pPr>
              <w:pStyle w:val="5"/>
              <w:spacing w:before="31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39CBFA25">
            <w:pPr>
              <w:pStyle w:val="5"/>
              <w:spacing w:before="31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51B2BD51">
            <w:pPr>
              <w:rPr>
                <w:rFonts w:ascii="Arial"/>
                <w:sz w:val="21"/>
              </w:rPr>
            </w:pPr>
          </w:p>
        </w:tc>
      </w:tr>
      <w:tr w14:paraId="5586A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3239" w:type="dxa"/>
            <w:vAlign w:val="top"/>
          </w:tcPr>
          <w:p w14:paraId="3E2A3095">
            <w:pPr>
              <w:pStyle w:val="5"/>
              <w:spacing w:before="89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9：舆情分析与研判能力</w:t>
            </w:r>
          </w:p>
        </w:tc>
        <w:tc>
          <w:tcPr>
            <w:tcW w:w="1318" w:type="dxa"/>
            <w:vAlign w:val="top"/>
          </w:tcPr>
          <w:p w14:paraId="3A791105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66FFF59">
            <w:pPr>
              <w:pStyle w:val="5"/>
              <w:spacing w:before="31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3BE23F02">
            <w:pPr>
              <w:pStyle w:val="5"/>
              <w:spacing w:before="31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28" w:type="dxa"/>
            <w:vAlign w:val="top"/>
          </w:tcPr>
          <w:p w14:paraId="71D35050">
            <w:pPr>
              <w:rPr>
                <w:rFonts w:ascii="Arial"/>
                <w:sz w:val="21"/>
              </w:rPr>
            </w:pPr>
          </w:p>
        </w:tc>
      </w:tr>
      <w:tr w14:paraId="072B2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066035B8">
            <w:pPr>
              <w:pStyle w:val="5"/>
              <w:spacing w:before="9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10：创新创业能力</w:t>
            </w:r>
          </w:p>
        </w:tc>
        <w:tc>
          <w:tcPr>
            <w:tcW w:w="1318" w:type="dxa"/>
            <w:vAlign w:val="top"/>
          </w:tcPr>
          <w:p w14:paraId="0EE4AD37">
            <w:pPr>
              <w:pStyle w:val="5"/>
              <w:spacing w:before="32" w:line="238" w:lineRule="auto"/>
              <w:ind w:left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01BE2934">
            <w:pPr>
              <w:pStyle w:val="5"/>
              <w:spacing w:before="3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393D0E33"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 w14:paraId="4E54C9B7">
            <w:pPr>
              <w:pStyle w:val="5"/>
              <w:spacing w:before="32" w:line="238" w:lineRule="auto"/>
              <w:ind w:left="6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46150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0A5AC288">
            <w:pPr>
              <w:pStyle w:val="5"/>
              <w:spacing w:before="9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11：职业素养与规范</w:t>
            </w:r>
          </w:p>
        </w:tc>
        <w:tc>
          <w:tcPr>
            <w:tcW w:w="1318" w:type="dxa"/>
            <w:vAlign w:val="top"/>
          </w:tcPr>
          <w:p w14:paraId="4CBFF309">
            <w:pPr>
              <w:pStyle w:val="5"/>
              <w:spacing w:before="32" w:line="238" w:lineRule="auto"/>
              <w:ind w:left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8" w:type="dxa"/>
            <w:vAlign w:val="top"/>
          </w:tcPr>
          <w:p w14:paraId="40D914EF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0422BFBC"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 w14:paraId="1139C82B">
            <w:pPr>
              <w:rPr>
                <w:rFonts w:ascii="Arial"/>
                <w:sz w:val="21"/>
              </w:rPr>
            </w:pPr>
          </w:p>
        </w:tc>
      </w:tr>
      <w:tr w14:paraId="36BEB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239" w:type="dxa"/>
            <w:vAlign w:val="top"/>
          </w:tcPr>
          <w:p w14:paraId="405526F0">
            <w:pPr>
              <w:pStyle w:val="5"/>
              <w:spacing w:before="9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12：人工智能素养</w:t>
            </w:r>
          </w:p>
        </w:tc>
        <w:tc>
          <w:tcPr>
            <w:tcW w:w="1318" w:type="dxa"/>
            <w:vAlign w:val="top"/>
          </w:tcPr>
          <w:p w14:paraId="00C78BDD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302A95E1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574976AA"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 w14:paraId="5133D8F1">
            <w:pPr>
              <w:pStyle w:val="5"/>
              <w:spacing w:before="32" w:line="238" w:lineRule="auto"/>
              <w:ind w:left="6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6BBF4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239" w:type="dxa"/>
            <w:vAlign w:val="top"/>
          </w:tcPr>
          <w:p w14:paraId="713B0D6C">
            <w:pPr>
              <w:pStyle w:val="5"/>
              <w:spacing w:before="9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13：身体素质</w:t>
            </w:r>
          </w:p>
        </w:tc>
        <w:tc>
          <w:tcPr>
            <w:tcW w:w="1318" w:type="dxa"/>
            <w:vAlign w:val="top"/>
          </w:tcPr>
          <w:p w14:paraId="227BED53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11B50013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CA65800"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 w14:paraId="152AF00E">
            <w:pPr>
              <w:pStyle w:val="5"/>
              <w:spacing w:before="32" w:line="238" w:lineRule="auto"/>
              <w:ind w:left="6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</w:tbl>
    <w:p w14:paraId="2692E868">
      <w:pPr>
        <w:spacing w:before="144" w:line="219" w:lineRule="auto"/>
        <w:ind w:left="50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35427987">
      <w:pPr>
        <w:pStyle w:val="2"/>
        <w:spacing w:line="282" w:lineRule="auto"/>
      </w:pPr>
    </w:p>
    <w:p w14:paraId="4845B4AE">
      <w:pPr>
        <w:spacing w:before="91" w:line="222" w:lineRule="auto"/>
        <w:ind w:left="100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1C9296D0">
      <w:pPr>
        <w:spacing w:line="150" w:lineRule="exact"/>
      </w:pPr>
    </w:p>
    <w:tbl>
      <w:tblPr>
        <w:tblStyle w:val="6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843"/>
        <w:gridCol w:w="555"/>
        <w:gridCol w:w="584"/>
        <w:gridCol w:w="495"/>
        <w:gridCol w:w="614"/>
        <w:gridCol w:w="480"/>
        <w:gridCol w:w="555"/>
        <w:gridCol w:w="555"/>
        <w:gridCol w:w="584"/>
        <w:gridCol w:w="485"/>
        <w:gridCol w:w="567"/>
        <w:gridCol w:w="468"/>
        <w:gridCol w:w="517"/>
        <w:gridCol w:w="521"/>
      </w:tblGrid>
      <w:tr w14:paraId="74FF5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318" w:type="dxa"/>
            <w:gridSpan w:val="2"/>
            <w:tcBorders>
              <w:tl2br w:val="single" w:color="000000" w:sz="4" w:space="0"/>
            </w:tcBorders>
            <w:vAlign w:val="top"/>
          </w:tcPr>
          <w:p w14:paraId="7EB86D63">
            <w:pPr>
              <w:pStyle w:val="5"/>
              <w:spacing w:before="47" w:line="219" w:lineRule="auto"/>
              <w:ind w:left="10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49A57716">
            <w:pPr>
              <w:pStyle w:val="5"/>
              <w:spacing w:before="1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555" w:type="dxa"/>
            <w:vAlign w:val="top"/>
          </w:tcPr>
          <w:p w14:paraId="32C5F478">
            <w:pPr>
              <w:pStyle w:val="5"/>
              <w:spacing w:before="252" w:line="230" w:lineRule="auto"/>
              <w:ind w:left="33" w:right="28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84" w:type="dxa"/>
            <w:vAlign w:val="top"/>
          </w:tcPr>
          <w:p w14:paraId="19ACD6CB">
            <w:pPr>
              <w:pStyle w:val="5"/>
              <w:spacing w:before="252" w:line="230" w:lineRule="auto"/>
              <w:ind w:left="50" w:right="43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top"/>
          </w:tcPr>
          <w:p w14:paraId="30A4B4E2">
            <w:pPr>
              <w:pStyle w:val="5"/>
              <w:spacing w:before="136" w:line="219" w:lineRule="auto"/>
              <w:ind w:left="7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39E230F">
            <w:pPr>
              <w:pStyle w:val="5"/>
              <w:spacing w:before="18" w:line="221" w:lineRule="auto"/>
              <w:ind w:left="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390A63B">
            <w:pPr>
              <w:pStyle w:val="5"/>
              <w:spacing w:before="46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top"/>
          </w:tcPr>
          <w:p w14:paraId="54DB92B6">
            <w:pPr>
              <w:pStyle w:val="5"/>
              <w:spacing w:before="252" w:line="230" w:lineRule="auto"/>
              <w:ind w:left="65" w:right="5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要求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5BD3E5B7">
            <w:pPr>
              <w:pStyle w:val="5"/>
              <w:spacing w:before="136" w:line="219" w:lineRule="auto"/>
              <w:ind w:left="6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BE9D444">
            <w:pPr>
              <w:pStyle w:val="5"/>
              <w:spacing w:before="18" w:line="221" w:lineRule="auto"/>
              <w:ind w:left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FCB7BDE">
            <w:pPr>
              <w:pStyle w:val="5"/>
              <w:spacing w:before="47" w:line="182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top"/>
          </w:tcPr>
          <w:p w14:paraId="09A7DAE4">
            <w:pPr>
              <w:pStyle w:val="5"/>
              <w:spacing w:before="252" w:line="230" w:lineRule="auto"/>
              <w:ind w:left="37" w:right="2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555" w:type="dxa"/>
            <w:vAlign w:val="top"/>
          </w:tcPr>
          <w:p w14:paraId="165E9611">
            <w:pPr>
              <w:pStyle w:val="5"/>
              <w:spacing w:before="252" w:line="230" w:lineRule="auto"/>
              <w:ind w:left="36" w:right="2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7</w:t>
            </w:r>
          </w:p>
        </w:tc>
        <w:tc>
          <w:tcPr>
            <w:tcW w:w="584" w:type="dxa"/>
            <w:vAlign w:val="top"/>
          </w:tcPr>
          <w:p w14:paraId="131A28BF">
            <w:pPr>
              <w:pStyle w:val="5"/>
              <w:spacing w:before="252" w:line="230" w:lineRule="auto"/>
              <w:ind w:left="50" w:right="40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485" w:type="dxa"/>
            <w:vAlign w:val="top"/>
          </w:tcPr>
          <w:p w14:paraId="28C29D18">
            <w:pPr>
              <w:pStyle w:val="5"/>
              <w:spacing w:before="136" w:line="219" w:lineRule="auto"/>
              <w:ind w:left="7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C26280D">
            <w:pPr>
              <w:pStyle w:val="5"/>
              <w:spacing w:before="18" w:line="221" w:lineRule="auto"/>
              <w:ind w:left="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957E4B8">
            <w:pPr>
              <w:pStyle w:val="5"/>
              <w:spacing w:before="46" w:line="183" w:lineRule="auto"/>
              <w:ind w:left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top"/>
          </w:tcPr>
          <w:p w14:paraId="490AE40A">
            <w:pPr>
              <w:pStyle w:val="5"/>
              <w:spacing w:before="136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93A6B65">
            <w:pPr>
              <w:pStyle w:val="5"/>
              <w:spacing w:before="18" w:line="221" w:lineRule="auto"/>
              <w:ind w:left="1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2178567">
            <w:pPr>
              <w:pStyle w:val="5"/>
              <w:spacing w:before="45" w:line="184" w:lineRule="auto"/>
              <w:ind w:left="21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10</w:t>
            </w:r>
          </w:p>
        </w:tc>
        <w:tc>
          <w:tcPr>
            <w:tcW w:w="468" w:type="dxa"/>
            <w:vAlign w:val="top"/>
          </w:tcPr>
          <w:p w14:paraId="6CC0794C">
            <w:pPr>
              <w:pStyle w:val="5"/>
              <w:spacing w:before="136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3953F28">
            <w:pPr>
              <w:pStyle w:val="5"/>
              <w:spacing w:before="18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EEF0F54">
            <w:pPr>
              <w:pStyle w:val="5"/>
              <w:spacing w:before="45" w:line="184" w:lineRule="auto"/>
              <w:ind w:left="164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11</w:t>
            </w:r>
          </w:p>
        </w:tc>
        <w:tc>
          <w:tcPr>
            <w:tcW w:w="517" w:type="dxa"/>
            <w:vAlign w:val="top"/>
          </w:tcPr>
          <w:p w14:paraId="77CF9E65">
            <w:pPr>
              <w:pStyle w:val="5"/>
              <w:spacing w:before="136" w:line="219" w:lineRule="auto"/>
              <w:ind w:left="8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01E42BF">
            <w:pPr>
              <w:pStyle w:val="5"/>
              <w:spacing w:before="18" w:line="221" w:lineRule="auto"/>
              <w:ind w:left="8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CF34FAC">
            <w:pPr>
              <w:pStyle w:val="5"/>
              <w:spacing w:before="45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21" w:type="dxa"/>
            <w:vAlign w:val="top"/>
          </w:tcPr>
          <w:p w14:paraId="76792DA7">
            <w:pPr>
              <w:pStyle w:val="5"/>
              <w:spacing w:before="136" w:line="219" w:lineRule="auto"/>
              <w:ind w:left="8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066CB44">
            <w:pPr>
              <w:pStyle w:val="5"/>
              <w:spacing w:before="18" w:line="221" w:lineRule="auto"/>
              <w:ind w:left="8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8FA4051">
            <w:pPr>
              <w:pStyle w:val="5"/>
              <w:spacing w:before="45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08FA9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48A9F611">
            <w:pPr>
              <w:pStyle w:val="5"/>
              <w:spacing w:before="148" w:line="202" w:lineRule="auto"/>
              <w:ind w:left="19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1843" w:type="dxa"/>
            <w:vAlign w:val="top"/>
          </w:tcPr>
          <w:p w14:paraId="11D36DAD">
            <w:pPr>
              <w:pStyle w:val="5"/>
              <w:spacing w:before="124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555" w:type="dxa"/>
            <w:vAlign w:val="top"/>
          </w:tcPr>
          <w:p w14:paraId="70719796">
            <w:pPr>
              <w:pStyle w:val="5"/>
              <w:spacing w:before="153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4" w:type="dxa"/>
            <w:vAlign w:val="top"/>
          </w:tcPr>
          <w:p w14:paraId="362652DA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827772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3D85DE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477287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D3D48B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CDE69A9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F3EC376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3255CC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D66FD5A">
            <w:pPr>
              <w:pStyle w:val="5"/>
              <w:spacing w:before="153" w:line="182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68" w:type="dxa"/>
            <w:vAlign w:val="top"/>
          </w:tcPr>
          <w:p w14:paraId="37B1643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CAFE8E2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0C6C75F">
            <w:pPr>
              <w:rPr>
                <w:rFonts w:ascii="Arial"/>
                <w:sz w:val="21"/>
              </w:rPr>
            </w:pPr>
          </w:p>
        </w:tc>
      </w:tr>
      <w:tr w14:paraId="7BF8D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4FF229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2CD8892">
            <w:pPr>
              <w:pStyle w:val="5"/>
              <w:spacing w:before="123" w:line="221" w:lineRule="auto"/>
              <w:ind w:left="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555" w:type="dxa"/>
            <w:vAlign w:val="top"/>
          </w:tcPr>
          <w:p w14:paraId="56E98DCB">
            <w:pPr>
              <w:pStyle w:val="5"/>
              <w:spacing w:before="152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4" w:type="dxa"/>
            <w:vAlign w:val="top"/>
          </w:tcPr>
          <w:p w14:paraId="175A25B9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270921B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6D81F3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DE18C5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878D02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E55DC60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436F11B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CF1FDD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00222C0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29AAEF9A">
            <w:pPr>
              <w:pStyle w:val="5"/>
              <w:spacing w:before="152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7" w:type="dxa"/>
            <w:vAlign w:val="top"/>
          </w:tcPr>
          <w:p w14:paraId="6F54468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0872509">
            <w:pPr>
              <w:rPr>
                <w:rFonts w:ascii="Arial"/>
                <w:sz w:val="21"/>
              </w:rPr>
            </w:pPr>
          </w:p>
        </w:tc>
      </w:tr>
      <w:tr w14:paraId="49614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8ADF13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1C96DB2">
            <w:pPr>
              <w:pStyle w:val="5"/>
              <w:spacing w:before="124" w:line="219" w:lineRule="auto"/>
              <w:ind w:left="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555" w:type="dxa"/>
            <w:vAlign w:val="top"/>
          </w:tcPr>
          <w:p w14:paraId="6647D930">
            <w:pPr>
              <w:pStyle w:val="5"/>
              <w:spacing w:before="153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4" w:type="dxa"/>
            <w:vAlign w:val="top"/>
          </w:tcPr>
          <w:p w14:paraId="6A22CFE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7B3AF88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12852E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1E2B70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3F78FF0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DF28BEC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031BC7F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091CE916">
            <w:pPr>
              <w:pStyle w:val="5"/>
              <w:spacing w:before="153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63267B35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2C8F9010">
            <w:pPr>
              <w:pStyle w:val="5"/>
              <w:spacing w:before="153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7" w:type="dxa"/>
            <w:vAlign w:val="top"/>
          </w:tcPr>
          <w:p w14:paraId="2E3F0D1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E30806A">
            <w:pPr>
              <w:rPr>
                <w:rFonts w:ascii="Arial"/>
                <w:sz w:val="21"/>
              </w:rPr>
            </w:pPr>
          </w:p>
        </w:tc>
      </w:tr>
      <w:tr w14:paraId="1257F6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831702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336B0E0">
            <w:pPr>
              <w:pStyle w:val="5"/>
              <w:spacing w:before="42" w:line="222" w:lineRule="auto"/>
              <w:ind w:left="20" w:right="26" w:firstLine="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马克思主义基本原理概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论</w:t>
            </w:r>
          </w:p>
        </w:tc>
        <w:tc>
          <w:tcPr>
            <w:tcW w:w="555" w:type="dxa"/>
            <w:vAlign w:val="top"/>
          </w:tcPr>
          <w:p w14:paraId="3636C2F2">
            <w:pPr>
              <w:pStyle w:val="5"/>
              <w:spacing w:before="189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4" w:type="dxa"/>
            <w:vAlign w:val="top"/>
          </w:tcPr>
          <w:p w14:paraId="7016BC9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7AB9119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9C9109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A5C0E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07BC46C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933D9BA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42550550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561081D0">
            <w:pPr>
              <w:pStyle w:val="5"/>
              <w:spacing w:before="189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5F7BD210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1C385041">
            <w:pPr>
              <w:pStyle w:val="5"/>
              <w:spacing w:before="189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7" w:type="dxa"/>
            <w:vAlign w:val="top"/>
          </w:tcPr>
          <w:p w14:paraId="2F955AC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3E04ADDE">
            <w:pPr>
              <w:rPr>
                <w:rFonts w:ascii="Arial"/>
                <w:sz w:val="21"/>
              </w:rPr>
            </w:pPr>
          </w:p>
        </w:tc>
      </w:tr>
      <w:tr w14:paraId="5BEC2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5F030D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CDBD1AC">
            <w:pPr>
              <w:pStyle w:val="5"/>
              <w:spacing w:before="45" w:line="221" w:lineRule="auto"/>
              <w:ind w:left="19" w:right="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毛泽东思想和中国特色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社会主义理论体系概论</w:t>
            </w:r>
          </w:p>
        </w:tc>
        <w:tc>
          <w:tcPr>
            <w:tcW w:w="555" w:type="dxa"/>
            <w:vAlign w:val="top"/>
          </w:tcPr>
          <w:p w14:paraId="120EF24F">
            <w:pPr>
              <w:pStyle w:val="5"/>
              <w:spacing w:before="191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4" w:type="dxa"/>
            <w:vAlign w:val="top"/>
          </w:tcPr>
          <w:p w14:paraId="274AC5A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1E494C56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82AFE6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455982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7D9E2C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BD0ED3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3728B5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8FF9E47">
            <w:pPr>
              <w:pStyle w:val="5"/>
              <w:spacing w:before="191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7E0AB0BC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BAAFCC5">
            <w:pPr>
              <w:pStyle w:val="5"/>
              <w:spacing w:before="191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7" w:type="dxa"/>
            <w:vAlign w:val="top"/>
          </w:tcPr>
          <w:p w14:paraId="1C9278BA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972A1F5">
            <w:pPr>
              <w:rPr>
                <w:rFonts w:ascii="Arial"/>
                <w:sz w:val="21"/>
              </w:rPr>
            </w:pPr>
          </w:p>
        </w:tc>
      </w:tr>
      <w:tr w14:paraId="73EFB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C04BF7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A6CA6A3">
            <w:pPr>
              <w:pStyle w:val="5"/>
              <w:spacing w:before="45" w:line="221" w:lineRule="auto"/>
              <w:ind w:left="20" w:right="26" w:firstLine="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习近平新时代中国特色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社会主义思想概论</w:t>
            </w:r>
          </w:p>
        </w:tc>
        <w:tc>
          <w:tcPr>
            <w:tcW w:w="555" w:type="dxa"/>
            <w:vAlign w:val="top"/>
          </w:tcPr>
          <w:p w14:paraId="3597E3E8">
            <w:pPr>
              <w:pStyle w:val="5"/>
              <w:spacing w:before="192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4" w:type="dxa"/>
            <w:vAlign w:val="top"/>
          </w:tcPr>
          <w:p w14:paraId="561CFC2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6C3220D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6EBDBD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A27A4D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279AD97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E4A43A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332EFA4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81F9B5C">
            <w:pPr>
              <w:pStyle w:val="5"/>
              <w:spacing w:before="192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14E74422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7719461C">
            <w:pPr>
              <w:pStyle w:val="5"/>
              <w:spacing w:before="192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7" w:type="dxa"/>
            <w:vAlign w:val="top"/>
          </w:tcPr>
          <w:p w14:paraId="74DBB3D1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7C02ED0">
            <w:pPr>
              <w:rPr>
                <w:rFonts w:ascii="Arial"/>
                <w:sz w:val="21"/>
              </w:rPr>
            </w:pPr>
          </w:p>
        </w:tc>
      </w:tr>
      <w:tr w14:paraId="4F50B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DF0637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89229AD">
            <w:pPr>
              <w:pStyle w:val="5"/>
              <w:spacing w:before="126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</w:p>
        </w:tc>
        <w:tc>
          <w:tcPr>
            <w:tcW w:w="555" w:type="dxa"/>
            <w:vAlign w:val="top"/>
          </w:tcPr>
          <w:p w14:paraId="0A5029DF">
            <w:pPr>
              <w:pStyle w:val="5"/>
              <w:spacing w:before="155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4" w:type="dxa"/>
            <w:vAlign w:val="top"/>
          </w:tcPr>
          <w:p w14:paraId="3A296D2E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15BAAF29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2FFDBD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E1FF85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B8251F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4F77963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B06CC31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6B577F8A">
            <w:pPr>
              <w:pStyle w:val="5"/>
              <w:spacing w:before="155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6F26D0EC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95481B7">
            <w:pPr>
              <w:pStyle w:val="5"/>
              <w:spacing w:before="15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7" w:type="dxa"/>
            <w:vAlign w:val="top"/>
          </w:tcPr>
          <w:p w14:paraId="290C645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4116EA8">
            <w:pPr>
              <w:rPr>
                <w:rFonts w:ascii="Arial"/>
                <w:sz w:val="21"/>
              </w:rPr>
            </w:pPr>
          </w:p>
        </w:tc>
      </w:tr>
      <w:tr w14:paraId="087DA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87A9F6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7FF0F71">
            <w:pPr>
              <w:pStyle w:val="5"/>
              <w:spacing w:before="119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555" w:type="dxa"/>
            <w:vAlign w:val="top"/>
          </w:tcPr>
          <w:p w14:paraId="148ABECB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0262AAE9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704ABDC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DB8BBC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3C3B354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1EF0DE4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567A9BA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3F966CB1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32F4270">
            <w:pPr>
              <w:pStyle w:val="5"/>
              <w:spacing w:before="148" w:line="182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67" w:type="dxa"/>
            <w:vAlign w:val="top"/>
          </w:tcPr>
          <w:p w14:paraId="58F861CB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50606281">
            <w:pPr>
              <w:pStyle w:val="5"/>
              <w:spacing w:before="148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7" w:type="dxa"/>
            <w:vAlign w:val="top"/>
          </w:tcPr>
          <w:p w14:paraId="2EBBAFD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252962C">
            <w:pPr>
              <w:pStyle w:val="5"/>
              <w:spacing w:before="148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3FA93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D6F85D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E8C6562">
            <w:pPr>
              <w:pStyle w:val="5"/>
              <w:spacing w:before="103" w:line="221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555" w:type="dxa"/>
            <w:vAlign w:val="top"/>
          </w:tcPr>
          <w:p w14:paraId="20624DE2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3AE49F8B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3FABB76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F019FF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502D7E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E95119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F5A8F06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0D1E4A0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8BDED0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36BB522">
            <w:pPr>
              <w:pStyle w:val="5"/>
              <w:spacing w:before="132" w:line="182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68" w:type="dxa"/>
            <w:vAlign w:val="top"/>
          </w:tcPr>
          <w:p w14:paraId="6AC29ACA">
            <w:pPr>
              <w:pStyle w:val="5"/>
              <w:spacing w:before="132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7" w:type="dxa"/>
            <w:vAlign w:val="top"/>
          </w:tcPr>
          <w:p w14:paraId="557D5476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19645EBE">
            <w:pPr>
              <w:pStyle w:val="5"/>
              <w:spacing w:before="132" w:line="182" w:lineRule="auto"/>
              <w:ind w:left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</w:tr>
      <w:tr w14:paraId="1E45B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05F8C2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25243A0">
            <w:pPr>
              <w:pStyle w:val="5"/>
              <w:spacing w:before="110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555" w:type="dxa"/>
            <w:vAlign w:val="top"/>
          </w:tcPr>
          <w:p w14:paraId="1C2A93C5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74B87969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5D708A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3BCF92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88AC4A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97E8EF4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EEA86DF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06CE781A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8C326E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D89BDCA">
            <w:pPr>
              <w:pStyle w:val="5"/>
              <w:spacing w:before="140" w:line="182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68" w:type="dxa"/>
            <w:vAlign w:val="top"/>
          </w:tcPr>
          <w:p w14:paraId="281A3C36">
            <w:pPr>
              <w:pStyle w:val="5"/>
              <w:spacing w:before="140" w:line="182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7" w:type="dxa"/>
            <w:vAlign w:val="top"/>
          </w:tcPr>
          <w:p w14:paraId="202641A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49765B0">
            <w:pPr>
              <w:rPr>
                <w:rFonts w:ascii="Arial"/>
                <w:sz w:val="21"/>
              </w:rPr>
            </w:pPr>
          </w:p>
        </w:tc>
      </w:tr>
      <w:tr w14:paraId="16D6A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06580F39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C121E79">
            <w:pPr>
              <w:pStyle w:val="5"/>
              <w:spacing w:before="129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555" w:type="dxa"/>
            <w:vAlign w:val="top"/>
          </w:tcPr>
          <w:p w14:paraId="7FA673CB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6181518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08032C8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D600AB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108943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8303F1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1930DF9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5AC945C2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B10FC6B">
            <w:pPr>
              <w:pStyle w:val="5"/>
              <w:spacing w:before="158" w:line="182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67" w:type="dxa"/>
            <w:vAlign w:val="top"/>
          </w:tcPr>
          <w:p w14:paraId="1EF27D33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1416E5E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9A00A0C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19AA1D09">
            <w:pPr>
              <w:pStyle w:val="5"/>
              <w:spacing w:before="158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</w:tbl>
    <w:p w14:paraId="6CEA8A97">
      <w:pPr>
        <w:pStyle w:val="2"/>
      </w:pPr>
    </w:p>
    <w:p w14:paraId="7413EAC6">
      <w:pPr>
        <w:sectPr>
          <w:headerReference r:id="rId13" w:type="default"/>
          <w:footerReference r:id="rId14" w:type="default"/>
          <w:pgSz w:w="11906" w:h="16839"/>
          <w:pgMar w:top="1149" w:right="1301" w:bottom="873" w:left="1301" w:header="881" w:footer="637" w:gutter="0"/>
          <w:cols w:space="720" w:num="1"/>
        </w:sectPr>
      </w:pPr>
    </w:p>
    <w:p w14:paraId="2DD08FFA">
      <w:pPr>
        <w:spacing w:before="48"/>
      </w:pPr>
    </w:p>
    <w:tbl>
      <w:tblPr>
        <w:tblStyle w:val="6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843"/>
        <w:gridCol w:w="555"/>
        <w:gridCol w:w="584"/>
        <w:gridCol w:w="495"/>
        <w:gridCol w:w="614"/>
        <w:gridCol w:w="480"/>
        <w:gridCol w:w="555"/>
        <w:gridCol w:w="555"/>
        <w:gridCol w:w="585"/>
        <w:gridCol w:w="485"/>
        <w:gridCol w:w="567"/>
        <w:gridCol w:w="468"/>
        <w:gridCol w:w="516"/>
        <w:gridCol w:w="521"/>
      </w:tblGrid>
      <w:tr w14:paraId="440F7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318" w:type="dxa"/>
            <w:gridSpan w:val="2"/>
            <w:tcBorders>
              <w:tl2br w:val="single" w:color="000000" w:sz="4" w:space="0"/>
            </w:tcBorders>
            <w:vAlign w:val="top"/>
          </w:tcPr>
          <w:p w14:paraId="0C2F0170">
            <w:pPr>
              <w:pStyle w:val="5"/>
              <w:spacing w:before="48" w:line="219" w:lineRule="auto"/>
              <w:ind w:left="10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3D1CE1F9">
            <w:pPr>
              <w:pStyle w:val="5"/>
              <w:spacing w:before="1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555" w:type="dxa"/>
            <w:vAlign w:val="top"/>
          </w:tcPr>
          <w:p w14:paraId="70F64AA5">
            <w:pPr>
              <w:pStyle w:val="5"/>
              <w:spacing w:before="253" w:line="230" w:lineRule="auto"/>
              <w:ind w:left="33" w:right="28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84" w:type="dxa"/>
            <w:vAlign w:val="top"/>
          </w:tcPr>
          <w:p w14:paraId="781DBB5F">
            <w:pPr>
              <w:pStyle w:val="5"/>
              <w:spacing w:before="253" w:line="230" w:lineRule="auto"/>
              <w:ind w:left="50" w:right="43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top"/>
          </w:tcPr>
          <w:p w14:paraId="58CDD0D2">
            <w:pPr>
              <w:pStyle w:val="5"/>
              <w:spacing w:before="136" w:line="219" w:lineRule="auto"/>
              <w:ind w:left="7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3F1D051">
            <w:pPr>
              <w:pStyle w:val="5"/>
              <w:spacing w:before="18" w:line="221" w:lineRule="auto"/>
              <w:ind w:left="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FBA08BA">
            <w:pPr>
              <w:pStyle w:val="5"/>
              <w:spacing w:before="46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top"/>
          </w:tcPr>
          <w:p w14:paraId="64C1B14F">
            <w:pPr>
              <w:pStyle w:val="5"/>
              <w:spacing w:before="253" w:line="230" w:lineRule="auto"/>
              <w:ind w:left="65" w:right="5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要求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504043A2">
            <w:pPr>
              <w:pStyle w:val="5"/>
              <w:spacing w:before="136" w:line="219" w:lineRule="auto"/>
              <w:ind w:left="6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BB93541">
            <w:pPr>
              <w:pStyle w:val="5"/>
              <w:spacing w:before="18" w:line="221" w:lineRule="auto"/>
              <w:ind w:left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B8BBC96">
            <w:pPr>
              <w:pStyle w:val="5"/>
              <w:spacing w:before="46" w:line="182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top"/>
          </w:tcPr>
          <w:p w14:paraId="6F15A22E">
            <w:pPr>
              <w:pStyle w:val="5"/>
              <w:spacing w:before="253" w:line="230" w:lineRule="auto"/>
              <w:ind w:left="37" w:right="2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555" w:type="dxa"/>
            <w:vAlign w:val="top"/>
          </w:tcPr>
          <w:p w14:paraId="12EA4DBE">
            <w:pPr>
              <w:pStyle w:val="5"/>
              <w:spacing w:before="253" w:line="230" w:lineRule="auto"/>
              <w:ind w:left="36" w:right="2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7</w:t>
            </w:r>
          </w:p>
        </w:tc>
        <w:tc>
          <w:tcPr>
            <w:tcW w:w="585" w:type="dxa"/>
            <w:vAlign w:val="top"/>
          </w:tcPr>
          <w:p w14:paraId="1DED6810">
            <w:pPr>
              <w:pStyle w:val="5"/>
              <w:spacing w:before="253" w:line="230" w:lineRule="auto"/>
              <w:ind w:left="50" w:right="41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485" w:type="dxa"/>
            <w:vAlign w:val="top"/>
          </w:tcPr>
          <w:p w14:paraId="05678D69">
            <w:pPr>
              <w:pStyle w:val="5"/>
              <w:spacing w:before="136" w:line="219" w:lineRule="auto"/>
              <w:ind w:left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91C8218">
            <w:pPr>
              <w:pStyle w:val="5"/>
              <w:spacing w:before="18" w:line="221" w:lineRule="auto"/>
              <w:ind w:left="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AEB2A99">
            <w:pPr>
              <w:pStyle w:val="5"/>
              <w:spacing w:before="46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top"/>
          </w:tcPr>
          <w:p w14:paraId="38126D24">
            <w:pPr>
              <w:pStyle w:val="5"/>
              <w:spacing w:before="136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F60B7A9">
            <w:pPr>
              <w:pStyle w:val="5"/>
              <w:spacing w:before="18" w:line="221" w:lineRule="auto"/>
              <w:ind w:left="10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A9873EF">
            <w:pPr>
              <w:pStyle w:val="5"/>
              <w:spacing w:before="45" w:line="184" w:lineRule="auto"/>
              <w:ind w:left="21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10</w:t>
            </w:r>
          </w:p>
        </w:tc>
        <w:tc>
          <w:tcPr>
            <w:tcW w:w="468" w:type="dxa"/>
            <w:vAlign w:val="top"/>
          </w:tcPr>
          <w:p w14:paraId="0845305C">
            <w:pPr>
              <w:pStyle w:val="5"/>
              <w:spacing w:before="136" w:line="219" w:lineRule="auto"/>
              <w:ind w:left="6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DB8D35E">
            <w:pPr>
              <w:pStyle w:val="5"/>
              <w:spacing w:before="18" w:line="221" w:lineRule="auto"/>
              <w:ind w:left="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AC7D328">
            <w:pPr>
              <w:pStyle w:val="5"/>
              <w:spacing w:before="45" w:line="184" w:lineRule="auto"/>
              <w:ind w:left="16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11</w:t>
            </w:r>
          </w:p>
        </w:tc>
        <w:tc>
          <w:tcPr>
            <w:tcW w:w="516" w:type="dxa"/>
            <w:vAlign w:val="top"/>
          </w:tcPr>
          <w:p w14:paraId="44199C9D">
            <w:pPr>
              <w:pStyle w:val="5"/>
              <w:spacing w:before="136" w:line="219" w:lineRule="auto"/>
              <w:ind w:left="8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B578925">
            <w:pPr>
              <w:pStyle w:val="5"/>
              <w:spacing w:before="18" w:line="221" w:lineRule="auto"/>
              <w:ind w:left="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F74B9AD">
            <w:pPr>
              <w:pStyle w:val="5"/>
              <w:spacing w:before="45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21" w:type="dxa"/>
            <w:vAlign w:val="top"/>
          </w:tcPr>
          <w:p w14:paraId="09E354AE">
            <w:pPr>
              <w:pStyle w:val="5"/>
              <w:spacing w:before="136" w:line="219" w:lineRule="auto"/>
              <w:ind w:left="8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22D4976">
            <w:pPr>
              <w:pStyle w:val="5"/>
              <w:spacing w:before="18" w:line="221" w:lineRule="auto"/>
              <w:ind w:left="8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B7C4327">
            <w:pPr>
              <w:pStyle w:val="5"/>
              <w:spacing w:before="45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1E1FA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475" w:type="dxa"/>
            <w:vMerge w:val="restart"/>
            <w:tcBorders>
              <w:bottom w:val="nil"/>
            </w:tcBorders>
            <w:vAlign w:val="top"/>
          </w:tcPr>
          <w:p w14:paraId="7E1CD980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C337702">
            <w:pPr>
              <w:pStyle w:val="5"/>
              <w:spacing w:before="89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555" w:type="dxa"/>
            <w:vAlign w:val="top"/>
          </w:tcPr>
          <w:p w14:paraId="7DD10ECD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2F80E3E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1D68F8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EC121E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66DDCD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1A8689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BA12773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07B1226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0B3E620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2AA6A7E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171AF007">
            <w:pPr>
              <w:pStyle w:val="5"/>
              <w:spacing w:before="118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6" w:type="dxa"/>
            <w:vAlign w:val="top"/>
          </w:tcPr>
          <w:p w14:paraId="41933DA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72D344D">
            <w:pPr>
              <w:pStyle w:val="5"/>
              <w:spacing w:before="118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12C55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vAlign w:val="top"/>
          </w:tcPr>
          <w:p w14:paraId="33EF3BB4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6B062D6">
            <w:pPr>
              <w:pStyle w:val="5"/>
              <w:spacing w:before="113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555" w:type="dxa"/>
            <w:vAlign w:val="top"/>
          </w:tcPr>
          <w:p w14:paraId="114AA52F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73F054E0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19AB8F0F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33CA11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93C3CD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DE74EA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8557EB7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1996F5E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50117097">
            <w:pPr>
              <w:pStyle w:val="5"/>
              <w:spacing w:before="143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67" w:type="dxa"/>
            <w:vAlign w:val="top"/>
          </w:tcPr>
          <w:p w14:paraId="66FCF987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53D0FFA7">
            <w:pPr>
              <w:pStyle w:val="5"/>
              <w:spacing w:before="143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6" w:type="dxa"/>
            <w:vAlign w:val="top"/>
          </w:tcPr>
          <w:p w14:paraId="2415EB64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4DB6A66">
            <w:pPr>
              <w:pStyle w:val="5"/>
              <w:spacing w:before="143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21CC2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vAlign w:val="top"/>
          </w:tcPr>
          <w:p w14:paraId="73804A8B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A542B55">
            <w:pPr>
              <w:pStyle w:val="5"/>
              <w:spacing w:before="114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大学计算机基础与应用</w:t>
            </w:r>
          </w:p>
        </w:tc>
        <w:tc>
          <w:tcPr>
            <w:tcW w:w="555" w:type="dxa"/>
            <w:vAlign w:val="top"/>
          </w:tcPr>
          <w:p w14:paraId="101C44E9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1CCB8B84">
            <w:pPr>
              <w:pStyle w:val="5"/>
              <w:spacing w:before="144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95" w:type="dxa"/>
            <w:vAlign w:val="top"/>
          </w:tcPr>
          <w:p w14:paraId="322849DF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148233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8BB111">
            <w:pPr>
              <w:pStyle w:val="5"/>
              <w:spacing w:before="144" w:line="182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33F7FD9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6B41F9E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8273BB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1003A7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EE2C91B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7137B5ED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1DC94DDD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4906101">
            <w:pPr>
              <w:rPr>
                <w:rFonts w:ascii="Arial"/>
                <w:sz w:val="21"/>
              </w:rPr>
            </w:pPr>
          </w:p>
        </w:tc>
      </w:tr>
      <w:tr w14:paraId="1FD5E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vAlign w:val="top"/>
          </w:tcPr>
          <w:p w14:paraId="31DBBCB0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1731CAB">
            <w:pPr>
              <w:pStyle w:val="5"/>
              <w:spacing w:before="99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555" w:type="dxa"/>
            <w:vAlign w:val="top"/>
          </w:tcPr>
          <w:p w14:paraId="14C2D35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2AFEEEE0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231CA2D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2021FD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2DA345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2C9695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71AA5B6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52F0DC4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759B98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DF73D22">
            <w:pPr>
              <w:pStyle w:val="5"/>
              <w:spacing w:before="128" w:line="182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68" w:type="dxa"/>
            <w:vAlign w:val="top"/>
          </w:tcPr>
          <w:p w14:paraId="3C7254B1">
            <w:pPr>
              <w:pStyle w:val="5"/>
              <w:spacing w:before="128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6" w:type="dxa"/>
            <w:vAlign w:val="top"/>
          </w:tcPr>
          <w:p w14:paraId="6BA04E0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D355D0C">
            <w:pPr>
              <w:rPr>
                <w:rFonts w:ascii="Arial"/>
                <w:sz w:val="21"/>
              </w:rPr>
            </w:pPr>
          </w:p>
        </w:tc>
      </w:tr>
      <w:tr w14:paraId="37FCF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475" w:type="dxa"/>
            <w:vMerge w:val="continue"/>
            <w:tcBorders>
              <w:top w:val="nil"/>
            </w:tcBorders>
            <w:vAlign w:val="top"/>
          </w:tcPr>
          <w:p w14:paraId="28172F8A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49B9AFF">
            <w:pPr>
              <w:pStyle w:val="5"/>
              <w:spacing w:before="99" w:line="220" w:lineRule="auto"/>
              <w:ind w:left="2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乐器</w:t>
            </w:r>
          </w:p>
        </w:tc>
        <w:tc>
          <w:tcPr>
            <w:tcW w:w="555" w:type="dxa"/>
            <w:vAlign w:val="top"/>
          </w:tcPr>
          <w:p w14:paraId="3B98D579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5CD5A185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1DD31D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46A8AC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546CF97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EFEF4B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4DB756F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5830F1D0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6CFA3CC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F062586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45F409D4">
            <w:pPr>
              <w:pStyle w:val="5"/>
              <w:spacing w:before="128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6" w:type="dxa"/>
            <w:vAlign w:val="top"/>
          </w:tcPr>
          <w:p w14:paraId="30A9D43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BDCF056">
            <w:pPr>
              <w:pStyle w:val="5"/>
              <w:spacing w:before="128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37B38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2085E277">
            <w:pPr>
              <w:pStyle w:val="5"/>
              <w:spacing w:before="147" w:line="202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1843" w:type="dxa"/>
            <w:vAlign w:val="top"/>
          </w:tcPr>
          <w:p w14:paraId="2DE35944">
            <w:pPr>
              <w:pStyle w:val="5"/>
              <w:spacing w:before="42" w:line="219" w:lineRule="auto"/>
              <w:ind w:left="48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555" w:type="dxa"/>
            <w:vAlign w:val="top"/>
          </w:tcPr>
          <w:p w14:paraId="63BFD2C8">
            <w:pPr>
              <w:pStyle w:val="5"/>
              <w:spacing w:before="115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340FF908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72B9F2B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43E626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9CF20A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789399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19DDB3E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051CF2B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9A0B94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533AF71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5DF8D551">
            <w:pPr>
              <w:pStyle w:val="5"/>
              <w:spacing w:before="11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6" w:type="dxa"/>
            <w:vAlign w:val="top"/>
          </w:tcPr>
          <w:p w14:paraId="214320E7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475133E">
            <w:pPr>
              <w:rPr>
                <w:rFonts w:ascii="Arial"/>
                <w:sz w:val="21"/>
              </w:rPr>
            </w:pPr>
          </w:p>
        </w:tc>
      </w:tr>
      <w:tr w14:paraId="1418B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A9C78B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08A10344">
            <w:pPr>
              <w:pStyle w:val="5"/>
              <w:spacing w:before="44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555" w:type="dxa"/>
            <w:vAlign w:val="top"/>
          </w:tcPr>
          <w:p w14:paraId="5E8B26E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31FB2292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D0B1D6E">
            <w:pPr>
              <w:pStyle w:val="5"/>
              <w:spacing w:before="114" w:line="182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14" w:type="dxa"/>
            <w:vAlign w:val="top"/>
          </w:tcPr>
          <w:p w14:paraId="25B0596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04FCA3E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CB14EA6">
            <w:pPr>
              <w:pStyle w:val="5"/>
              <w:spacing w:before="114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2198EA09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ACBCB7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B6A098B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67A511F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EC297A0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237569BC">
            <w:pPr>
              <w:pStyle w:val="5"/>
              <w:spacing w:before="114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21" w:type="dxa"/>
            <w:vAlign w:val="top"/>
          </w:tcPr>
          <w:p w14:paraId="7F5A5405">
            <w:pPr>
              <w:rPr>
                <w:rFonts w:ascii="Arial"/>
                <w:sz w:val="21"/>
              </w:rPr>
            </w:pPr>
          </w:p>
        </w:tc>
      </w:tr>
      <w:tr w14:paraId="14662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04590C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010F2696">
            <w:pPr>
              <w:pStyle w:val="5"/>
              <w:spacing w:before="43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555" w:type="dxa"/>
            <w:vAlign w:val="top"/>
          </w:tcPr>
          <w:p w14:paraId="737BD44C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7917FE3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9523C0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53520E4">
            <w:pPr>
              <w:pStyle w:val="5"/>
              <w:spacing w:before="129" w:line="182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0" w:type="dxa"/>
            <w:vAlign w:val="top"/>
          </w:tcPr>
          <w:p w14:paraId="770A590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876CF1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B20BA00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82D7210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22A91A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38F60B0">
            <w:pPr>
              <w:pStyle w:val="5"/>
              <w:spacing w:before="129" w:line="182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68" w:type="dxa"/>
            <w:vAlign w:val="top"/>
          </w:tcPr>
          <w:p w14:paraId="280AD3F4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7B42A76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3DB861CF">
            <w:pPr>
              <w:rPr>
                <w:rFonts w:ascii="Arial"/>
                <w:sz w:val="21"/>
              </w:rPr>
            </w:pPr>
          </w:p>
        </w:tc>
      </w:tr>
      <w:tr w14:paraId="29049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091FEF90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9874878">
            <w:pPr>
              <w:pStyle w:val="5"/>
              <w:spacing w:before="42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555" w:type="dxa"/>
            <w:vAlign w:val="top"/>
          </w:tcPr>
          <w:p w14:paraId="51FBB6D1">
            <w:pPr>
              <w:pStyle w:val="5"/>
              <w:spacing w:before="117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25671458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BFB4E0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7E9BC9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401EF6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9C3EA8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D361915">
            <w:pPr>
              <w:pStyle w:val="5"/>
              <w:spacing w:before="117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5" w:type="dxa"/>
            <w:vAlign w:val="top"/>
          </w:tcPr>
          <w:p w14:paraId="06A2CF85">
            <w:pPr>
              <w:pStyle w:val="5"/>
              <w:spacing w:before="117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55932248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0CCB0B7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1BB6BB9C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6FFE5207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D36F993">
            <w:pPr>
              <w:rPr>
                <w:rFonts w:ascii="Arial"/>
                <w:sz w:val="21"/>
              </w:rPr>
            </w:pPr>
          </w:p>
        </w:tc>
      </w:tr>
      <w:tr w14:paraId="4BAAC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2BA70DFD">
            <w:pPr>
              <w:pStyle w:val="5"/>
              <w:spacing w:before="147" w:line="202" w:lineRule="auto"/>
              <w:ind w:left="10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学科教育课</w:t>
            </w:r>
          </w:p>
        </w:tc>
        <w:tc>
          <w:tcPr>
            <w:tcW w:w="1843" w:type="dxa"/>
            <w:vAlign w:val="top"/>
          </w:tcPr>
          <w:p w14:paraId="2E7D3F71">
            <w:pPr>
              <w:pStyle w:val="5"/>
              <w:spacing w:before="125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网络与新媒体专业导论</w:t>
            </w:r>
          </w:p>
        </w:tc>
        <w:tc>
          <w:tcPr>
            <w:tcW w:w="555" w:type="dxa"/>
            <w:vAlign w:val="top"/>
          </w:tcPr>
          <w:p w14:paraId="411C68F7">
            <w:pPr>
              <w:pStyle w:val="5"/>
              <w:spacing w:before="154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27992302">
            <w:pPr>
              <w:pStyle w:val="5"/>
              <w:spacing w:before="154" w:line="182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95" w:type="dxa"/>
            <w:vAlign w:val="top"/>
          </w:tcPr>
          <w:p w14:paraId="4E32318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2E586B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0AED08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985B5F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15EFB84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1B0AA7F6">
            <w:pPr>
              <w:pStyle w:val="5"/>
              <w:spacing w:before="154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2931A8AC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BB218D3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6D996A2A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3707C06A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0910535">
            <w:pPr>
              <w:rPr>
                <w:rFonts w:ascii="Arial"/>
                <w:sz w:val="21"/>
              </w:rPr>
            </w:pPr>
          </w:p>
        </w:tc>
      </w:tr>
      <w:tr w14:paraId="3621F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BF4EDE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69719F2">
            <w:pPr>
              <w:pStyle w:val="5"/>
              <w:spacing w:before="123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数据库基础及应用</w:t>
            </w:r>
          </w:p>
        </w:tc>
        <w:tc>
          <w:tcPr>
            <w:tcW w:w="555" w:type="dxa"/>
            <w:vAlign w:val="top"/>
          </w:tcPr>
          <w:p w14:paraId="4F1D7A3F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64C6023">
            <w:pPr>
              <w:pStyle w:val="5"/>
              <w:spacing w:before="152" w:line="182" w:lineRule="auto"/>
              <w:ind w:left="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95" w:type="dxa"/>
            <w:vAlign w:val="top"/>
          </w:tcPr>
          <w:p w14:paraId="40699C76">
            <w:pPr>
              <w:pStyle w:val="5"/>
              <w:spacing w:before="152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614" w:type="dxa"/>
            <w:vAlign w:val="top"/>
          </w:tcPr>
          <w:p w14:paraId="622295F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3D6B5D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5E00C90">
            <w:pPr>
              <w:pStyle w:val="5"/>
              <w:spacing w:before="152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5BDFD40D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0A0016C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F0B54F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C6244E6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6A7919BE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7501A8E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18EC9C26">
            <w:pPr>
              <w:rPr>
                <w:rFonts w:ascii="Arial"/>
                <w:sz w:val="21"/>
              </w:rPr>
            </w:pPr>
          </w:p>
        </w:tc>
      </w:tr>
      <w:tr w14:paraId="692C6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F342F7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3C8F397">
            <w:pPr>
              <w:pStyle w:val="5"/>
              <w:spacing w:before="124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数学思维方式与创新</w:t>
            </w:r>
          </w:p>
        </w:tc>
        <w:tc>
          <w:tcPr>
            <w:tcW w:w="555" w:type="dxa"/>
            <w:vAlign w:val="top"/>
          </w:tcPr>
          <w:p w14:paraId="00B5AF84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2D5665E1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F576B0F">
            <w:pPr>
              <w:pStyle w:val="5"/>
              <w:spacing w:before="153" w:line="182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14" w:type="dxa"/>
            <w:vAlign w:val="top"/>
          </w:tcPr>
          <w:p w14:paraId="1D5AAB7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3D60FB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DF2D7CF">
            <w:pPr>
              <w:pStyle w:val="5"/>
              <w:spacing w:before="153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612B50AF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775E7FD0">
            <w:pPr>
              <w:pStyle w:val="5"/>
              <w:spacing w:before="153" w:line="182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85" w:type="dxa"/>
            <w:vAlign w:val="top"/>
          </w:tcPr>
          <w:p w14:paraId="6D9510C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D2593F5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BD898C8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53735E1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8EE5918">
            <w:pPr>
              <w:rPr>
                <w:rFonts w:ascii="Arial"/>
                <w:sz w:val="21"/>
              </w:rPr>
            </w:pPr>
          </w:p>
        </w:tc>
      </w:tr>
      <w:tr w14:paraId="19905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797DDE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AA0E8AC">
            <w:pPr>
              <w:pStyle w:val="5"/>
              <w:spacing w:before="10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555" w:type="dxa"/>
            <w:vAlign w:val="top"/>
          </w:tcPr>
          <w:p w14:paraId="183BE1E0">
            <w:pPr>
              <w:pStyle w:val="5"/>
              <w:spacing w:before="137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1F3291C2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68627FB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00DC0F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4421E1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61A31B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178474D">
            <w:pPr>
              <w:pStyle w:val="5"/>
              <w:spacing w:before="137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5" w:type="dxa"/>
            <w:vAlign w:val="top"/>
          </w:tcPr>
          <w:p w14:paraId="1BCD932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C17D1B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67A120D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B33B9EF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2A2C41AE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ADCB82C">
            <w:pPr>
              <w:rPr>
                <w:rFonts w:ascii="Arial"/>
                <w:sz w:val="21"/>
              </w:rPr>
            </w:pPr>
          </w:p>
        </w:tc>
      </w:tr>
      <w:tr w14:paraId="115E2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553AE4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FC90A8E">
            <w:pPr>
              <w:pStyle w:val="5"/>
              <w:spacing w:before="119" w:line="213" w:lineRule="auto"/>
              <w:ind w:left="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现代汉语</w:t>
            </w:r>
          </w:p>
        </w:tc>
        <w:tc>
          <w:tcPr>
            <w:tcW w:w="555" w:type="dxa"/>
            <w:vAlign w:val="top"/>
          </w:tcPr>
          <w:p w14:paraId="56230169">
            <w:pPr>
              <w:pStyle w:val="5"/>
              <w:spacing w:before="115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4ED91F00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DE7872B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FBB0AD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1D6CD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C0F57FE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EF55814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15202AD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5DB25D6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F8BC966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6AF550B6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4362B559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58A4C08">
            <w:pPr>
              <w:rPr>
                <w:rFonts w:ascii="Arial"/>
                <w:sz w:val="21"/>
              </w:rPr>
            </w:pPr>
          </w:p>
        </w:tc>
      </w:tr>
      <w:tr w14:paraId="7C687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E01B21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0259CDF">
            <w:pPr>
              <w:pStyle w:val="5"/>
              <w:spacing w:before="111" w:line="222" w:lineRule="auto"/>
              <w:ind w:left="65" w:right="48" w:firstLine="15"/>
              <w:rPr>
                <w:sz w:val="18"/>
                <w:szCs w:val="18"/>
              </w:rPr>
            </w:pPr>
            <w:r>
              <w:rPr>
                <w:spacing w:val="9"/>
                <w:sz w:val="18"/>
                <w:szCs w:val="18"/>
              </w:rPr>
              <w:t>中外经典文学作品赏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析</w:t>
            </w:r>
          </w:p>
        </w:tc>
        <w:tc>
          <w:tcPr>
            <w:tcW w:w="555" w:type="dxa"/>
            <w:vAlign w:val="top"/>
          </w:tcPr>
          <w:p w14:paraId="2280CFF2">
            <w:pPr>
              <w:pStyle w:val="5"/>
              <w:spacing w:before="224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1EC39D73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A401FB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57F168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88C89B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E689F77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5768106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A5956E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7A253F9C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2568F2C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254506C4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6DBE9261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4BE2FF6">
            <w:pPr>
              <w:rPr>
                <w:rFonts w:ascii="Arial"/>
                <w:sz w:val="21"/>
              </w:rPr>
            </w:pPr>
          </w:p>
        </w:tc>
      </w:tr>
      <w:tr w14:paraId="24F2C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72057840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3424530B">
            <w:pPr>
              <w:pStyle w:val="5"/>
              <w:spacing w:before="157" w:line="215" w:lineRule="auto"/>
              <w:ind w:left="6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Python语言</w:t>
            </w:r>
          </w:p>
        </w:tc>
        <w:tc>
          <w:tcPr>
            <w:tcW w:w="555" w:type="dxa"/>
            <w:vAlign w:val="top"/>
          </w:tcPr>
          <w:p w14:paraId="71BC54F4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0F9DDBFF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E7CA3DB">
            <w:pPr>
              <w:pStyle w:val="5"/>
              <w:spacing w:before="152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614" w:type="dxa"/>
            <w:vAlign w:val="top"/>
          </w:tcPr>
          <w:p w14:paraId="79DBD34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72C431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FA1DC0D">
            <w:pPr>
              <w:pStyle w:val="5"/>
              <w:spacing w:before="152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1302D5C7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5347F0D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B5096A8">
            <w:pPr>
              <w:pStyle w:val="5"/>
              <w:spacing w:before="152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24EABE3C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6D001B0E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14D47FF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D947561">
            <w:pPr>
              <w:rPr>
                <w:rFonts w:ascii="Arial"/>
                <w:sz w:val="21"/>
              </w:rPr>
            </w:pPr>
          </w:p>
        </w:tc>
      </w:tr>
      <w:tr w14:paraId="46E0D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30F4F04E">
            <w:pPr>
              <w:pStyle w:val="5"/>
              <w:spacing w:before="142" w:line="209" w:lineRule="auto"/>
              <w:ind w:left="1583"/>
              <w:rPr>
                <w:sz w:val="18"/>
                <w:szCs w:val="18"/>
              </w:rPr>
            </w:pPr>
            <w:r>
              <w:rPr>
                <w:spacing w:val="42"/>
                <w:sz w:val="18"/>
                <w:szCs w:val="18"/>
              </w:rPr>
              <w:t>专业基础课</w:t>
            </w:r>
          </w:p>
        </w:tc>
        <w:tc>
          <w:tcPr>
            <w:tcW w:w="1843" w:type="dxa"/>
            <w:vAlign w:val="top"/>
          </w:tcPr>
          <w:p w14:paraId="5025CF4A">
            <w:pPr>
              <w:pStyle w:val="5"/>
              <w:spacing w:before="150" w:line="219" w:lineRule="auto"/>
              <w:ind w:left="7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555" w:type="dxa"/>
            <w:vAlign w:val="top"/>
          </w:tcPr>
          <w:p w14:paraId="7BCEDF41">
            <w:pPr>
              <w:pStyle w:val="5"/>
              <w:spacing w:before="148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7DC6491E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DFFDA45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351AF942">
            <w:pPr>
              <w:pStyle w:val="5"/>
              <w:spacing w:before="148" w:line="182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80" w:type="dxa"/>
            <w:vAlign w:val="top"/>
          </w:tcPr>
          <w:p w14:paraId="5A4FE71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FA4061E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2DC3BC1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C76E5C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C4E5E10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EF7E817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BB32B87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5D57634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B5B19A7">
            <w:pPr>
              <w:rPr>
                <w:rFonts w:ascii="Arial"/>
                <w:sz w:val="21"/>
              </w:rPr>
            </w:pPr>
          </w:p>
        </w:tc>
      </w:tr>
      <w:tr w14:paraId="477D3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39E6D3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D1C87E7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555" w:type="dxa"/>
            <w:vAlign w:val="top"/>
          </w:tcPr>
          <w:p w14:paraId="365470B9">
            <w:pPr>
              <w:pStyle w:val="5"/>
              <w:spacing w:before="154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09E5A43F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33C1B3B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3415F6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73B8ED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78001B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82050D4">
            <w:pPr>
              <w:pStyle w:val="5"/>
              <w:spacing w:before="154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5" w:type="dxa"/>
            <w:vAlign w:val="top"/>
          </w:tcPr>
          <w:p w14:paraId="2BC36E9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7ACE88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9FBDABD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C948BBF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7782CB48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04C9124">
            <w:pPr>
              <w:rPr>
                <w:rFonts w:ascii="Arial"/>
                <w:sz w:val="21"/>
              </w:rPr>
            </w:pPr>
          </w:p>
        </w:tc>
      </w:tr>
      <w:tr w14:paraId="73EFD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D6A6EA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0607571">
            <w:pPr>
              <w:pStyle w:val="5"/>
              <w:spacing w:before="126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555" w:type="dxa"/>
            <w:vAlign w:val="top"/>
          </w:tcPr>
          <w:p w14:paraId="54A78C41">
            <w:pPr>
              <w:pStyle w:val="5"/>
              <w:spacing w:before="155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4D4F6B2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200B592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F7028B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3ED18F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6D0CFC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24AF730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5274A1C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05FE7A5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B9E0360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7C580C55">
            <w:pPr>
              <w:pStyle w:val="5"/>
              <w:spacing w:before="15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6" w:type="dxa"/>
            <w:vAlign w:val="top"/>
          </w:tcPr>
          <w:p w14:paraId="2492E716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30989D5">
            <w:pPr>
              <w:rPr>
                <w:rFonts w:ascii="Arial"/>
                <w:sz w:val="21"/>
              </w:rPr>
            </w:pPr>
          </w:p>
        </w:tc>
      </w:tr>
      <w:tr w14:paraId="41C81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A18952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8A3E57D">
            <w:pPr>
              <w:pStyle w:val="5"/>
              <w:spacing w:before="126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555" w:type="dxa"/>
            <w:vAlign w:val="top"/>
          </w:tcPr>
          <w:p w14:paraId="6CA01E42">
            <w:pPr>
              <w:pStyle w:val="5"/>
              <w:spacing w:before="156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1248767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76458A9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33EBA24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27F2E2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5BCCB2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6D81B6E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D0D630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FB38FDF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156BC19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8A05BB3">
            <w:pPr>
              <w:pStyle w:val="5"/>
              <w:spacing w:before="156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6" w:type="dxa"/>
            <w:vAlign w:val="top"/>
          </w:tcPr>
          <w:p w14:paraId="0C5E5A5A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6AAF682">
            <w:pPr>
              <w:rPr>
                <w:rFonts w:ascii="Arial"/>
                <w:sz w:val="21"/>
              </w:rPr>
            </w:pPr>
          </w:p>
        </w:tc>
      </w:tr>
      <w:tr w14:paraId="21031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8C686D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3C4C0FC5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数字摄影与摄像</w:t>
            </w:r>
          </w:p>
        </w:tc>
        <w:tc>
          <w:tcPr>
            <w:tcW w:w="555" w:type="dxa"/>
            <w:vAlign w:val="top"/>
          </w:tcPr>
          <w:p w14:paraId="28A9B8A1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2B09698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54B72D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53F26A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DE9E3A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9C2479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924E8E0">
            <w:pPr>
              <w:pStyle w:val="5"/>
              <w:spacing w:before="156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2C4BE9D9">
            <w:pPr>
              <w:pStyle w:val="5"/>
              <w:spacing w:before="156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2A8A1DE6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58E7037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1ED071B4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12C4F94F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15B1921">
            <w:pPr>
              <w:rPr>
                <w:rFonts w:ascii="Arial"/>
                <w:sz w:val="21"/>
              </w:rPr>
            </w:pPr>
          </w:p>
        </w:tc>
      </w:tr>
      <w:tr w14:paraId="147D1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085BB0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3B9C3139">
            <w:pPr>
              <w:pStyle w:val="5"/>
              <w:spacing w:before="125" w:line="219" w:lineRule="auto"/>
              <w:ind w:left="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555" w:type="dxa"/>
            <w:vAlign w:val="top"/>
          </w:tcPr>
          <w:p w14:paraId="37D53C0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139B363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35E195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D5E087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FB4FF2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22A2A9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3FAF6FA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9AFAEA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785CB2AD">
            <w:pPr>
              <w:pStyle w:val="5"/>
              <w:spacing w:before="154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67" w:type="dxa"/>
            <w:vAlign w:val="top"/>
          </w:tcPr>
          <w:p w14:paraId="0AC52B14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001C6191">
            <w:pPr>
              <w:pStyle w:val="5"/>
              <w:spacing w:before="154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6" w:type="dxa"/>
            <w:vAlign w:val="top"/>
          </w:tcPr>
          <w:p w14:paraId="2776D679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A9A1A2C">
            <w:pPr>
              <w:rPr>
                <w:rFonts w:ascii="Arial"/>
                <w:sz w:val="21"/>
              </w:rPr>
            </w:pPr>
          </w:p>
        </w:tc>
      </w:tr>
      <w:tr w14:paraId="71DA8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4A289C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DB11478">
            <w:pPr>
              <w:pStyle w:val="5"/>
              <w:spacing w:before="125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555" w:type="dxa"/>
            <w:vAlign w:val="top"/>
          </w:tcPr>
          <w:p w14:paraId="17B80E3F">
            <w:pPr>
              <w:pStyle w:val="5"/>
              <w:spacing w:before="155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4" w:type="dxa"/>
            <w:vAlign w:val="top"/>
          </w:tcPr>
          <w:p w14:paraId="4D17BE8C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23AB138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D45ECD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DB7DC4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D73313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156DBC4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D693011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321402F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AA222E9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6D0B3FEC">
            <w:pPr>
              <w:pStyle w:val="5"/>
              <w:spacing w:before="15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6" w:type="dxa"/>
            <w:vAlign w:val="top"/>
          </w:tcPr>
          <w:p w14:paraId="0BF001C7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7327F2E">
            <w:pPr>
              <w:rPr>
                <w:rFonts w:ascii="Arial"/>
                <w:sz w:val="21"/>
              </w:rPr>
            </w:pPr>
          </w:p>
        </w:tc>
      </w:tr>
      <w:tr w14:paraId="2AF68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8E7023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C999EEB">
            <w:pPr>
              <w:pStyle w:val="5"/>
              <w:spacing w:before="125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555" w:type="dxa"/>
            <w:vAlign w:val="top"/>
          </w:tcPr>
          <w:p w14:paraId="7D990BD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45D776A4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8DE40CD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59116F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C5AFCF3">
            <w:pPr>
              <w:pStyle w:val="5"/>
              <w:spacing w:before="155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4C4ACAF4">
            <w:pPr>
              <w:pStyle w:val="5"/>
              <w:spacing w:before="155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307D4EB1">
            <w:pPr>
              <w:pStyle w:val="5"/>
              <w:spacing w:before="155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287714B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76CD49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5D4FE0B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6113751C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1F7059DD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A5D96D2">
            <w:pPr>
              <w:rPr>
                <w:rFonts w:ascii="Arial"/>
                <w:sz w:val="21"/>
              </w:rPr>
            </w:pPr>
          </w:p>
        </w:tc>
      </w:tr>
      <w:tr w14:paraId="2B301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3342FE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7965B1F">
            <w:pPr>
              <w:pStyle w:val="5"/>
              <w:spacing w:before="12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555" w:type="dxa"/>
            <w:vAlign w:val="top"/>
          </w:tcPr>
          <w:p w14:paraId="13BE62EB">
            <w:pPr>
              <w:pStyle w:val="5"/>
              <w:spacing w:before="155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4" w:type="dxa"/>
            <w:vAlign w:val="top"/>
          </w:tcPr>
          <w:p w14:paraId="027C3A5A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E6883E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0082B5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D7F99A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6A15A8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3EC138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D95FBAA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7DC67E3C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C94530A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0F63854">
            <w:pPr>
              <w:pStyle w:val="5"/>
              <w:spacing w:before="74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6" w:type="dxa"/>
            <w:vAlign w:val="top"/>
          </w:tcPr>
          <w:p w14:paraId="0AE8F241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69C02D52">
            <w:pPr>
              <w:rPr>
                <w:rFonts w:ascii="Arial"/>
                <w:sz w:val="21"/>
              </w:rPr>
            </w:pPr>
          </w:p>
        </w:tc>
      </w:tr>
      <w:tr w14:paraId="42253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38FC5C78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FA5EBBB">
            <w:pPr>
              <w:pStyle w:val="5"/>
              <w:spacing w:before="127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555" w:type="dxa"/>
            <w:vAlign w:val="top"/>
          </w:tcPr>
          <w:p w14:paraId="4A260747">
            <w:pPr>
              <w:pStyle w:val="5"/>
              <w:spacing w:before="157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4" w:type="dxa"/>
            <w:vAlign w:val="top"/>
          </w:tcPr>
          <w:p w14:paraId="0CCB731E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344ECB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4A91B7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48A174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BA4B1E4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E9799F3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7DF48D43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0B292D30">
            <w:pPr>
              <w:pStyle w:val="5"/>
              <w:spacing w:before="157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67" w:type="dxa"/>
            <w:vAlign w:val="top"/>
          </w:tcPr>
          <w:p w14:paraId="057FA379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1203D527">
            <w:pPr>
              <w:pStyle w:val="5"/>
              <w:spacing w:before="157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6" w:type="dxa"/>
            <w:vAlign w:val="top"/>
          </w:tcPr>
          <w:p w14:paraId="2A0C36DE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38CDE287">
            <w:pPr>
              <w:rPr>
                <w:rFonts w:ascii="Arial"/>
                <w:sz w:val="21"/>
              </w:rPr>
            </w:pPr>
          </w:p>
        </w:tc>
      </w:tr>
      <w:tr w14:paraId="71AD9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5C8687C6">
            <w:pPr>
              <w:pStyle w:val="5"/>
              <w:spacing w:before="148" w:line="20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1843" w:type="dxa"/>
            <w:vAlign w:val="top"/>
          </w:tcPr>
          <w:p w14:paraId="10140D31">
            <w:pPr>
              <w:pStyle w:val="5"/>
              <w:spacing w:before="47" w:line="219" w:lineRule="auto"/>
              <w:ind w:left="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电子商务基础与应用</w:t>
            </w:r>
          </w:p>
        </w:tc>
        <w:tc>
          <w:tcPr>
            <w:tcW w:w="555" w:type="dxa"/>
            <w:vAlign w:val="top"/>
          </w:tcPr>
          <w:p w14:paraId="786CDCEC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F486FCB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327A505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567643A">
            <w:pPr>
              <w:pStyle w:val="5"/>
              <w:spacing w:before="112" w:line="182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80" w:type="dxa"/>
            <w:vAlign w:val="top"/>
          </w:tcPr>
          <w:p w14:paraId="7A990760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87E71C3">
            <w:pPr>
              <w:pStyle w:val="5"/>
              <w:spacing w:before="112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1BF30BBE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2D4BE96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DAC540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4E21E58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543579A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4D4F4FC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6953FB2">
            <w:pPr>
              <w:rPr>
                <w:rFonts w:ascii="Arial"/>
                <w:sz w:val="21"/>
              </w:rPr>
            </w:pPr>
          </w:p>
        </w:tc>
      </w:tr>
      <w:tr w14:paraId="28E25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A6F5FB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F6878A0">
            <w:pPr>
              <w:pStyle w:val="5"/>
              <w:spacing w:before="45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数字多媒体作品创作</w:t>
            </w:r>
          </w:p>
        </w:tc>
        <w:tc>
          <w:tcPr>
            <w:tcW w:w="555" w:type="dxa"/>
            <w:vAlign w:val="top"/>
          </w:tcPr>
          <w:p w14:paraId="2129DE61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5EA5301D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886DF1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3542B23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27196A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E09D8F7">
            <w:pPr>
              <w:pStyle w:val="5"/>
              <w:spacing w:before="125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307AF70E">
            <w:pPr>
              <w:pStyle w:val="5"/>
              <w:spacing w:before="125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682BB041">
            <w:pPr>
              <w:pStyle w:val="5"/>
              <w:spacing w:before="125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23153A6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C78C1EC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991A208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7BFA885F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6FFEB59">
            <w:pPr>
              <w:rPr>
                <w:rFonts w:ascii="Arial"/>
                <w:sz w:val="21"/>
              </w:rPr>
            </w:pPr>
          </w:p>
        </w:tc>
      </w:tr>
      <w:tr w14:paraId="3E238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D3203B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3CEA587">
            <w:pPr>
              <w:pStyle w:val="5"/>
              <w:spacing w:before="4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新媒体数据分析与应用</w:t>
            </w:r>
          </w:p>
        </w:tc>
        <w:tc>
          <w:tcPr>
            <w:tcW w:w="555" w:type="dxa"/>
            <w:vAlign w:val="top"/>
          </w:tcPr>
          <w:p w14:paraId="5AE74AAB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31005C92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391D96A5">
            <w:pPr>
              <w:pStyle w:val="5"/>
              <w:spacing w:before="131" w:line="182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14" w:type="dxa"/>
            <w:vAlign w:val="top"/>
          </w:tcPr>
          <w:p w14:paraId="4521959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2DC6795">
            <w:pPr>
              <w:pStyle w:val="5"/>
              <w:spacing w:before="131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37EEBF5B">
            <w:pPr>
              <w:pStyle w:val="5"/>
              <w:spacing w:before="131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50C73D85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7555CE3A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F21278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4A3CA8E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4809FB6F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6CF3AEDA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3AD86472">
            <w:pPr>
              <w:rPr>
                <w:rFonts w:ascii="Arial"/>
                <w:sz w:val="21"/>
              </w:rPr>
            </w:pPr>
          </w:p>
        </w:tc>
      </w:tr>
      <w:tr w14:paraId="2A151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3EA8D6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165D74C">
            <w:pPr>
              <w:pStyle w:val="5"/>
              <w:spacing w:before="46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555" w:type="dxa"/>
            <w:vAlign w:val="top"/>
          </w:tcPr>
          <w:p w14:paraId="0A18C471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62BD5A42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3C764E4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50E01B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DA03760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7E56214">
            <w:pPr>
              <w:pStyle w:val="5"/>
              <w:spacing w:before="131" w:line="182" w:lineRule="auto"/>
              <w:ind w:lef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55" w:type="dxa"/>
            <w:vAlign w:val="top"/>
          </w:tcPr>
          <w:p w14:paraId="1DB231CB">
            <w:pPr>
              <w:pStyle w:val="5"/>
              <w:spacing w:before="131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7E78FBC9">
            <w:pPr>
              <w:pStyle w:val="5"/>
              <w:spacing w:before="131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122F472E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B79E603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490621F9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434255A3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309646E">
            <w:pPr>
              <w:rPr>
                <w:rFonts w:ascii="Arial"/>
                <w:sz w:val="21"/>
              </w:rPr>
            </w:pPr>
          </w:p>
        </w:tc>
      </w:tr>
      <w:tr w14:paraId="050ED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D5B46C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06D9C918">
            <w:pPr>
              <w:pStyle w:val="5"/>
              <w:spacing w:before="46" w:line="220" w:lineRule="auto"/>
              <w:ind w:left="3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网页设计与制作</w:t>
            </w:r>
          </w:p>
        </w:tc>
        <w:tc>
          <w:tcPr>
            <w:tcW w:w="555" w:type="dxa"/>
            <w:vAlign w:val="top"/>
          </w:tcPr>
          <w:p w14:paraId="10907E81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7DB61E64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12D643F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3978F93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8C5CE8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5B475CD">
            <w:pPr>
              <w:pStyle w:val="5"/>
              <w:spacing w:before="116" w:line="182" w:lineRule="auto"/>
              <w:ind w:lef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55" w:type="dxa"/>
            <w:vAlign w:val="top"/>
          </w:tcPr>
          <w:p w14:paraId="7F67E8E0">
            <w:pPr>
              <w:pStyle w:val="5"/>
              <w:spacing w:before="116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482AFFDF">
            <w:pPr>
              <w:pStyle w:val="5"/>
              <w:spacing w:before="116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5CCEF4C6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F4A0434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447281E0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5283ACAF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7C886FB">
            <w:pPr>
              <w:rPr>
                <w:rFonts w:ascii="Arial"/>
                <w:sz w:val="21"/>
              </w:rPr>
            </w:pPr>
          </w:p>
        </w:tc>
      </w:tr>
      <w:tr w14:paraId="57228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535B6368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3413150">
            <w:pPr>
              <w:pStyle w:val="5"/>
              <w:spacing w:before="46" w:line="222" w:lineRule="auto"/>
              <w:ind w:left="22" w:right="26" w:hanging="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新媒体产品设计与项目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管理</w:t>
            </w:r>
          </w:p>
        </w:tc>
        <w:tc>
          <w:tcPr>
            <w:tcW w:w="555" w:type="dxa"/>
            <w:vAlign w:val="top"/>
          </w:tcPr>
          <w:p w14:paraId="2D5E16C8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Align w:val="top"/>
          </w:tcPr>
          <w:p w14:paraId="246F557B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EB0B79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F917E6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A6913B7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F2B9FCC">
            <w:pPr>
              <w:pStyle w:val="5"/>
              <w:spacing w:before="192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79857CD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5014470">
            <w:pPr>
              <w:pStyle w:val="5"/>
              <w:spacing w:before="192" w:line="182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85" w:type="dxa"/>
            <w:vAlign w:val="top"/>
          </w:tcPr>
          <w:p w14:paraId="0EB04D21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68CD84A">
            <w:pPr>
              <w:pStyle w:val="5"/>
              <w:spacing w:before="192" w:line="182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68" w:type="dxa"/>
            <w:vAlign w:val="top"/>
          </w:tcPr>
          <w:p w14:paraId="19346AD8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36C3C2D9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73F42A1">
            <w:pPr>
              <w:rPr>
                <w:rFonts w:ascii="Arial"/>
                <w:sz w:val="21"/>
              </w:rPr>
            </w:pPr>
          </w:p>
        </w:tc>
      </w:tr>
    </w:tbl>
    <w:p w14:paraId="1EA65642">
      <w:pPr>
        <w:pStyle w:val="2"/>
      </w:pPr>
    </w:p>
    <w:p w14:paraId="7D06C55F">
      <w:pPr>
        <w:sectPr>
          <w:footerReference r:id="rId15" w:type="default"/>
          <w:pgSz w:w="11906" w:h="16839"/>
          <w:pgMar w:top="1149" w:right="1301" w:bottom="873" w:left="1301" w:header="881" w:footer="637" w:gutter="0"/>
          <w:cols w:space="720" w:num="1"/>
        </w:sectPr>
      </w:pPr>
    </w:p>
    <w:p w14:paraId="23A615D6">
      <w:pPr>
        <w:spacing w:before="48"/>
      </w:pPr>
    </w:p>
    <w:tbl>
      <w:tblPr>
        <w:tblStyle w:val="6"/>
        <w:tblW w:w="9298" w:type="dxa"/>
        <w:tblInd w:w="59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843"/>
        <w:gridCol w:w="555"/>
        <w:gridCol w:w="585"/>
        <w:gridCol w:w="495"/>
        <w:gridCol w:w="614"/>
        <w:gridCol w:w="480"/>
        <w:gridCol w:w="555"/>
        <w:gridCol w:w="555"/>
        <w:gridCol w:w="585"/>
        <w:gridCol w:w="485"/>
        <w:gridCol w:w="567"/>
        <w:gridCol w:w="477"/>
        <w:gridCol w:w="506"/>
        <w:gridCol w:w="521"/>
      </w:tblGrid>
      <w:tr w14:paraId="0C0DA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318" w:type="dxa"/>
            <w:gridSpan w:val="2"/>
            <w:tcBorders>
              <w:tl2br w:val="single" w:color="000000" w:sz="4" w:space="0"/>
            </w:tcBorders>
            <w:vAlign w:val="top"/>
          </w:tcPr>
          <w:p w14:paraId="0F7760FF">
            <w:pPr>
              <w:pStyle w:val="5"/>
              <w:spacing w:before="48" w:line="219" w:lineRule="auto"/>
              <w:ind w:left="10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11B78D77">
            <w:pPr>
              <w:pStyle w:val="5"/>
              <w:spacing w:before="1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555" w:type="dxa"/>
            <w:vAlign w:val="top"/>
          </w:tcPr>
          <w:p w14:paraId="751C6757">
            <w:pPr>
              <w:pStyle w:val="5"/>
              <w:spacing w:before="253" w:line="230" w:lineRule="auto"/>
              <w:ind w:left="33" w:right="28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85" w:type="dxa"/>
            <w:vAlign w:val="top"/>
          </w:tcPr>
          <w:p w14:paraId="58F1BA3D">
            <w:pPr>
              <w:pStyle w:val="5"/>
              <w:spacing w:before="253" w:line="230" w:lineRule="auto"/>
              <w:ind w:left="50" w:right="44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top"/>
          </w:tcPr>
          <w:p w14:paraId="11FD81ED">
            <w:pPr>
              <w:pStyle w:val="5"/>
              <w:spacing w:before="136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8974D48">
            <w:pPr>
              <w:pStyle w:val="5"/>
              <w:spacing w:before="18" w:line="221" w:lineRule="auto"/>
              <w:ind w:left="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94D3F3A">
            <w:pPr>
              <w:pStyle w:val="5"/>
              <w:spacing w:before="46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top"/>
          </w:tcPr>
          <w:p w14:paraId="0CDBA6A6">
            <w:pPr>
              <w:pStyle w:val="5"/>
              <w:spacing w:before="253" w:line="230" w:lineRule="auto"/>
              <w:ind w:left="64" w:right="5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要求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2525532F">
            <w:pPr>
              <w:pStyle w:val="5"/>
              <w:spacing w:before="136" w:line="219" w:lineRule="auto"/>
              <w:ind w:left="6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86BD01A">
            <w:pPr>
              <w:pStyle w:val="5"/>
              <w:spacing w:before="18" w:line="221" w:lineRule="auto"/>
              <w:ind w:left="6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28CAC05">
            <w:pPr>
              <w:pStyle w:val="5"/>
              <w:spacing w:before="46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top"/>
          </w:tcPr>
          <w:p w14:paraId="4D2D775D">
            <w:pPr>
              <w:pStyle w:val="5"/>
              <w:spacing w:before="253" w:line="230" w:lineRule="auto"/>
              <w:ind w:left="36" w:right="28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555" w:type="dxa"/>
            <w:vAlign w:val="top"/>
          </w:tcPr>
          <w:p w14:paraId="67C7C531">
            <w:pPr>
              <w:pStyle w:val="5"/>
              <w:spacing w:before="253" w:line="230" w:lineRule="auto"/>
              <w:ind w:left="35" w:right="2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7</w:t>
            </w:r>
          </w:p>
        </w:tc>
        <w:tc>
          <w:tcPr>
            <w:tcW w:w="585" w:type="dxa"/>
            <w:vAlign w:val="top"/>
          </w:tcPr>
          <w:p w14:paraId="106E8B63">
            <w:pPr>
              <w:pStyle w:val="5"/>
              <w:spacing w:before="253" w:line="230" w:lineRule="auto"/>
              <w:ind w:left="49" w:right="42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485" w:type="dxa"/>
            <w:vAlign w:val="top"/>
          </w:tcPr>
          <w:p w14:paraId="1F66C25F">
            <w:pPr>
              <w:pStyle w:val="5"/>
              <w:spacing w:before="136" w:line="219" w:lineRule="auto"/>
              <w:ind w:left="6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9E410D1">
            <w:pPr>
              <w:pStyle w:val="5"/>
              <w:spacing w:before="18" w:line="221" w:lineRule="auto"/>
              <w:ind w:left="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5A3DDA1">
            <w:pPr>
              <w:pStyle w:val="5"/>
              <w:spacing w:before="46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top"/>
          </w:tcPr>
          <w:p w14:paraId="0C5024FA">
            <w:pPr>
              <w:pStyle w:val="5"/>
              <w:spacing w:before="136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8408988">
            <w:pPr>
              <w:pStyle w:val="5"/>
              <w:spacing w:before="18" w:line="221" w:lineRule="auto"/>
              <w:ind w:left="1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0B55D16">
            <w:pPr>
              <w:pStyle w:val="5"/>
              <w:spacing w:before="45" w:line="184" w:lineRule="auto"/>
              <w:ind w:left="21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10</w:t>
            </w:r>
          </w:p>
        </w:tc>
        <w:tc>
          <w:tcPr>
            <w:tcW w:w="477" w:type="dxa"/>
            <w:vAlign w:val="top"/>
          </w:tcPr>
          <w:p w14:paraId="7BA28FD5">
            <w:pPr>
              <w:pStyle w:val="5"/>
              <w:spacing w:before="136" w:line="219" w:lineRule="auto"/>
              <w:ind w:left="6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4C4671C">
            <w:pPr>
              <w:pStyle w:val="5"/>
              <w:spacing w:before="18" w:line="221" w:lineRule="auto"/>
              <w:ind w:left="5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BA6ED0B">
            <w:pPr>
              <w:pStyle w:val="5"/>
              <w:spacing w:before="45" w:line="184" w:lineRule="auto"/>
              <w:ind w:left="16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11</w:t>
            </w:r>
          </w:p>
        </w:tc>
        <w:tc>
          <w:tcPr>
            <w:tcW w:w="506" w:type="dxa"/>
            <w:vAlign w:val="top"/>
          </w:tcPr>
          <w:p w14:paraId="49FD6FAD">
            <w:pPr>
              <w:pStyle w:val="5"/>
              <w:spacing w:before="136" w:line="219" w:lineRule="auto"/>
              <w:ind w:left="7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1A4E4B3">
            <w:pPr>
              <w:pStyle w:val="5"/>
              <w:spacing w:before="18" w:line="221" w:lineRule="auto"/>
              <w:ind w:left="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F5D1426">
            <w:pPr>
              <w:pStyle w:val="5"/>
              <w:spacing w:before="45" w:line="184" w:lineRule="auto"/>
              <w:ind w:left="17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21" w:type="dxa"/>
            <w:vAlign w:val="top"/>
          </w:tcPr>
          <w:p w14:paraId="138EE940">
            <w:pPr>
              <w:pStyle w:val="5"/>
              <w:spacing w:before="136" w:line="219" w:lineRule="auto"/>
              <w:ind w:left="8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171F1D0">
            <w:pPr>
              <w:pStyle w:val="5"/>
              <w:spacing w:before="18" w:line="221" w:lineRule="auto"/>
              <w:ind w:left="8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D04FEB9">
            <w:pPr>
              <w:pStyle w:val="5"/>
              <w:spacing w:before="45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743D59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restart"/>
            <w:tcBorders>
              <w:bottom w:val="nil"/>
            </w:tcBorders>
            <w:vAlign w:val="top"/>
          </w:tcPr>
          <w:p w14:paraId="3DFB2537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46A94C2">
            <w:pPr>
              <w:pStyle w:val="5"/>
              <w:spacing w:before="43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融合新闻学</w:t>
            </w:r>
          </w:p>
        </w:tc>
        <w:tc>
          <w:tcPr>
            <w:tcW w:w="555" w:type="dxa"/>
            <w:vAlign w:val="top"/>
          </w:tcPr>
          <w:p w14:paraId="35273D5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7984E765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2667C323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54E58D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589EB8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63B6AA7">
            <w:pPr>
              <w:pStyle w:val="5"/>
              <w:spacing w:before="154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13131D61">
            <w:pPr>
              <w:pStyle w:val="5"/>
              <w:spacing w:before="154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12DE76E7">
            <w:pPr>
              <w:pStyle w:val="5"/>
              <w:spacing w:before="154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3B584B4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A0EC2AC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081CF03F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77857AB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7F7F7DEC">
            <w:pPr>
              <w:rPr>
                <w:rFonts w:ascii="Arial"/>
                <w:sz w:val="21"/>
              </w:rPr>
            </w:pPr>
          </w:p>
        </w:tc>
      </w:tr>
      <w:tr w14:paraId="3959B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vAlign w:val="top"/>
          </w:tcPr>
          <w:p w14:paraId="1E743724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C553303">
            <w:pPr>
              <w:pStyle w:val="5"/>
              <w:spacing w:before="44" w:line="220" w:lineRule="auto"/>
              <w:ind w:left="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网络舆情监测与研判</w:t>
            </w:r>
          </w:p>
        </w:tc>
        <w:tc>
          <w:tcPr>
            <w:tcW w:w="555" w:type="dxa"/>
            <w:vAlign w:val="top"/>
          </w:tcPr>
          <w:p w14:paraId="15509F5C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1729121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32FB9AF4">
            <w:pPr>
              <w:pStyle w:val="5"/>
              <w:spacing w:before="152" w:line="182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614" w:type="dxa"/>
            <w:vAlign w:val="top"/>
          </w:tcPr>
          <w:p w14:paraId="217A921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680E8C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3868F0C">
            <w:pPr>
              <w:pStyle w:val="5"/>
              <w:spacing w:before="152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304AC690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11C0D27A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7E547CAB">
            <w:pPr>
              <w:pStyle w:val="5"/>
              <w:spacing w:before="152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67" w:type="dxa"/>
            <w:vAlign w:val="top"/>
          </w:tcPr>
          <w:p w14:paraId="1C6E151A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70901079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3F3DC2CC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1B31761D">
            <w:pPr>
              <w:rPr>
                <w:rFonts w:ascii="Arial"/>
                <w:sz w:val="21"/>
              </w:rPr>
            </w:pPr>
          </w:p>
        </w:tc>
      </w:tr>
      <w:tr w14:paraId="34224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</w:tcBorders>
            <w:vAlign w:val="top"/>
          </w:tcPr>
          <w:p w14:paraId="7E114C25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F5ADE23">
            <w:pPr>
              <w:pStyle w:val="5"/>
              <w:spacing w:before="44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新媒体运营技术与应用</w:t>
            </w:r>
          </w:p>
        </w:tc>
        <w:tc>
          <w:tcPr>
            <w:tcW w:w="555" w:type="dxa"/>
            <w:vAlign w:val="top"/>
          </w:tcPr>
          <w:p w14:paraId="39E0F6FC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61573FC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3BA116F5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EDEE9E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E841ED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DBB61B2">
            <w:pPr>
              <w:pStyle w:val="5"/>
              <w:spacing w:before="152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23475A75">
            <w:pPr>
              <w:pStyle w:val="5"/>
              <w:spacing w:before="152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5" w:type="dxa"/>
            <w:vAlign w:val="top"/>
          </w:tcPr>
          <w:p w14:paraId="357ED46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4D17A27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99EA78A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7FC252F0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7CF4381D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8205DED">
            <w:pPr>
              <w:rPr>
                <w:rFonts w:ascii="Arial"/>
                <w:sz w:val="21"/>
              </w:rPr>
            </w:pPr>
          </w:p>
        </w:tc>
      </w:tr>
      <w:tr w14:paraId="78B1E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4F8469A5">
            <w:pPr>
              <w:pStyle w:val="5"/>
              <w:spacing w:before="146" w:line="202" w:lineRule="auto"/>
              <w:ind w:left="4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专业选修课</w:t>
            </w:r>
          </w:p>
        </w:tc>
        <w:tc>
          <w:tcPr>
            <w:tcW w:w="1843" w:type="dxa"/>
            <w:vAlign w:val="top"/>
          </w:tcPr>
          <w:p w14:paraId="7A745D3B">
            <w:pPr>
              <w:pStyle w:val="5"/>
              <w:spacing w:before="43" w:line="222" w:lineRule="auto"/>
              <w:ind w:left="19" w:right="26" w:firstLine="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互联网数据分析与应用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方向课程模块（选修）</w:t>
            </w:r>
          </w:p>
        </w:tc>
        <w:tc>
          <w:tcPr>
            <w:tcW w:w="555" w:type="dxa"/>
            <w:vAlign w:val="top"/>
          </w:tcPr>
          <w:p w14:paraId="4BAF44A9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58B8BA6F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27B59964">
            <w:pPr>
              <w:pStyle w:val="5"/>
              <w:spacing w:before="189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14" w:type="dxa"/>
            <w:vAlign w:val="top"/>
          </w:tcPr>
          <w:p w14:paraId="377220A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09D5B3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E4A5989">
            <w:pPr>
              <w:pStyle w:val="5"/>
              <w:spacing w:before="189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7F48743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27679A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3E41A35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E4FF183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68E17012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55532254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FDB9AAA">
            <w:pPr>
              <w:rPr>
                <w:rFonts w:ascii="Arial"/>
                <w:sz w:val="21"/>
              </w:rPr>
            </w:pPr>
          </w:p>
        </w:tc>
      </w:tr>
      <w:tr w14:paraId="24A04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2730CC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48B12D28">
            <w:pPr>
              <w:pStyle w:val="5"/>
              <w:spacing w:before="43" w:line="222" w:lineRule="auto"/>
              <w:ind w:left="19" w:right="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新媒体内容编辑与制作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方向课程模块（选修）</w:t>
            </w:r>
          </w:p>
        </w:tc>
        <w:tc>
          <w:tcPr>
            <w:tcW w:w="555" w:type="dxa"/>
            <w:vAlign w:val="top"/>
          </w:tcPr>
          <w:p w14:paraId="1BDA4209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11665BD0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6334FAF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ACCECA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709C54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D1D6B1D">
            <w:pPr>
              <w:pStyle w:val="5"/>
              <w:spacing w:before="187" w:line="182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55" w:type="dxa"/>
            <w:vAlign w:val="top"/>
          </w:tcPr>
          <w:p w14:paraId="71BD6E14">
            <w:pPr>
              <w:pStyle w:val="5"/>
              <w:spacing w:before="187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0DDE8781">
            <w:pPr>
              <w:pStyle w:val="5"/>
              <w:spacing w:before="187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85" w:type="dxa"/>
            <w:vAlign w:val="top"/>
          </w:tcPr>
          <w:p w14:paraId="466A3F7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1A7A021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45693D4F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44B7A70E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CEACF82">
            <w:pPr>
              <w:rPr>
                <w:rFonts w:ascii="Arial"/>
                <w:sz w:val="21"/>
              </w:rPr>
            </w:pPr>
          </w:p>
        </w:tc>
      </w:tr>
      <w:tr w14:paraId="161A7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94E032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BA7D370">
            <w:pPr>
              <w:pStyle w:val="5"/>
              <w:spacing w:before="45" w:line="221" w:lineRule="auto"/>
              <w:ind w:left="19" w:right="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新媒体产品策划与设计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方向课程模块（选修）</w:t>
            </w:r>
          </w:p>
        </w:tc>
        <w:tc>
          <w:tcPr>
            <w:tcW w:w="555" w:type="dxa"/>
            <w:vAlign w:val="top"/>
          </w:tcPr>
          <w:p w14:paraId="22D1E574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05709D4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481C5EFD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DE559F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0B8E50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AF9C419">
            <w:pPr>
              <w:pStyle w:val="5"/>
              <w:spacing w:before="188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427975AB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2C093AD8">
            <w:pPr>
              <w:pStyle w:val="5"/>
              <w:spacing w:before="188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85" w:type="dxa"/>
            <w:vAlign w:val="top"/>
          </w:tcPr>
          <w:p w14:paraId="1D3ECC2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5A9771F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1CBBF705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5E89A33E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CDFFC82">
            <w:pPr>
              <w:rPr>
                <w:rFonts w:ascii="Arial"/>
                <w:sz w:val="21"/>
              </w:rPr>
            </w:pPr>
          </w:p>
        </w:tc>
      </w:tr>
      <w:tr w14:paraId="0F186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4030E468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4436729">
            <w:pPr>
              <w:pStyle w:val="5"/>
              <w:spacing w:before="4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任选课</w:t>
            </w:r>
          </w:p>
        </w:tc>
        <w:tc>
          <w:tcPr>
            <w:tcW w:w="555" w:type="dxa"/>
            <w:vAlign w:val="top"/>
          </w:tcPr>
          <w:p w14:paraId="6E469205">
            <w:pPr>
              <w:pStyle w:val="5"/>
              <w:spacing w:before="117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5" w:type="dxa"/>
            <w:vAlign w:val="top"/>
          </w:tcPr>
          <w:p w14:paraId="07E5E809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7044D2E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79E2FB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A17472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89315FE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5841961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5D8A74E3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162D59DF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20257F5">
            <w:pPr>
              <w:pStyle w:val="5"/>
              <w:spacing w:before="117" w:line="182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7" w:type="dxa"/>
            <w:vAlign w:val="top"/>
          </w:tcPr>
          <w:p w14:paraId="5AFF4476">
            <w:pPr>
              <w:pStyle w:val="5"/>
              <w:spacing w:before="117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06" w:type="dxa"/>
            <w:vAlign w:val="top"/>
          </w:tcPr>
          <w:p w14:paraId="7E519012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81919AE">
            <w:pPr>
              <w:rPr>
                <w:rFonts w:ascii="Arial"/>
                <w:sz w:val="21"/>
              </w:rPr>
            </w:pPr>
          </w:p>
        </w:tc>
      </w:tr>
      <w:tr w14:paraId="7EB11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475" w:type="dxa"/>
            <w:vMerge w:val="restart"/>
            <w:tcBorders>
              <w:bottom w:val="nil"/>
            </w:tcBorders>
            <w:textDirection w:val="tbRlV"/>
            <w:vAlign w:val="top"/>
          </w:tcPr>
          <w:p w14:paraId="029DB49A">
            <w:pPr>
              <w:pStyle w:val="5"/>
              <w:spacing w:before="148" w:line="202" w:lineRule="auto"/>
              <w:ind w:left="20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1843" w:type="dxa"/>
            <w:vAlign w:val="top"/>
          </w:tcPr>
          <w:p w14:paraId="6819FB8A">
            <w:pPr>
              <w:pStyle w:val="5"/>
              <w:spacing w:before="46" w:line="221" w:lineRule="auto"/>
              <w:ind w:left="22" w:right="12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思想政治理论课综合实 践</w:t>
            </w:r>
          </w:p>
        </w:tc>
        <w:tc>
          <w:tcPr>
            <w:tcW w:w="555" w:type="dxa"/>
            <w:vAlign w:val="top"/>
          </w:tcPr>
          <w:p w14:paraId="63F2E478">
            <w:pPr>
              <w:pStyle w:val="5"/>
              <w:spacing w:before="190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5" w:type="dxa"/>
            <w:vAlign w:val="top"/>
          </w:tcPr>
          <w:p w14:paraId="55F6D171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6EDEA9A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954D51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31BC8D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D01454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3A17750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799F2E3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224B504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3848124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1378C153">
            <w:pPr>
              <w:pStyle w:val="5"/>
              <w:spacing w:before="190" w:line="182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06" w:type="dxa"/>
            <w:vAlign w:val="top"/>
          </w:tcPr>
          <w:p w14:paraId="330E6CD1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AA8C505">
            <w:pPr>
              <w:rPr>
                <w:rFonts w:ascii="Arial"/>
                <w:sz w:val="21"/>
              </w:rPr>
            </w:pPr>
          </w:p>
        </w:tc>
      </w:tr>
      <w:tr w14:paraId="4185A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57DBBC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394763CA">
            <w:pPr>
              <w:pStyle w:val="5"/>
              <w:spacing w:before="46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555" w:type="dxa"/>
            <w:vAlign w:val="top"/>
          </w:tcPr>
          <w:p w14:paraId="3699AC3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2C24D6E0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B426598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1123822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B2413B7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EBFF31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93B3B9A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0A1FD0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01AB541F">
            <w:pPr>
              <w:pStyle w:val="5"/>
              <w:spacing w:before="123" w:line="182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top"/>
          </w:tcPr>
          <w:p w14:paraId="049B79D9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79E56F80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7A8C75B8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060FA23">
            <w:pPr>
              <w:pStyle w:val="5"/>
              <w:spacing w:before="123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517F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FD44E3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2C8B962B">
            <w:pPr>
              <w:pStyle w:val="5"/>
              <w:spacing w:before="102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认知实习</w:t>
            </w:r>
          </w:p>
        </w:tc>
        <w:tc>
          <w:tcPr>
            <w:tcW w:w="555" w:type="dxa"/>
            <w:vAlign w:val="top"/>
          </w:tcPr>
          <w:p w14:paraId="1C99542C">
            <w:pPr>
              <w:pStyle w:val="5"/>
              <w:spacing w:before="131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5E9DE899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7A1F59D5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21C530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17EF36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86F828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D71F5F4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0B0256D8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5CC953B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F199922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01E95652">
            <w:pPr>
              <w:pStyle w:val="5"/>
              <w:spacing w:before="131" w:line="182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06" w:type="dxa"/>
            <w:vAlign w:val="top"/>
          </w:tcPr>
          <w:p w14:paraId="0E46FDFD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510C722">
            <w:pPr>
              <w:rPr>
                <w:rFonts w:ascii="Arial"/>
                <w:sz w:val="21"/>
              </w:rPr>
            </w:pPr>
          </w:p>
        </w:tc>
      </w:tr>
      <w:tr w14:paraId="7BE42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19D820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F136EF7">
            <w:pPr>
              <w:pStyle w:val="5"/>
              <w:spacing w:before="123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专业实习</w:t>
            </w:r>
          </w:p>
        </w:tc>
        <w:tc>
          <w:tcPr>
            <w:tcW w:w="555" w:type="dxa"/>
            <w:vAlign w:val="top"/>
          </w:tcPr>
          <w:p w14:paraId="0DBF6B64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97F8038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0E309F3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E53CBD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76CDF8E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CAC0119">
            <w:pPr>
              <w:pStyle w:val="5"/>
              <w:spacing w:before="153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6EC633D0">
            <w:pPr>
              <w:pStyle w:val="5"/>
              <w:spacing w:before="153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21708688">
            <w:pPr>
              <w:pStyle w:val="5"/>
              <w:spacing w:before="153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644328E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63E6B5C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50964BB9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5D00D306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D303481">
            <w:pPr>
              <w:rPr>
                <w:rFonts w:ascii="Arial"/>
                <w:sz w:val="21"/>
              </w:rPr>
            </w:pPr>
          </w:p>
        </w:tc>
      </w:tr>
      <w:tr w14:paraId="61336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9F6364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1515611">
            <w:pPr>
              <w:pStyle w:val="5"/>
              <w:spacing w:before="93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555" w:type="dxa"/>
            <w:vAlign w:val="top"/>
          </w:tcPr>
          <w:p w14:paraId="18B9A4FC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D5835AC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1A6028A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B50B45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30BB5C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13A6B7DA">
            <w:pPr>
              <w:pStyle w:val="5"/>
              <w:spacing w:before="122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5E6C9F0F">
            <w:pPr>
              <w:pStyle w:val="5"/>
              <w:spacing w:before="122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11B7A3C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6F311F7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2F26D04">
            <w:pPr>
              <w:pStyle w:val="5"/>
              <w:spacing w:before="122" w:line="182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7" w:type="dxa"/>
            <w:vAlign w:val="top"/>
          </w:tcPr>
          <w:p w14:paraId="2BA5DD5C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272251F5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4114AAA1">
            <w:pPr>
              <w:rPr>
                <w:rFonts w:ascii="Arial"/>
                <w:sz w:val="21"/>
              </w:rPr>
            </w:pPr>
          </w:p>
        </w:tc>
      </w:tr>
      <w:tr w14:paraId="31A03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5C1CA6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0041A65E">
            <w:pPr>
              <w:pStyle w:val="5"/>
              <w:spacing w:before="79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555" w:type="dxa"/>
            <w:vAlign w:val="top"/>
          </w:tcPr>
          <w:p w14:paraId="37B3BE9D">
            <w:pPr>
              <w:pStyle w:val="5"/>
              <w:spacing w:before="108" w:line="18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415DE5D4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1348F97D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1D73AB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23DA6B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AB7D43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A933996">
            <w:pPr>
              <w:pStyle w:val="5"/>
              <w:spacing w:before="108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5D03726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629900A8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A718DCF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495A60DB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38AC459D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C2C1651">
            <w:pPr>
              <w:rPr>
                <w:rFonts w:ascii="Arial"/>
                <w:sz w:val="21"/>
              </w:rPr>
            </w:pPr>
          </w:p>
        </w:tc>
      </w:tr>
      <w:tr w14:paraId="36229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E1316F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7D5CB893">
            <w:pPr>
              <w:pStyle w:val="5"/>
              <w:spacing w:before="45" w:line="220" w:lineRule="auto"/>
              <w:ind w:left="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网页设计与制作实训</w:t>
            </w:r>
          </w:p>
        </w:tc>
        <w:tc>
          <w:tcPr>
            <w:tcW w:w="555" w:type="dxa"/>
            <w:vAlign w:val="top"/>
          </w:tcPr>
          <w:p w14:paraId="76F51697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65FBD447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B5D0F8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02A1CBF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B83FC5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078EC0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376D5BF">
            <w:pPr>
              <w:pStyle w:val="5"/>
              <w:spacing w:before="156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41BFC8D8">
            <w:pPr>
              <w:pStyle w:val="5"/>
              <w:spacing w:before="156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6CE3021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672F3ED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346DCF5B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28811B68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18A914A8">
            <w:pPr>
              <w:rPr>
                <w:rFonts w:ascii="Arial"/>
                <w:sz w:val="21"/>
              </w:rPr>
            </w:pPr>
          </w:p>
        </w:tc>
      </w:tr>
      <w:tr w14:paraId="39F66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679772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0B486DC5">
            <w:pPr>
              <w:pStyle w:val="5"/>
              <w:spacing w:before="45" w:line="221" w:lineRule="auto"/>
              <w:ind w:left="20" w:righ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数字多媒体作品创作实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训</w:t>
            </w:r>
          </w:p>
        </w:tc>
        <w:tc>
          <w:tcPr>
            <w:tcW w:w="555" w:type="dxa"/>
            <w:vAlign w:val="top"/>
          </w:tcPr>
          <w:p w14:paraId="1F20A81D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76B4495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793EF23B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CAB243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3C0246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8F41A67">
            <w:pPr>
              <w:pStyle w:val="5"/>
              <w:spacing w:before="190" w:line="182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55" w:type="dxa"/>
            <w:vAlign w:val="top"/>
          </w:tcPr>
          <w:p w14:paraId="353FBEAA">
            <w:pPr>
              <w:pStyle w:val="5"/>
              <w:spacing w:before="190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7682DCA7">
            <w:pPr>
              <w:pStyle w:val="5"/>
              <w:spacing w:before="190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85" w:type="dxa"/>
            <w:vAlign w:val="top"/>
          </w:tcPr>
          <w:p w14:paraId="00E62A0C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CE3D2E9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131E0948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6E85929C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9C33DC9">
            <w:pPr>
              <w:rPr>
                <w:rFonts w:ascii="Arial"/>
                <w:sz w:val="21"/>
              </w:rPr>
            </w:pPr>
          </w:p>
        </w:tc>
      </w:tr>
      <w:tr w14:paraId="5461E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89A078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639C2F55">
            <w:pPr>
              <w:pStyle w:val="5"/>
              <w:spacing w:before="46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非线性编辑实训</w:t>
            </w:r>
          </w:p>
        </w:tc>
        <w:tc>
          <w:tcPr>
            <w:tcW w:w="555" w:type="dxa"/>
            <w:vAlign w:val="top"/>
          </w:tcPr>
          <w:p w14:paraId="287DFE3D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03B153C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67B7554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0F37FB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2A08B9C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42DDC93">
            <w:pPr>
              <w:pStyle w:val="5"/>
              <w:spacing w:before="157" w:line="182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55" w:type="dxa"/>
            <w:vAlign w:val="top"/>
          </w:tcPr>
          <w:p w14:paraId="2FDBDFE0">
            <w:pPr>
              <w:pStyle w:val="5"/>
              <w:spacing w:before="157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40A00130">
            <w:pPr>
              <w:pStyle w:val="5"/>
              <w:spacing w:before="157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043B283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87457E7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294B51E0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6AFB5710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2DDF34FB">
            <w:pPr>
              <w:rPr>
                <w:rFonts w:ascii="Arial"/>
                <w:sz w:val="21"/>
              </w:rPr>
            </w:pPr>
          </w:p>
        </w:tc>
      </w:tr>
      <w:tr w14:paraId="741E9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AD2212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B7C487F">
            <w:pPr>
              <w:pStyle w:val="5"/>
              <w:spacing w:before="47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融合新闻作品创作实训</w:t>
            </w:r>
          </w:p>
        </w:tc>
        <w:tc>
          <w:tcPr>
            <w:tcW w:w="555" w:type="dxa"/>
            <w:vAlign w:val="top"/>
          </w:tcPr>
          <w:p w14:paraId="5C45B2EF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A952B36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178FB09">
            <w:pPr>
              <w:pStyle w:val="5"/>
              <w:spacing w:before="155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14" w:type="dxa"/>
            <w:vAlign w:val="top"/>
          </w:tcPr>
          <w:p w14:paraId="77CF4D7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95575F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78769DF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54210AA9">
            <w:pPr>
              <w:pStyle w:val="5"/>
              <w:spacing w:before="155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520ADA98">
            <w:pPr>
              <w:pStyle w:val="5"/>
              <w:spacing w:before="155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7FAC23C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EA6736C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50899878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437E0479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08AFD382">
            <w:pPr>
              <w:rPr>
                <w:rFonts w:ascii="Arial"/>
                <w:sz w:val="21"/>
              </w:rPr>
            </w:pPr>
          </w:p>
        </w:tc>
      </w:tr>
      <w:tr w14:paraId="4BE87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8B083A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1A1C93D0">
            <w:pPr>
              <w:pStyle w:val="5"/>
              <w:spacing w:before="46" w:line="220" w:lineRule="auto"/>
              <w:ind w:left="22" w:right="12" w:hanging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新媒体数据分析与应用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实训</w:t>
            </w:r>
          </w:p>
        </w:tc>
        <w:tc>
          <w:tcPr>
            <w:tcW w:w="555" w:type="dxa"/>
            <w:vAlign w:val="top"/>
          </w:tcPr>
          <w:p w14:paraId="20FC0468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BD5E1F8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3358D8A2">
            <w:pPr>
              <w:pStyle w:val="5"/>
              <w:spacing w:before="191" w:line="182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614" w:type="dxa"/>
            <w:vAlign w:val="top"/>
          </w:tcPr>
          <w:p w14:paraId="391E817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552C18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48F3DB6">
            <w:pPr>
              <w:pStyle w:val="5"/>
              <w:spacing w:before="191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55" w:type="dxa"/>
            <w:vAlign w:val="top"/>
          </w:tcPr>
          <w:p w14:paraId="24DDDC6C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6B6C27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52B11E16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18B6319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66143A24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614C42FE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9BE343C">
            <w:pPr>
              <w:rPr>
                <w:rFonts w:ascii="Arial"/>
                <w:sz w:val="21"/>
              </w:rPr>
            </w:pPr>
          </w:p>
        </w:tc>
      </w:tr>
      <w:tr w14:paraId="22AC8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75" w:type="dxa"/>
            <w:vMerge w:val="continue"/>
            <w:tcBorders>
              <w:top w:val="nil"/>
            </w:tcBorders>
            <w:textDirection w:val="tbRlV"/>
            <w:vAlign w:val="top"/>
          </w:tcPr>
          <w:p w14:paraId="062D0F83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 w14:paraId="51CAB6FA">
            <w:pPr>
              <w:pStyle w:val="5"/>
              <w:spacing w:before="48" w:line="222" w:lineRule="auto"/>
              <w:ind w:left="22" w:right="12" w:hanging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新媒体产品设计与项目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管理实训</w:t>
            </w:r>
          </w:p>
        </w:tc>
        <w:tc>
          <w:tcPr>
            <w:tcW w:w="555" w:type="dxa"/>
            <w:vAlign w:val="top"/>
          </w:tcPr>
          <w:p w14:paraId="280566DA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40D1DF7D">
            <w:pPr>
              <w:rPr>
                <w:rFonts w:ascii="Arial"/>
                <w:sz w:val="21"/>
              </w:rPr>
            </w:pPr>
          </w:p>
        </w:tc>
        <w:tc>
          <w:tcPr>
            <w:tcW w:w="495" w:type="dxa"/>
            <w:vAlign w:val="top"/>
          </w:tcPr>
          <w:p w14:paraId="50B0A28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9D6FA3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73A1A02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22A95C6">
            <w:pPr>
              <w:pStyle w:val="5"/>
              <w:spacing w:before="192" w:line="182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55" w:type="dxa"/>
            <w:vAlign w:val="top"/>
          </w:tcPr>
          <w:p w14:paraId="685F1DF6">
            <w:pPr>
              <w:pStyle w:val="5"/>
              <w:spacing w:before="192" w:line="182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5" w:type="dxa"/>
            <w:vAlign w:val="top"/>
          </w:tcPr>
          <w:p w14:paraId="4015041D">
            <w:pPr>
              <w:pStyle w:val="5"/>
              <w:spacing w:before="192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85" w:type="dxa"/>
            <w:vAlign w:val="top"/>
          </w:tcPr>
          <w:p w14:paraId="3708698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9527BD5">
            <w:pPr>
              <w:rPr>
                <w:rFonts w:ascii="Arial"/>
                <w:sz w:val="21"/>
              </w:rPr>
            </w:pPr>
          </w:p>
        </w:tc>
        <w:tc>
          <w:tcPr>
            <w:tcW w:w="477" w:type="dxa"/>
            <w:vAlign w:val="top"/>
          </w:tcPr>
          <w:p w14:paraId="21CC6F5A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57455A95">
            <w:pPr>
              <w:rPr>
                <w:rFonts w:ascii="Arial"/>
                <w:sz w:val="21"/>
              </w:rPr>
            </w:pPr>
          </w:p>
        </w:tc>
        <w:tc>
          <w:tcPr>
            <w:tcW w:w="521" w:type="dxa"/>
            <w:vAlign w:val="top"/>
          </w:tcPr>
          <w:p w14:paraId="5529E8BB">
            <w:pPr>
              <w:rPr>
                <w:rFonts w:ascii="Arial"/>
                <w:sz w:val="21"/>
              </w:rPr>
            </w:pPr>
          </w:p>
        </w:tc>
      </w:tr>
    </w:tbl>
    <w:p w14:paraId="03906C9C">
      <w:pPr>
        <w:spacing w:before="268" w:line="222" w:lineRule="auto"/>
        <w:ind w:left="16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十一、教学计划进度表</w:t>
      </w:r>
    </w:p>
    <w:p w14:paraId="4C6F99CA">
      <w:pPr>
        <w:spacing w:line="147" w:lineRule="exact"/>
      </w:pPr>
    </w:p>
    <w:tbl>
      <w:tblPr>
        <w:tblStyle w:val="6"/>
        <w:tblW w:w="10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847"/>
        <w:gridCol w:w="1719"/>
        <w:gridCol w:w="480"/>
        <w:gridCol w:w="716"/>
        <w:gridCol w:w="851"/>
        <w:gridCol w:w="583"/>
        <w:gridCol w:w="650"/>
        <w:gridCol w:w="632"/>
        <w:gridCol w:w="445"/>
        <w:gridCol w:w="443"/>
        <w:gridCol w:w="600"/>
        <w:gridCol w:w="517"/>
        <w:gridCol w:w="467"/>
        <w:gridCol w:w="500"/>
        <w:gridCol w:w="411"/>
      </w:tblGrid>
      <w:tr w14:paraId="578C6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1E113D9">
            <w:pPr>
              <w:pStyle w:val="5"/>
              <w:spacing w:before="236" w:line="229" w:lineRule="auto"/>
              <w:ind w:left="138" w:righ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47712824">
            <w:pPr>
              <w:pStyle w:val="5"/>
              <w:spacing w:before="236" w:line="229" w:lineRule="auto"/>
              <w:ind w:left="246" w:right="24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719" w:type="dxa"/>
            <w:vMerge w:val="restart"/>
            <w:tcBorders>
              <w:bottom w:val="nil"/>
            </w:tcBorders>
            <w:vAlign w:val="top"/>
          </w:tcPr>
          <w:p w14:paraId="68CA3D27">
            <w:pPr>
              <w:spacing w:line="294" w:lineRule="auto"/>
              <w:rPr>
                <w:rFonts w:ascii="Arial"/>
                <w:sz w:val="21"/>
              </w:rPr>
            </w:pPr>
          </w:p>
          <w:p w14:paraId="4796EBD2">
            <w:pPr>
              <w:pStyle w:val="5"/>
              <w:spacing w:before="58" w:line="220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700905D5">
            <w:pPr>
              <w:pStyle w:val="5"/>
              <w:spacing w:before="146" w:line="208" w:lineRule="auto"/>
              <w:ind w:left="236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考核</w:t>
            </w:r>
          </w:p>
        </w:tc>
        <w:tc>
          <w:tcPr>
            <w:tcW w:w="716" w:type="dxa"/>
            <w:vMerge w:val="restart"/>
            <w:tcBorders>
              <w:bottom w:val="nil"/>
            </w:tcBorders>
            <w:vAlign w:val="top"/>
          </w:tcPr>
          <w:p w14:paraId="604C182B">
            <w:pPr>
              <w:spacing w:line="294" w:lineRule="auto"/>
              <w:rPr>
                <w:rFonts w:ascii="Arial"/>
                <w:sz w:val="21"/>
              </w:rPr>
            </w:pPr>
          </w:p>
          <w:p w14:paraId="51808BF5">
            <w:pPr>
              <w:pStyle w:val="5"/>
              <w:spacing w:before="58" w:line="220" w:lineRule="auto"/>
              <w:ind w:left="18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3B82A3BD">
            <w:pPr>
              <w:spacing w:line="293" w:lineRule="auto"/>
              <w:rPr>
                <w:rFonts w:ascii="Arial"/>
                <w:sz w:val="21"/>
              </w:rPr>
            </w:pPr>
          </w:p>
          <w:p w14:paraId="1546B1BB">
            <w:pPr>
              <w:pStyle w:val="5"/>
              <w:spacing w:before="59" w:line="221" w:lineRule="auto"/>
              <w:ind w:lef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0BB5EE7E">
            <w:pPr>
              <w:spacing w:line="293" w:lineRule="auto"/>
              <w:rPr>
                <w:rFonts w:ascii="Arial"/>
                <w:sz w:val="21"/>
              </w:rPr>
            </w:pPr>
          </w:p>
          <w:p w14:paraId="3E7C4EDE">
            <w:pPr>
              <w:pStyle w:val="5"/>
              <w:spacing w:before="59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2BBBF680">
            <w:pPr>
              <w:spacing w:line="294" w:lineRule="auto"/>
              <w:rPr>
                <w:rFonts w:ascii="Arial"/>
                <w:sz w:val="21"/>
              </w:rPr>
            </w:pPr>
          </w:p>
          <w:p w14:paraId="1B4B792F">
            <w:pPr>
              <w:pStyle w:val="5"/>
              <w:spacing w:before="58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015" w:type="dxa"/>
            <w:gridSpan w:val="8"/>
            <w:vAlign w:val="top"/>
          </w:tcPr>
          <w:p w14:paraId="529CB310">
            <w:pPr>
              <w:pStyle w:val="5"/>
              <w:spacing w:before="93" w:line="219" w:lineRule="auto"/>
              <w:ind w:left="12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C8DF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403CC1C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12998ED1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bottom w:val="nil"/>
            </w:tcBorders>
            <w:vAlign w:val="top"/>
          </w:tcPr>
          <w:p w14:paraId="42DFE4E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F3C69E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bottom w:val="nil"/>
            </w:tcBorders>
            <w:vAlign w:val="top"/>
          </w:tcPr>
          <w:p w14:paraId="570459E7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12A0F5A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vAlign w:val="top"/>
          </w:tcPr>
          <w:p w14:paraId="78A75698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76109152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top"/>
          </w:tcPr>
          <w:p w14:paraId="3BB60EFC">
            <w:pPr>
              <w:pStyle w:val="5"/>
              <w:spacing w:before="111" w:line="140" w:lineRule="exact"/>
              <w:ind w:left="45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043" w:type="dxa"/>
            <w:gridSpan w:val="2"/>
            <w:vAlign w:val="top"/>
          </w:tcPr>
          <w:p w14:paraId="7E67A459">
            <w:pPr>
              <w:pStyle w:val="5"/>
              <w:spacing w:before="77" w:line="178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84" w:type="dxa"/>
            <w:gridSpan w:val="2"/>
            <w:vAlign w:val="top"/>
          </w:tcPr>
          <w:p w14:paraId="0B503A80">
            <w:pPr>
              <w:pStyle w:val="5"/>
              <w:spacing w:before="44" w:line="225" w:lineRule="auto"/>
              <w:ind w:lef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11" w:type="dxa"/>
            <w:gridSpan w:val="2"/>
            <w:vAlign w:val="top"/>
          </w:tcPr>
          <w:p w14:paraId="49CB1F4D">
            <w:pPr>
              <w:pStyle w:val="5"/>
              <w:spacing w:before="44" w:line="22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59FA2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1A16168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0C1CDE29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</w:tcBorders>
            <w:vAlign w:val="top"/>
          </w:tcPr>
          <w:p w14:paraId="7EC8E7C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5B1DCEA7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</w:tcBorders>
            <w:vAlign w:val="top"/>
          </w:tcPr>
          <w:p w14:paraId="19E3AFDC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7966CC7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4BBFB5B2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207F69A1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01DA4247">
            <w:pPr>
              <w:pStyle w:val="5"/>
              <w:spacing w:before="57" w:line="176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40AAE2BA">
            <w:pPr>
              <w:pStyle w:val="5"/>
              <w:spacing w:before="57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3E01A3BC">
            <w:pPr>
              <w:pStyle w:val="5"/>
              <w:spacing w:before="57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6FD75F4C">
            <w:pPr>
              <w:pStyle w:val="5"/>
              <w:spacing w:before="57" w:line="176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007186EA">
            <w:pPr>
              <w:pStyle w:val="5"/>
              <w:spacing w:before="59" w:line="174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top"/>
          </w:tcPr>
          <w:p w14:paraId="1A25706B">
            <w:pPr>
              <w:pStyle w:val="5"/>
              <w:spacing w:before="57" w:line="176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0FA75896">
            <w:pPr>
              <w:pStyle w:val="5"/>
              <w:spacing w:before="59" w:line="174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top"/>
          </w:tcPr>
          <w:p w14:paraId="617BB32A">
            <w:pPr>
              <w:pStyle w:val="5"/>
              <w:spacing w:before="57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0B3B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29" w:type="dxa"/>
            <w:vMerge w:val="restart"/>
            <w:tcBorders>
              <w:bottom w:val="nil"/>
            </w:tcBorders>
            <w:textDirection w:val="tbRlV"/>
            <w:vAlign w:val="top"/>
          </w:tcPr>
          <w:p w14:paraId="703B09B2">
            <w:pPr>
              <w:pStyle w:val="5"/>
              <w:spacing w:before="225" w:line="202" w:lineRule="auto"/>
              <w:ind w:left="1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847" w:type="dxa"/>
            <w:vAlign w:val="top"/>
          </w:tcPr>
          <w:p w14:paraId="5502C920">
            <w:pPr>
              <w:pStyle w:val="5"/>
              <w:spacing w:before="164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A08011</w:t>
            </w:r>
          </w:p>
        </w:tc>
        <w:tc>
          <w:tcPr>
            <w:tcW w:w="1719" w:type="dxa"/>
            <w:vAlign w:val="top"/>
          </w:tcPr>
          <w:p w14:paraId="78DE399C">
            <w:pPr>
              <w:pStyle w:val="5"/>
              <w:spacing w:before="138" w:line="221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480" w:type="dxa"/>
            <w:vAlign w:val="top"/>
          </w:tcPr>
          <w:p w14:paraId="48B51A74">
            <w:pPr>
              <w:pStyle w:val="5"/>
              <w:spacing w:before="137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1669FA9F">
            <w:pPr>
              <w:pStyle w:val="5"/>
              <w:spacing w:before="166" w:line="183" w:lineRule="auto"/>
              <w:ind w:lef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4431A32A">
            <w:pPr>
              <w:pStyle w:val="5"/>
              <w:spacing w:before="166" w:line="183" w:lineRule="auto"/>
              <w:ind w:left="34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635B9919">
            <w:pPr>
              <w:pStyle w:val="5"/>
              <w:spacing w:before="166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50" w:type="dxa"/>
            <w:vAlign w:val="top"/>
          </w:tcPr>
          <w:p w14:paraId="5E21E44C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0524738">
            <w:pPr>
              <w:pStyle w:val="5"/>
              <w:spacing w:before="166" w:line="183" w:lineRule="auto"/>
              <w:ind w:left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5" w:type="dxa"/>
            <w:vAlign w:val="top"/>
          </w:tcPr>
          <w:p w14:paraId="4B624A1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11350D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AC7B64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CC6A93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904AA3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9A8ADD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2A6B2AF">
            <w:pPr>
              <w:rPr>
                <w:rFonts w:ascii="Arial"/>
                <w:sz w:val="21"/>
              </w:rPr>
            </w:pPr>
          </w:p>
        </w:tc>
      </w:tr>
      <w:tr w14:paraId="7EAF1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BC903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D4DF410">
            <w:pPr>
              <w:pStyle w:val="5"/>
              <w:spacing w:before="135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A08026</w:t>
            </w:r>
          </w:p>
        </w:tc>
        <w:tc>
          <w:tcPr>
            <w:tcW w:w="1719" w:type="dxa"/>
            <w:vAlign w:val="top"/>
          </w:tcPr>
          <w:p w14:paraId="2FFCCEBB">
            <w:pPr>
              <w:pStyle w:val="5"/>
              <w:spacing w:before="109" w:line="219" w:lineRule="auto"/>
              <w:ind w:left="12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480" w:type="dxa"/>
            <w:vAlign w:val="top"/>
          </w:tcPr>
          <w:p w14:paraId="0E628BF7">
            <w:pPr>
              <w:pStyle w:val="5"/>
              <w:spacing w:before="109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3DB63150">
            <w:pPr>
              <w:pStyle w:val="5"/>
              <w:spacing w:before="137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3C9D5AF">
            <w:pPr>
              <w:pStyle w:val="5"/>
              <w:spacing w:before="137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5DB1492">
            <w:pPr>
              <w:pStyle w:val="5"/>
              <w:spacing w:before="137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106A56CA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534D153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6978001">
            <w:pPr>
              <w:pStyle w:val="5"/>
              <w:spacing w:before="137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36F745B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181F427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848BC0C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7476C4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50CD8E4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191B104">
            <w:pPr>
              <w:rPr>
                <w:rFonts w:ascii="Arial"/>
                <w:sz w:val="21"/>
              </w:rPr>
            </w:pPr>
          </w:p>
        </w:tc>
      </w:tr>
      <w:tr w14:paraId="6003E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DFD7D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72B6FC9">
            <w:pPr>
              <w:pStyle w:val="5"/>
              <w:spacing w:before="170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A08012</w:t>
            </w:r>
          </w:p>
        </w:tc>
        <w:tc>
          <w:tcPr>
            <w:tcW w:w="1719" w:type="dxa"/>
            <w:vAlign w:val="top"/>
          </w:tcPr>
          <w:p w14:paraId="4EC1EFBE">
            <w:pPr>
              <w:pStyle w:val="5"/>
              <w:spacing w:before="29" w:line="221" w:lineRule="auto"/>
              <w:ind w:left="114" w:right="103" w:firstLine="3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马克思主义基本原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理概论</w:t>
            </w:r>
          </w:p>
        </w:tc>
        <w:tc>
          <w:tcPr>
            <w:tcW w:w="480" w:type="dxa"/>
            <w:vAlign w:val="top"/>
          </w:tcPr>
          <w:p w14:paraId="52FA2F37">
            <w:pPr>
              <w:pStyle w:val="5"/>
              <w:spacing w:before="143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47D7E6AA">
            <w:pPr>
              <w:pStyle w:val="5"/>
              <w:spacing w:before="172" w:line="183" w:lineRule="auto"/>
              <w:ind w:lef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155E6535">
            <w:pPr>
              <w:pStyle w:val="5"/>
              <w:spacing w:before="172" w:line="183" w:lineRule="auto"/>
              <w:ind w:left="34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161922D1">
            <w:pPr>
              <w:pStyle w:val="5"/>
              <w:spacing w:before="172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50" w:type="dxa"/>
            <w:vAlign w:val="top"/>
          </w:tcPr>
          <w:p w14:paraId="05615033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E3C1CB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EF456A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99A9271">
            <w:pPr>
              <w:pStyle w:val="5"/>
              <w:spacing w:before="172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7FDD27A6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ECD922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BB8044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DA5E0B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4A88548">
            <w:pPr>
              <w:rPr>
                <w:rFonts w:ascii="Arial"/>
                <w:sz w:val="21"/>
              </w:rPr>
            </w:pPr>
          </w:p>
        </w:tc>
      </w:tr>
      <w:tr w14:paraId="08B1A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22F09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25E6E14">
            <w:pPr>
              <w:pStyle w:val="5"/>
              <w:spacing w:before="290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A08018</w:t>
            </w:r>
          </w:p>
        </w:tc>
        <w:tc>
          <w:tcPr>
            <w:tcW w:w="1719" w:type="dxa"/>
            <w:vAlign w:val="top"/>
          </w:tcPr>
          <w:p w14:paraId="5088DE48">
            <w:pPr>
              <w:pStyle w:val="5"/>
              <w:spacing w:before="31" w:line="227" w:lineRule="auto"/>
              <w:ind w:left="112" w:right="168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毛泽东思想和中国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特色社会主义理论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体系概论</w:t>
            </w:r>
          </w:p>
        </w:tc>
        <w:tc>
          <w:tcPr>
            <w:tcW w:w="480" w:type="dxa"/>
            <w:vAlign w:val="top"/>
          </w:tcPr>
          <w:p w14:paraId="26983C67">
            <w:pPr>
              <w:pStyle w:val="5"/>
              <w:spacing w:before="263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2987B12E">
            <w:pPr>
              <w:pStyle w:val="5"/>
              <w:spacing w:before="292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B1A1199">
            <w:pPr>
              <w:pStyle w:val="5"/>
              <w:spacing w:before="292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91502BE">
            <w:pPr>
              <w:pStyle w:val="5"/>
              <w:spacing w:before="292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65B9B1C8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2C7655B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F2ABC9A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FA75F2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D589571">
            <w:pPr>
              <w:pStyle w:val="5"/>
              <w:spacing w:before="292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173F8698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A630E6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0417D93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3824113">
            <w:pPr>
              <w:rPr>
                <w:rFonts w:ascii="Arial"/>
                <w:sz w:val="21"/>
              </w:rPr>
            </w:pPr>
          </w:p>
        </w:tc>
      </w:tr>
      <w:tr w14:paraId="01340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EAD7A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2F31AB4">
            <w:pPr>
              <w:pStyle w:val="5"/>
              <w:spacing w:before="288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A08019</w:t>
            </w:r>
          </w:p>
        </w:tc>
        <w:tc>
          <w:tcPr>
            <w:tcW w:w="1719" w:type="dxa"/>
            <w:vAlign w:val="top"/>
          </w:tcPr>
          <w:p w14:paraId="29E28F0F">
            <w:pPr>
              <w:pStyle w:val="5"/>
              <w:spacing w:before="30" w:line="227" w:lineRule="auto"/>
              <w:ind w:left="112" w:right="168" w:firstLine="11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习近平新时代中国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特色社会主义思想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概论</w:t>
            </w:r>
          </w:p>
        </w:tc>
        <w:tc>
          <w:tcPr>
            <w:tcW w:w="480" w:type="dxa"/>
            <w:vAlign w:val="top"/>
          </w:tcPr>
          <w:p w14:paraId="39043770">
            <w:pPr>
              <w:pStyle w:val="5"/>
              <w:spacing w:before="261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526EE2FA">
            <w:pPr>
              <w:pStyle w:val="5"/>
              <w:spacing w:before="290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3D990C1">
            <w:pPr>
              <w:pStyle w:val="5"/>
              <w:spacing w:before="290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2DA7DE1">
            <w:pPr>
              <w:pStyle w:val="5"/>
              <w:spacing w:before="290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37D2504A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902E68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C222C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61D671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4E11753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4FC46F4">
            <w:pPr>
              <w:pStyle w:val="5"/>
              <w:spacing w:before="290" w:line="183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4A0DBE1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88B197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9153B36">
            <w:pPr>
              <w:rPr>
                <w:rFonts w:ascii="Arial"/>
                <w:sz w:val="21"/>
              </w:rPr>
            </w:pPr>
          </w:p>
        </w:tc>
      </w:tr>
      <w:tr w14:paraId="461BA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29" w:type="dxa"/>
            <w:vMerge w:val="continue"/>
            <w:tcBorders>
              <w:top w:val="nil"/>
            </w:tcBorders>
            <w:textDirection w:val="tbRlV"/>
            <w:vAlign w:val="top"/>
          </w:tcPr>
          <w:p w14:paraId="47EEB3B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CFED799">
            <w:pPr>
              <w:pStyle w:val="5"/>
              <w:spacing w:before="138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A08001</w:t>
            </w:r>
          </w:p>
        </w:tc>
        <w:tc>
          <w:tcPr>
            <w:tcW w:w="1719" w:type="dxa"/>
            <w:vAlign w:val="top"/>
          </w:tcPr>
          <w:p w14:paraId="53CF31DA">
            <w:pPr>
              <w:pStyle w:val="5"/>
              <w:spacing w:before="11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top"/>
          </w:tcPr>
          <w:p w14:paraId="6BE11592">
            <w:pPr>
              <w:pStyle w:val="5"/>
              <w:spacing w:before="111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692AD10">
            <w:pPr>
              <w:pStyle w:val="5"/>
              <w:spacing w:before="140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851" w:type="dxa"/>
            <w:vAlign w:val="top"/>
          </w:tcPr>
          <w:p w14:paraId="44FF9220">
            <w:pPr>
              <w:pStyle w:val="5"/>
              <w:spacing w:before="140" w:line="183" w:lineRule="auto"/>
              <w:ind w:left="3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11089E0A">
            <w:pPr>
              <w:pStyle w:val="5"/>
              <w:spacing w:before="140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4F67F113">
            <w:pPr>
              <w:rPr>
                <w:rFonts w:ascii="Arial"/>
                <w:sz w:val="21"/>
              </w:rPr>
            </w:pPr>
          </w:p>
        </w:tc>
        <w:tc>
          <w:tcPr>
            <w:tcW w:w="3104" w:type="dxa"/>
            <w:gridSpan w:val="6"/>
            <w:vAlign w:val="top"/>
          </w:tcPr>
          <w:p w14:paraId="06DEA790">
            <w:pPr>
              <w:pStyle w:val="5"/>
              <w:spacing w:before="112" w:line="220" w:lineRule="auto"/>
              <w:ind w:left="93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安排在</w:t>
            </w:r>
            <w:r>
              <w:rPr>
                <w:spacing w:val="-19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1-6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500" w:type="dxa"/>
            <w:vAlign w:val="top"/>
          </w:tcPr>
          <w:p w14:paraId="7CA27F22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30C5144">
            <w:pPr>
              <w:rPr>
                <w:rFonts w:ascii="Arial"/>
                <w:sz w:val="21"/>
              </w:rPr>
            </w:pPr>
          </w:p>
        </w:tc>
      </w:tr>
    </w:tbl>
    <w:p w14:paraId="1AB41AB1">
      <w:pPr>
        <w:pStyle w:val="2"/>
      </w:pPr>
    </w:p>
    <w:p w14:paraId="51DA7AE3">
      <w:pPr>
        <w:sectPr>
          <w:headerReference r:id="rId16" w:type="default"/>
          <w:footerReference r:id="rId17" w:type="default"/>
          <w:pgSz w:w="11906" w:h="16839"/>
          <w:pgMar w:top="1149" w:right="705" w:bottom="873" w:left="705" w:header="881" w:footer="637" w:gutter="0"/>
          <w:cols w:space="720" w:num="1"/>
        </w:sectPr>
      </w:pPr>
    </w:p>
    <w:p w14:paraId="0FACEE66">
      <w:pPr>
        <w:spacing w:before="48"/>
      </w:pPr>
    </w:p>
    <w:tbl>
      <w:tblPr>
        <w:tblStyle w:val="6"/>
        <w:tblW w:w="10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847"/>
        <w:gridCol w:w="1719"/>
        <w:gridCol w:w="480"/>
        <w:gridCol w:w="716"/>
        <w:gridCol w:w="851"/>
        <w:gridCol w:w="583"/>
        <w:gridCol w:w="650"/>
        <w:gridCol w:w="632"/>
        <w:gridCol w:w="445"/>
        <w:gridCol w:w="443"/>
        <w:gridCol w:w="600"/>
        <w:gridCol w:w="517"/>
        <w:gridCol w:w="467"/>
        <w:gridCol w:w="500"/>
        <w:gridCol w:w="411"/>
      </w:tblGrid>
      <w:tr w14:paraId="5388A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35A2B439">
            <w:pPr>
              <w:pStyle w:val="5"/>
              <w:spacing w:before="237" w:line="229" w:lineRule="auto"/>
              <w:ind w:left="138" w:righ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659FFF26">
            <w:pPr>
              <w:pStyle w:val="5"/>
              <w:spacing w:before="237" w:line="229" w:lineRule="auto"/>
              <w:ind w:left="246" w:right="24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719" w:type="dxa"/>
            <w:vMerge w:val="restart"/>
            <w:tcBorders>
              <w:bottom w:val="nil"/>
            </w:tcBorders>
            <w:vAlign w:val="top"/>
          </w:tcPr>
          <w:p w14:paraId="0EA1016D">
            <w:pPr>
              <w:spacing w:line="294" w:lineRule="auto"/>
              <w:rPr>
                <w:rFonts w:ascii="Arial"/>
                <w:sz w:val="21"/>
              </w:rPr>
            </w:pPr>
          </w:p>
          <w:p w14:paraId="699FD585">
            <w:pPr>
              <w:pStyle w:val="5"/>
              <w:spacing w:before="59" w:line="220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0336E214">
            <w:pPr>
              <w:pStyle w:val="5"/>
              <w:spacing w:before="146" w:line="208" w:lineRule="auto"/>
              <w:ind w:left="237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考核</w:t>
            </w:r>
          </w:p>
        </w:tc>
        <w:tc>
          <w:tcPr>
            <w:tcW w:w="716" w:type="dxa"/>
            <w:vMerge w:val="restart"/>
            <w:tcBorders>
              <w:bottom w:val="nil"/>
            </w:tcBorders>
            <w:vAlign w:val="top"/>
          </w:tcPr>
          <w:p w14:paraId="50C8BF93">
            <w:pPr>
              <w:spacing w:line="294" w:lineRule="auto"/>
              <w:rPr>
                <w:rFonts w:ascii="Arial"/>
                <w:sz w:val="21"/>
              </w:rPr>
            </w:pPr>
          </w:p>
          <w:p w14:paraId="1A12A84E">
            <w:pPr>
              <w:pStyle w:val="5"/>
              <w:spacing w:before="59" w:line="220" w:lineRule="auto"/>
              <w:ind w:left="18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1D762C0A">
            <w:pPr>
              <w:spacing w:line="294" w:lineRule="auto"/>
              <w:rPr>
                <w:rFonts w:ascii="Arial"/>
                <w:sz w:val="21"/>
              </w:rPr>
            </w:pPr>
          </w:p>
          <w:p w14:paraId="08B33C73">
            <w:pPr>
              <w:pStyle w:val="5"/>
              <w:spacing w:before="58" w:line="221" w:lineRule="auto"/>
              <w:ind w:lef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7DC3590D">
            <w:pPr>
              <w:spacing w:line="294" w:lineRule="auto"/>
              <w:rPr>
                <w:rFonts w:ascii="Arial"/>
                <w:sz w:val="21"/>
              </w:rPr>
            </w:pPr>
          </w:p>
          <w:p w14:paraId="55E278E3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66405117">
            <w:pPr>
              <w:spacing w:line="294" w:lineRule="auto"/>
              <w:rPr>
                <w:rFonts w:ascii="Arial"/>
                <w:sz w:val="21"/>
              </w:rPr>
            </w:pPr>
          </w:p>
          <w:p w14:paraId="17EA7E65">
            <w:pPr>
              <w:pStyle w:val="5"/>
              <w:spacing w:before="59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015" w:type="dxa"/>
            <w:gridSpan w:val="8"/>
            <w:vAlign w:val="top"/>
          </w:tcPr>
          <w:p w14:paraId="34AC7E8E">
            <w:pPr>
              <w:pStyle w:val="5"/>
              <w:spacing w:before="93" w:line="219" w:lineRule="auto"/>
              <w:ind w:left="12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1942B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7F042AD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0FF703F0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bottom w:val="nil"/>
            </w:tcBorders>
            <w:vAlign w:val="top"/>
          </w:tcPr>
          <w:p w14:paraId="592FA8C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C3E055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bottom w:val="nil"/>
            </w:tcBorders>
            <w:vAlign w:val="top"/>
          </w:tcPr>
          <w:p w14:paraId="0A5FBD05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0F2D297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vAlign w:val="top"/>
          </w:tcPr>
          <w:p w14:paraId="605B1408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7D392E3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top"/>
          </w:tcPr>
          <w:p w14:paraId="0967BF72">
            <w:pPr>
              <w:pStyle w:val="5"/>
              <w:spacing w:before="112" w:line="139" w:lineRule="exact"/>
              <w:ind w:left="45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043" w:type="dxa"/>
            <w:gridSpan w:val="2"/>
            <w:vAlign w:val="top"/>
          </w:tcPr>
          <w:p w14:paraId="4A9CBC6B">
            <w:pPr>
              <w:pStyle w:val="5"/>
              <w:spacing w:before="78" w:line="178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84" w:type="dxa"/>
            <w:gridSpan w:val="2"/>
            <w:vAlign w:val="top"/>
          </w:tcPr>
          <w:p w14:paraId="10DBCF81">
            <w:pPr>
              <w:pStyle w:val="5"/>
              <w:spacing w:before="44" w:line="225" w:lineRule="auto"/>
              <w:ind w:lef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11" w:type="dxa"/>
            <w:gridSpan w:val="2"/>
            <w:vAlign w:val="top"/>
          </w:tcPr>
          <w:p w14:paraId="7E909E7C">
            <w:pPr>
              <w:pStyle w:val="5"/>
              <w:spacing w:before="45" w:line="22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3EC7B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DB57DA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74C7E707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</w:tcBorders>
            <w:vAlign w:val="top"/>
          </w:tcPr>
          <w:p w14:paraId="7174EEC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66C5A6E7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</w:tcBorders>
            <w:vAlign w:val="top"/>
          </w:tcPr>
          <w:p w14:paraId="32CAFDD3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41706ABA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2856B79B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43D22959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0BF0BF9B">
            <w:pPr>
              <w:pStyle w:val="5"/>
              <w:spacing w:before="55" w:line="177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38572189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6A032400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019026DD">
            <w:pPr>
              <w:pStyle w:val="5"/>
              <w:spacing w:before="56" w:line="176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04BD1626">
            <w:pPr>
              <w:pStyle w:val="5"/>
              <w:spacing w:before="57" w:line="175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top"/>
          </w:tcPr>
          <w:p w14:paraId="322924C7">
            <w:pPr>
              <w:pStyle w:val="5"/>
              <w:spacing w:before="56" w:line="176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35717A64">
            <w:pPr>
              <w:pStyle w:val="5"/>
              <w:spacing w:before="57" w:line="175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top"/>
          </w:tcPr>
          <w:p w14:paraId="5F609B12">
            <w:pPr>
              <w:pStyle w:val="5"/>
              <w:spacing w:before="56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3B737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107E9D9E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830BFCE">
            <w:pPr>
              <w:pStyle w:val="5"/>
              <w:spacing w:before="135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A08002</w:t>
            </w:r>
          </w:p>
        </w:tc>
        <w:tc>
          <w:tcPr>
            <w:tcW w:w="1719" w:type="dxa"/>
            <w:vAlign w:val="top"/>
          </w:tcPr>
          <w:p w14:paraId="12B92C9B">
            <w:pPr>
              <w:pStyle w:val="5"/>
              <w:spacing w:before="10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2FD420B1">
            <w:pPr>
              <w:pStyle w:val="5"/>
              <w:spacing w:before="108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8CF7F29">
            <w:pPr>
              <w:pStyle w:val="5"/>
              <w:spacing w:before="137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851" w:type="dxa"/>
            <w:vAlign w:val="top"/>
          </w:tcPr>
          <w:p w14:paraId="27591420">
            <w:pPr>
              <w:pStyle w:val="5"/>
              <w:spacing w:before="137" w:line="183" w:lineRule="auto"/>
              <w:ind w:left="3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11691880">
            <w:pPr>
              <w:pStyle w:val="5"/>
              <w:spacing w:before="13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0A966B31">
            <w:pPr>
              <w:rPr>
                <w:rFonts w:ascii="Arial"/>
                <w:sz w:val="21"/>
              </w:rPr>
            </w:pPr>
          </w:p>
        </w:tc>
        <w:tc>
          <w:tcPr>
            <w:tcW w:w="3104" w:type="dxa"/>
            <w:gridSpan w:val="6"/>
            <w:vMerge w:val="restart"/>
            <w:tcBorders>
              <w:bottom w:val="nil"/>
            </w:tcBorders>
            <w:vAlign w:val="top"/>
          </w:tcPr>
          <w:p w14:paraId="15B1FB13">
            <w:pPr>
              <w:spacing w:line="298" w:lineRule="auto"/>
              <w:rPr>
                <w:rFonts w:ascii="Arial"/>
                <w:sz w:val="21"/>
              </w:rPr>
            </w:pPr>
          </w:p>
          <w:p w14:paraId="5F30A7E5">
            <w:pPr>
              <w:spacing w:line="299" w:lineRule="auto"/>
              <w:rPr>
                <w:rFonts w:ascii="Arial"/>
                <w:sz w:val="21"/>
              </w:rPr>
            </w:pPr>
          </w:p>
          <w:p w14:paraId="175E1407">
            <w:pPr>
              <w:spacing w:line="299" w:lineRule="auto"/>
              <w:rPr>
                <w:rFonts w:ascii="Arial"/>
                <w:sz w:val="21"/>
              </w:rPr>
            </w:pPr>
          </w:p>
          <w:p w14:paraId="44F30CA7">
            <w:pPr>
              <w:pStyle w:val="5"/>
              <w:spacing w:before="59" w:line="220" w:lineRule="auto"/>
              <w:ind w:left="93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安排在</w:t>
            </w:r>
            <w:r>
              <w:rPr>
                <w:spacing w:val="-19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1-6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500" w:type="dxa"/>
            <w:vAlign w:val="top"/>
          </w:tcPr>
          <w:p w14:paraId="3EFE1ED3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7E25AC8">
            <w:pPr>
              <w:rPr>
                <w:rFonts w:ascii="Arial"/>
                <w:sz w:val="21"/>
              </w:rPr>
            </w:pPr>
          </w:p>
        </w:tc>
      </w:tr>
      <w:tr w14:paraId="1A95A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3179144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FE8B9B9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A08003</w:t>
            </w:r>
          </w:p>
        </w:tc>
        <w:tc>
          <w:tcPr>
            <w:tcW w:w="1719" w:type="dxa"/>
            <w:vAlign w:val="top"/>
          </w:tcPr>
          <w:p w14:paraId="574453A4">
            <w:pPr>
              <w:pStyle w:val="5"/>
              <w:spacing w:before="11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480" w:type="dxa"/>
            <w:vAlign w:val="top"/>
          </w:tcPr>
          <w:p w14:paraId="10A4923E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537CC42">
            <w:pPr>
              <w:pStyle w:val="5"/>
              <w:spacing w:before="139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851" w:type="dxa"/>
            <w:vAlign w:val="top"/>
          </w:tcPr>
          <w:p w14:paraId="69BD4ECD">
            <w:pPr>
              <w:pStyle w:val="5"/>
              <w:spacing w:before="139" w:line="183" w:lineRule="auto"/>
              <w:ind w:left="3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7ED47A3D">
            <w:pPr>
              <w:pStyle w:val="5"/>
              <w:spacing w:before="13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5B281D44">
            <w:pPr>
              <w:rPr>
                <w:rFonts w:ascii="Arial"/>
                <w:sz w:val="21"/>
              </w:rPr>
            </w:pPr>
          </w:p>
        </w:tc>
        <w:tc>
          <w:tcPr>
            <w:tcW w:w="310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7BD546A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F08E05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A695A78">
            <w:pPr>
              <w:rPr>
                <w:rFonts w:ascii="Arial"/>
                <w:sz w:val="21"/>
              </w:rPr>
            </w:pPr>
          </w:p>
        </w:tc>
      </w:tr>
      <w:tr w14:paraId="2CEB0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384ABF9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FFE95D2">
            <w:pPr>
              <w:pStyle w:val="5"/>
              <w:spacing w:before="123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A08004</w:t>
            </w:r>
          </w:p>
        </w:tc>
        <w:tc>
          <w:tcPr>
            <w:tcW w:w="1719" w:type="dxa"/>
            <w:vAlign w:val="top"/>
          </w:tcPr>
          <w:p w14:paraId="3BF6E235">
            <w:pPr>
              <w:pStyle w:val="5"/>
              <w:spacing w:before="97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5AF10B92">
            <w:pPr>
              <w:pStyle w:val="5"/>
              <w:spacing w:before="96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8C3FCFC">
            <w:pPr>
              <w:pStyle w:val="5"/>
              <w:spacing w:before="125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851" w:type="dxa"/>
            <w:vAlign w:val="top"/>
          </w:tcPr>
          <w:p w14:paraId="6B142431">
            <w:pPr>
              <w:pStyle w:val="5"/>
              <w:spacing w:before="125" w:line="183" w:lineRule="auto"/>
              <w:ind w:left="3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5134CFFD">
            <w:pPr>
              <w:pStyle w:val="5"/>
              <w:spacing w:before="125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2E8F2BDF">
            <w:pPr>
              <w:rPr>
                <w:rFonts w:ascii="Arial"/>
                <w:sz w:val="21"/>
              </w:rPr>
            </w:pPr>
          </w:p>
        </w:tc>
        <w:tc>
          <w:tcPr>
            <w:tcW w:w="310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57D48FC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7678001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D70B825">
            <w:pPr>
              <w:rPr>
                <w:rFonts w:ascii="Arial"/>
                <w:sz w:val="21"/>
              </w:rPr>
            </w:pPr>
          </w:p>
        </w:tc>
      </w:tr>
      <w:tr w14:paraId="6675A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40785A7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AA3E316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A08005</w:t>
            </w:r>
          </w:p>
        </w:tc>
        <w:tc>
          <w:tcPr>
            <w:tcW w:w="1719" w:type="dxa"/>
            <w:vAlign w:val="top"/>
          </w:tcPr>
          <w:p w14:paraId="6AD777FF">
            <w:pPr>
              <w:pStyle w:val="5"/>
              <w:spacing w:before="11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480" w:type="dxa"/>
            <w:vAlign w:val="top"/>
          </w:tcPr>
          <w:p w14:paraId="5F8238E2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092CCFE">
            <w:pPr>
              <w:pStyle w:val="5"/>
              <w:spacing w:before="139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851" w:type="dxa"/>
            <w:vAlign w:val="top"/>
          </w:tcPr>
          <w:p w14:paraId="00EE0FE6">
            <w:pPr>
              <w:pStyle w:val="5"/>
              <w:spacing w:before="139" w:line="183" w:lineRule="auto"/>
              <w:ind w:left="3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537FBAE2">
            <w:pPr>
              <w:pStyle w:val="5"/>
              <w:spacing w:before="13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6BDF237E">
            <w:pPr>
              <w:rPr>
                <w:rFonts w:ascii="Arial"/>
                <w:sz w:val="21"/>
              </w:rPr>
            </w:pPr>
          </w:p>
        </w:tc>
        <w:tc>
          <w:tcPr>
            <w:tcW w:w="310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5CB35F8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32C7C8E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AC01BC9">
            <w:pPr>
              <w:rPr>
                <w:rFonts w:ascii="Arial"/>
                <w:sz w:val="21"/>
              </w:rPr>
            </w:pPr>
          </w:p>
        </w:tc>
      </w:tr>
      <w:tr w14:paraId="6BDE9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4A50FB8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C8CE5AF">
            <w:pPr>
              <w:pStyle w:val="5"/>
              <w:spacing w:before="136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A08006</w:t>
            </w:r>
          </w:p>
        </w:tc>
        <w:tc>
          <w:tcPr>
            <w:tcW w:w="1719" w:type="dxa"/>
            <w:vAlign w:val="top"/>
          </w:tcPr>
          <w:p w14:paraId="5FBA3C0F">
            <w:pPr>
              <w:pStyle w:val="5"/>
              <w:spacing w:before="11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480" w:type="dxa"/>
            <w:vAlign w:val="top"/>
          </w:tcPr>
          <w:p w14:paraId="24CCA8E6">
            <w:pPr>
              <w:pStyle w:val="5"/>
              <w:spacing w:before="109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9CDBD06">
            <w:pPr>
              <w:pStyle w:val="5"/>
              <w:spacing w:before="138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851" w:type="dxa"/>
            <w:vAlign w:val="top"/>
          </w:tcPr>
          <w:p w14:paraId="2DE5F923">
            <w:pPr>
              <w:pStyle w:val="5"/>
              <w:spacing w:before="138" w:line="183" w:lineRule="auto"/>
              <w:ind w:left="3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10AE4C51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4C939B3A">
            <w:pPr>
              <w:rPr>
                <w:rFonts w:ascii="Arial"/>
                <w:sz w:val="21"/>
              </w:rPr>
            </w:pPr>
          </w:p>
        </w:tc>
        <w:tc>
          <w:tcPr>
            <w:tcW w:w="3104" w:type="dxa"/>
            <w:gridSpan w:val="6"/>
            <w:vMerge w:val="continue"/>
            <w:tcBorders>
              <w:top w:val="nil"/>
            </w:tcBorders>
            <w:vAlign w:val="top"/>
          </w:tcPr>
          <w:p w14:paraId="5A63C14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FE43CA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0F40525">
            <w:pPr>
              <w:rPr>
                <w:rFonts w:ascii="Arial"/>
                <w:sz w:val="21"/>
              </w:rPr>
            </w:pPr>
          </w:p>
        </w:tc>
      </w:tr>
      <w:tr w14:paraId="38723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00F18C1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7743581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1719" w:type="dxa"/>
            <w:vAlign w:val="top"/>
          </w:tcPr>
          <w:p w14:paraId="0064533D">
            <w:pPr>
              <w:pStyle w:val="5"/>
              <w:spacing w:before="11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480" w:type="dxa"/>
            <w:vAlign w:val="top"/>
          </w:tcPr>
          <w:p w14:paraId="37E7B638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BF7EC26">
            <w:pPr>
              <w:pStyle w:val="5"/>
              <w:spacing w:before="139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5D8097B">
            <w:pPr>
              <w:pStyle w:val="5"/>
              <w:spacing w:before="139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645D4FB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5228CB6A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6F6099D">
            <w:pPr>
              <w:pStyle w:val="5"/>
              <w:spacing w:before="139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5599D2D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2D7784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A7CFB9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1994BE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EB8380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4AACFD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ADB4CC1">
            <w:pPr>
              <w:rPr>
                <w:rFonts w:ascii="Arial"/>
                <w:sz w:val="21"/>
              </w:rPr>
            </w:pPr>
          </w:p>
        </w:tc>
      </w:tr>
      <w:tr w14:paraId="2987D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5D85C5D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9A20D34">
            <w:pPr>
              <w:pStyle w:val="5"/>
              <w:spacing w:before="135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A06048</w:t>
            </w:r>
          </w:p>
        </w:tc>
        <w:tc>
          <w:tcPr>
            <w:tcW w:w="1719" w:type="dxa"/>
            <w:vAlign w:val="top"/>
          </w:tcPr>
          <w:p w14:paraId="631D0204">
            <w:pPr>
              <w:pStyle w:val="5"/>
              <w:spacing w:before="109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top"/>
          </w:tcPr>
          <w:p w14:paraId="48F9A8DC">
            <w:pPr>
              <w:pStyle w:val="5"/>
              <w:spacing w:before="109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3094013B">
            <w:pPr>
              <w:pStyle w:val="5"/>
              <w:spacing w:before="137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top"/>
          </w:tcPr>
          <w:p w14:paraId="0975E08F">
            <w:pPr>
              <w:pStyle w:val="5"/>
              <w:spacing w:before="137" w:line="183" w:lineRule="auto"/>
              <w:ind w:left="3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3" w:type="dxa"/>
            <w:vAlign w:val="top"/>
          </w:tcPr>
          <w:p w14:paraId="449C17BC">
            <w:pPr>
              <w:pStyle w:val="5"/>
              <w:spacing w:before="137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650" w:type="dxa"/>
            <w:vAlign w:val="top"/>
          </w:tcPr>
          <w:p w14:paraId="0E162A48">
            <w:pPr>
              <w:pStyle w:val="5"/>
              <w:spacing w:before="137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73DE2976">
            <w:pPr>
              <w:pStyle w:val="5"/>
              <w:spacing w:before="137" w:line="183" w:lineRule="auto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45" w:type="dxa"/>
            <w:vAlign w:val="top"/>
          </w:tcPr>
          <w:p w14:paraId="07978A1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CE130C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B1BAAE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9E7D72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E42C37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449908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EDE0926">
            <w:pPr>
              <w:rPr>
                <w:rFonts w:ascii="Arial"/>
                <w:sz w:val="21"/>
              </w:rPr>
            </w:pPr>
          </w:p>
        </w:tc>
      </w:tr>
      <w:tr w14:paraId="54CF0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0B89F59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A99873C">
            <w:pPr>
              <w:pStyle w:val="5"/>
              <w:spacing w:before="136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A06049</w:t>
            </w:r>
          </w:p>
        </w:tc>
        <w:tc>
          <w:tcPr>
            <w:tcW w:w="1719" w:type="dxa"/>
            <w:vAlign w:val="top"/>
          </w:tcPr>
          <w:p w14:paraId="2531C9F4">
            <w:pPr>
              <w:pStyle w:val="5"/>
              <w:spacing w:before="110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4F5A8B9A">
            <w:pPr>
              <w:pStyle w:val="5"/>
              <w:spacing w:before="110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5FD5782E">
            <w:pPr>
              <w:pStyle w:val="5"/>
              <w:spacing w:before="138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top"/>
          </w:tcPr>
          <w:p w14:paraId="02627FDB">
            <w:pPr>
              <w:pStyle w:val="5"/>
              <w:spacing w:before="138" w:line="183" w:lineRule="auto"/>
              <w:ind w:left="3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3" w:type="dxa"/>
            <w:vAlign w:val="top"/>
          </w:tcPr>
          <w:p w14:paraId="1D47CEAA">
            <w:pPr>
              <w:pStyle w:val="5"/>
              <w:spacing w:before="138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650" w:type="dxa"/>
            <w:vAlign w:val="top"/>
          </w:tcPr>
          <w:p w14:paraId="24852434">
            <w:pPr>
              <w:pStyle w:val="5"/>
              <w:spacing w:before="138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3AEDB1C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B0A6D08">
            <w:pPr>
              <w:pStyle w:val="5"/>
              <w:spacing w:before="138" w:line="183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43" w:type="dxa"/>
            <w:vAlign w:val="top"/>
          </w:tcPr>
          <w:p w14:paraId="17C44FE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DCE3530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3704630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FFBFA3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10F83D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2351DA0">
            <w:pPr>
              <w:rPr>
                <w:rFonts w:ascii="Arial"/>
                <w:sz w:val="21"/>
              </w:rPr>
            </w:pPr>
          </w:p>
        </w:tc>
      </w:tr>
      <w:tr w14:paraId="28E06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71FC5B0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4F0B18C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A06050</w:t>
            </w:r>
          </w:p>
        </w:tc>
        <w:tc>
          <w:tcPr>
            <w:tcW w:w="1719" w:type="dxa"/>
            <w:vAlign w:val="top"/>
          </w:tcPr>
          <w:p w14:paraId="0D4A4B13">
            <w:pPr>
              <w:pStyle w:val="5"/>
              <w:spacing w:before="111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480" w:type="dxa"/>
            <w:vAlign w:val="top"/>
          </w:tcPr>
          <w:p w14:paraId="0D520F8F">
            <w:pPr>
              <w:pStyle w:val="5"/>
              <w:spacing w:before="111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3622F74A">
            <w:pPr>
              <w:pStyle w:val="5"/>
              <w:spacing w:before="139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top"/>
          </w:tcPr>
          <w:p w14:paraId="72CFF3DF">
            <w:pPr>
              <w:pStyle w:val="5"/>
              <w:spacing w:before="139" w:line="183" w:lineRule="auto"/>
              <w:ind w:left="3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3" w:type="dxa"/>
            <w:vAlign w:val="top"/>
          </w:tcPr>
          <w:p w14:paraId="12E1AC6C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650" w:type="dxa"/>
            <w:vAlign w:val="top"/>
          </w:tcPr>
          <w:p w14:paraId="534A0941">
            <w:pPr>
              <w:pStyle w:val="5"/>
              <w:spacing w:before="139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20C8F6C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CFA4FF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0DAA31B">
            <w:pPr>
              <w:pStyle w:val="5"/>
              <w:spacing w:before="139" w:line="183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top"/>
          </w:tcPr>
          <w:p w14:paraId="7E2C2F5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1AEB9DF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D3834F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53F38F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FD942CA">
            <w:pPr>
              <w:rPr>
                <w:rFonts w:ascii="Arial"/>
                <w:sz w:val="21"/>
              </w:rPr>
            </w:pPr>
          </w:p>
        </w:tc>
      </w:tr>
      <w:tr w14:paraId="5369A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3BC7149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6058C64">
            <w:pPr>
              <w:pStyle w:val="5"/>
              <w:spacing w:before="136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A06051</w:t>
            </w:r>
          </w:p>
        </w:tc>
        <w:tc>
          <w:tcPr>
            <w:tcW w:w="1719" w:type="dxa"/>
            <w:vAlign w:val="top"/>
          </w:tcPr>
          <w:p w14:paraId="58D3E41A">
            <w:pPr>
              <w:pStyle w:val="5"/>
              <w:spacing w:before="110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56649C08">
            <w:pPr>
              <w:pStyle w:val="5"/>
              <w:spacing w:before="109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0282FC34">
            <w:pPr>
              <w:pStyle w:val="5"/>
              <w:spacing w:before="138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top"/>
          </w:tcPr>
          <w:p w14:paraId="79F5B30C">
            <w:pPr>
              <w:pStyle w:val="5"/>
              <w:spacing w:before="138" w:line="183" w:lineRule="auto"/>
              <w:ind w:left="3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3" w:type="dxa"/>
            <w:vAlign w:val="top"/>
          </w:tcPr>
          <w:p w14:paraId="056F2E57">
            <w:pPr>
              <w:pStyle w:val="5"/>
              <w:spacing w:before="138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650" w:type="dxa"/>
            <w:vAlign w:val="top"/>
          </w:tcPr>
          <w:p w14:paraId="7F295FE3">
            <w:pPr>
              <w:pStyle w:val="5"/>
              <w:spacing w:before="138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32DC60C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B37A8B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7F39B2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8F7D64A">
            <w:pPr>
              <w:pStyle w:val="5"/>
              <w:spacing w:before="138" w:line="183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6E3EEDC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F77DAC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877E57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31AB237">
            <w:pPr>
              <w:rPr>
                <w:rFonts w:ascii="Arial"/>
                <w:sz w:val="21"/>
              </w:rPr>
            </w:pPr>
          </w:p>
        </w:tc>
      </w:tr>
      <w:tr w14:paraId="3479C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0B88DF4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D091150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A32011</w:t>
            </w:r>
          </w:p>
        </w:tc>
        <w:tc>
          <w:tcPr>
            <w:tcW w:w="1719" w:type="dxa"/>
            <w:vAlign w:val="top"/>
          </w:tcPr>
          <w:p w14:paraId="71773039">
            <w:pPr>
              <w:pStyle w:val="5"/>
              <w:spacing w:before="110" w:line="221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480" w:type="dxa"/>
            <w:vAlign w:val="top"/>
          </w:tcPr>
          <w:p w14:paraId="6CAE4C12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F1F749D">
            <w:pPr>
              <w:pStyle w:val="5"/>
              <w:spacing w:before="138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509D3C14">
            <w:pPr>
              <w:pStyle w:val="5"/>
              <w:spacing w:before="138" w:line="184" w:lineRule="auto"/>
              <w:ind w:left="3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3" w:type="dxa"/>
            <w:vAlign w:val="top"/>
          </w:tcPr>
          <w:p w14:paraId="338D16D9">
            <w:pPr>
              <w:pStyle w:val="5"/>
              <w:spacing w:before="138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2A45EED0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1E44E4C">
            <w:pPr>
              <w:pStyle w:val="5"/>
              <w:spacing w:before="138" w:line="184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1DD8B4B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5B273A1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66F669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3886A2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8B3AE3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98818D9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FC030C6">
            <w:pPr>
              <w:rPr>
                <w:rFonts w:ascii="Arial"/>
                <w:sz w:val="21"/>
              </w:rPr>
            </w:pPr>
          </w:p>
        </w:tc>
      </w:tr>
      <w:tr w14:paraId="13186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5DC2D5F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3DC83D0">
            <w:pPr>
              <w:pStyle w:val="5"/>
              <w:spacing w:before="136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A32002</w:t>
            </w:r>
          </w:p>
        </w:tc>
        <w:tc>
          <w:tcPr>
            <w:tcW w:w="1719" w:type="dxa"/>
            <w:vAlign w:val="top"/>
          </w:tcPr>
          <w:p w14:paraId="58A452E5">
            <w:pPr>
              <w:pStyle w:val="5"/>
              <w:spacing w:before="109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480" w:type="dxa"/>
            <w:vAlign w:val="top"/>
          </w:tcPr>
          <w:p w14:paraId="6CCD1635">
            <w:pPr>
              <w:pStyle w:val="5"/>
              <w:spacing w:before="109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5CE45AF">
            <w:pPr>
              <w:pStyle w:val="5"/>
              <w:spacing w:before="137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4A5F642C">
            <w:pPr>
              <w:pStyle w:val="5"/>
              <w:spacing w:before="137" w:line="184" w:lineRule="auto"/>
              <w:ind w:left="3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3" w:type="dxa"/>
            <w:vAlign w:val="top"/>
          </w:tcPr>
          <w:p w14:paraId="169B65F5">
            <w:pPr>
              <w:pStyle w:val="5"/>
              <w:spacing w:before="137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1D5A34B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791D493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52ABE2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B30445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4214CC2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BCF404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535743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E202A9A">
            <w:pPr>
              <w:pStyle w:val="5"/>
              <w:spacing w:before="137" w:line="184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1" w:type="dxa"/>
            <w:vAlign w:val="top"/>
          </w:tcPr>
          <w:p w14:paraId="61159BFD">
            <w:pPr>
              <w:rPr>
                <w:rFonts w:ascii="Arial"/>
                <w:sz w:val="21"/>
              </w:rPr>
            </w:pPr>
          </w:p>
        </w:tc>
      </w:tr>
      <w:tr w14:paraId="25211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4AEE1CA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722BFCB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A32013</w:t>
            </w:r>
          </w:p>
        </w:tc>
        <w:tc>
          <w:tcPr>
            <w:tcW w:w="1719" w:type="dxa"/>
            <w:vAlign w:val="top"/>
          </w:tcPr>
          <w:p w14:paraId="577BEC5C">
            <w:pPr>
              <w:pStyle w:val="5"/>
              <w:spacing w:before="11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480" w:type="dxa"/>
            <w:vAlign w:val="top"/>
          </w:tcPr>
          <w:p w14:paraId="03C93370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47E7D64">
            <w:pPr>
              <w:pStyle w:val="5"/>
              <w:spacing w:before="139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A753F58">
            <w:pPr>
              <w:pStyle w:val="5"/>
              <w:spacing w:before="139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24784B32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3EEBF9B0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61D9EA2B">
            <w:pPr>
              <w:pStyle w:val="5"/>
              <w:spacing w:before="139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30FCA94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AFCC4E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AABA00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12737E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29C542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3E05A7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7F2256D">
            <w:pPr>
              <w:rPr>
                <w:rFonts w:ascii="Arial"/>
                <w:sz w:val="21"/>
              </w:rPr>
            </w:pPr>
          </w:p>
        </w:tc>
      </w:tr>
      <w:tr w14:paraId="7C907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10C3CE0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82D154A">
            <w:pPr>
              <w:pStyle w:val="5"/>
              <w:spacing w:before="135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A09007</w:t>
            </w:r>
          </w:p>
        </w:tc>
        <w:tc>
          <w:tcPr>
            <w:tcW w:w="1719" w:type="dxa"/>
            <w:vAlign w:val="top"/>
          </w:tcPr>
          <w:p w14:paraId="57576304">
            <w:pPr>
              <w:pStyle w:val="5"/>
              <w:spacing w:before="10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top"/>
          </w:tcPr>
          <w:p w14:paraId="52436D6E">
            <w:pPr>
              <w:pStyle w:val="5"/>
              <w:spacing w:before="108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CA93DA9">
            <w:pPr>
              <w:pStyle w:val="5"/>
              <w:spacing w:before="136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4990AA0D">
            <w:pPr>
              <w:pStyle w:val="5"/>
              <w:spacing w:before="137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3781591">
            <w:pPr>
              <w:pStyle w:val="5"/>
              <w:spacing w:before="137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0" w:type="dxa"/>
            <w:vAlign w:val="top"/>
          </w:tcPr>
          <w:p w14:paraId="35982BFC">
            <w:pPr>
              <w:pStyle w:val="5"/>
              <w:spacing w:before="137" w:line="183" w:lineRule="auto"/>
              <w:ind w:left="2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32" w:type="dxa"/>
            <w:vAlign w:val="top"/>
          </w:tcPr>
          <w:p w14:paraId="40B448F0">
            <w:pPr>
              <w:pStyle w:val="5"/>
              <w:spacing w:before="137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273C74B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69CFD3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7D165E6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104AF5B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A41D1A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F8517E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15EB3C5">
            <w:pPr>
              <w:rPr>
                <w:rFonts w:ascii="Arial"/>
                <w:sz w:val="21"/>
              </w:rPr>
            </w:pPr>
          </w:p>
        </w:tc>
      </w:tr>
      <w:tr w14:paraId="1FC52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0823805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425C168">
            <w:pPr>
              <w:pStyle w:val="5"/>
              <w:spacing w:before="136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A90008</w:t>
            </w:r>
          </w:p>
        </w:tc>
        <w:tc>
          <w:tcPr>
            <w:tcW w:w="1719" w:type="dxa"/>
            <w:vAlign w:val="top"/>
          </w:tcPr>
          <w:p w14:paraId="77ED0C9C">
            <w:pPr>
              <w:pStyle w:val="5"/>
              <w:spacing w:before="11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726F566B">
            <w:pPr>
              <w:pStyle w:val="5"/>
              <w:spacing w:before="109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E518017">
            <w:pPr>
              <w:pStyle w:val="5"/>
              <w:spacing w:before="137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0DB46C95">
            <w:pPr>
              <w:pStyle w:val="5"/>
              <w:spacing w:before="138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40E2066">
            <w:pPr>
              <w:pStyle w:val="5"/>
              <w:spacing w:before="138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0" w:type="dxa"/>
            <w:vAlign w:val="top"/>
          </w:tcPr>
          <w:p w14:paraId="6156EB6F">
            <w:pPr>
              <w:pStyle w:val="5"/>
              <w:spacing w:before="138" w:line="183" w:lineRule="auto"/>
              <w:ind w:left="2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32" w:type="dxa"/>
            <w:vAlign w:val="top"/>
          </w:tcPr>
          <w:p w14:paraId="67306B1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04A0BC3">
            <w:pPr>
              <w:pStyle w:val="5"/>
              <w:spacing w:before="138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5C5D7C3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A98BB36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5541E9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8BF49A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949F06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C6251BE">
            <w:pPr>
              <w:rPr>
                <w:rFonts w:ascii="Arial"/>
                <w:sz w:val="21"/>
              </w:rPr>
            </w:pPr>
          </w:p>
        </w:tc>
      </w:tr>
      <w:tr w14:paraId="2FF4D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7AB6CFAE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6F2C884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A90009</w:t>
            </w:r>
          </w:p>
        </w:tc>
        <w:tc>
          <w:tcPr>
            <w:tcW w:w="1719" w:type="dxa"/>
            <w:vAlign w:val="top"/>
          </w:tcPr>
          <w:p w14:paraId="31756769">
            <w:pPr>
              <w:pStyle w:val="5"/>
              <w:spacing w:before="11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480" w:type="dxa"/>
            <w:vAlign w:val="top"/>
          </w:tcPr>
          <w:p w14:paraId="324BBBD2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174A3B1">
            <w:pPr>
              <w:pStyle w:val="5"/>
              <w:spacing w:before="138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79AF88D7">
            <w:pPr>
              <w:pStyle w:val="5"/>
              <w:spacing w:before="139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5ACBD04">
            <w:pPr>
              <w:pStyle w:val="5"/>
              <w:spacing w:before="139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0" w:type="dxa"/>
            <w:vAlign w:val="top"/>
          </w:tcPr>
          <w:p w14:paraId="34CC0079">
            <w:pPr>
              <w:pStyle w:val="5"/>
              <w:spacing w:before="139" w:line="183" w:lineRule="auto"/>
              <w:ind w:left="2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32" w:type="dxa"/>
            <w:vAlign w:val="top"/>
          </w:tcPr>
          <w:p w14:paraId="07D2227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C943BB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2DD2D69">
            <w:pPr>
              <w:pStyle w:val="5"/>
              <w:spacing w:before="139" w:line="183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top"/>
          </w:tcPr>
          <w:p w14:paraId="163E94CB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94096E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3615CA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416DAE9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540ED5C">
            <w:pPr>
              <w:rPr>
                <w:rFonts w:ascii="Arial"/>
                <w:sz w:val="21"/>
              </w:rPr>
            </w:pPr>
          </w:p>
        </w:tc>
      </w:tr>
      <w:tr w14:paraId="3D608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33AF8A8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C9F339D">
            <w:pPr>
              <w:pStyle w:val="5"/>
              <w:spacing w:before="136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A90010</w:t>
            </w:r>
          </w:p>
        </w:tc>
        <w:tc>
          <w:tcPr>
            <w:tcW w:w="1719" w:type="dxa"/>
            <w:vAlign w:val="top"/>
          </w:tcPr>
          <w:p w14:paraId="6EFE1726">
            <w:pPr>
              <w:pStyle w:val="5"/>
              <w:spacing w:before="11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203B695F">
            <w:pPr>
              <w:pStyle w:val="5"/>
              <w:spacing w:before="109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306A31C">
            <w:pPr>
              <w:pStyle w:val="5"/>
              <w:spacing w:before="137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5B3D00AE">
            <w:pPr>
              <w:pStyle w:val="5"/>
              <w:spacing w:before="138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D19C292">
            <w:pPr>
              <w:pStyle w:val="5"/>
              <w:spacing w:before="138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0" w:type="dxa"/>
            <w:vAlign w:val="top"/>
          </w:tcPr>
          <w:p w14:paraId="4083D654">
            <w:pPr>
              <w:pStyle w:val="5"/>
              <w:spacing w:before="138" w:line="183" w:lineRule="auto"/>
              <w:ind w:left="2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32" w:type="dxa"/>
            <w:vAlign w:val="top"/>
          </w:tcPr>
          <w:p w14:paraId="780575B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4CB129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AFE36A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4BD35EB">
            <w:pPr>
              <w:pStyle w:val="5"/>
              <w:spacing w:before="138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3801996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16A060E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17AD7B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A2A4E33">
            <w:pPr>
              <w:rPr>
                <w:rFonts w:ascii="Arial"/>
                <w:sz w:val="21"/>
              </w:rPr>
            </w:pPr>
          </w:p>
        </w:tc>
      </w:tr>
      <w:tr w14:paraId="2EA8C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4516155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1B14344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1719" w:type="dxa"/>
            <w:vAlign w:val="top"/>
          </w:tcPr>
          <w:p w14:paraId="69B85804">
            <w:pPr>
              <w:pStyle w:val="5"/>
              <w:spacing w:before="110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480" w:type="dxa"/>
            <w:vAlign w:val="top"/>
          </w:tcPr>
          <w:p w14:paraId="0B6ADF74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B2976DA">
            <w:pPr>
              <w:pStyle w:val="5"/>
              <w:spacing w:before="139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D631183">
            <w:pPr>
              <w:pStyle w:val="5"/>
              <w:spacing w:before="139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583" w:type="dxa"/>
            <w:vAlign w:val="top"/>
          </w:tcPr>
          <w:p w14:paraId="3B5EA46D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top"/>
          </w:tcPr>
          <w:p w14:paraId="7BCC0E20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53F4450F">
            <w:pPr>
              <w:pStyle w:val="5"/>
              <w:spacing w:before="139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2EDE633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E09524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D541C36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BE52D31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545E59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2435B2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586749F">
            <w:pPr>
              <w:rPr>
                <w:rFonts w:ascii="Arial"/>
                <w:sz w:val="21"/>
              </w:rPr>
            </w:pPr>
          </w:p>
        </w:tc>
      </w:tr>
      <w:tr w14:paraId="7A68F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16047C2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E0B49D3">
            <w:pPr>
              <w:pStyle w:val="5"/>
              <w:spacing w:before="171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A03137</w:t>
            </w:r>
          </w:p>
        </w:tc>
        <w:tc>
          <w:tcPr>
            <w:tcW w:w="1719" w:type="dxa"/>
            <w:vAlign w:val="top"/>
          </w:tcPr>
          <w:p w14:paraId="64960325">
            <w:pPr>
              <w:pStyle w:val="5"/>
              <w:spacing w:before="30" w:line="221" w:lineRule="auto"/>
              <w:ind w:left="112" w:right="168" w:firstLine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大学计算机基础与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应用</w:t>
            </w:r>
          </w:p>
        </w:tc>
        <w:tc>
          <w:tcPr>
            <w:tcW w:w="480" w:type="dxa"/>
            <w:vAlign w:val="top"/>
          </w:tcPr>
          <w:p w14:paraId="08136650">
            <w:pPr>
              <w:pStyle w:val="5"/>
              <w:spacing w:before="178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439B5EF">
            <w:pPr>
              <w:pStyle w:val="5"/>
              <w:spacing w:before="173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C45A7B9">
            <w:pPr>
              <w:pStyle w:val="5"/>
              <w:spacing w:before="173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74AB2C4">
            <w:pPr>
              <w:pStyle w:val="5"/>
              <w:spacing w:before="17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37883DB">
            <w:pPr>
              <w:pStyle w:val="5"/>
              <w:spacing w:before="172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D944C61">
            <w:pPr>
              <w:pStyle w:val="5"/>
              <w:spacing w:before="173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748D88E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78F260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C48E617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324EFA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08ADED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000292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54BDF49">
            <w:pPr>
              <w:rPr>
                <w:rFonts w:ascii="Arial"/>
                <w:sz w:val="21"/>
              </w:rPr>
            </w:pPr>
          </w:p>
        </w:tc>
      </w:tr>
      <w:tr w14:paraId="5B1B8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6EF4433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52DD9D7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A05048</w:t>
            </w:r>
          </w:p>
        </w:tc>
        <w:tc>
          <w:tcPr>
            <w:tcW w:w="1719" w:type="dxa"/>
            <w:vAlign w:val="top"/>
          </w:tcPr>
          <w:p w14:paraId="3AA78A6E">
            <w:pPr>
              <w:pStyle w:val="5"/>
              <w:spacing w:before="11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480" w:type="dxa"/>
            <w:vAlign w:val="top"/>
          </w:tcPr>
          <w:p w14:paraId="43D1CF6B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B11E068">
            <w:pPr>
              <w:pStyle w:val="5"/>
              <w:spacing w:before="139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9C27D16">
            <w:pPr>
              <w:pStyle w:val="5"/>
              <w:spacing w:before="139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E954228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08DC9B89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5A6C51A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517175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4327FF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9866CB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DE3D23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F84B544">
            <w:pPr>
              <w:pStyle w:val="5"/>
              <w:spacing w:before="139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672938B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9B26B29">
            <w:pPr>
              <w:rPr>
                <w:rFonts w:ascii="Arial"/>
                <w:sz w:val="21"/>
              </w:rPr>
            </w:pPr>
          </w:p>
        </w:tc>
      </w:tr>
      <w:tr w14:paraId="0D589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08495A7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BE3817F">
            <w:pPr>
              <w:pStyle w:val="5"/>
              <w:spacing w:before="138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A10005</w:t>
            </w:r>
          </w:p>
        </w:tc>
        <w:tc>
          <w:tcPr>
            <w:tcW w:w="1719" w:type="dxa"/>
            <w:vAlign w:val="top"/>
          </w:tcPr>
          <w:p w14:paraId="2153B150">
            <w:pPr>
              <w:pStyle w:val="5"/>
              <w:spacing w:before="112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top"/>
          </w:tcPr>
          <w:p w14:paraId="28AED820">
            <w:pPr>
              <w:pStyle w:val="5"/>
              <w:spacing w:before="111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2C664CB">
            <w:pPr>
              <w:pStyle w:val="5"/>
              <w:spacing w:before="139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3DBAC309">
            <w:pPr>
              <w:pStyle w:val="5"/>
              <w:spacing w:before="139" w:line="184" w:lineRule="auto"/>
              <w:ind w:left="3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3" w:type="dxa"/>
            <w:vAlign w:val="top"/>
          </w:tcPr>
          <w:p w14:paraId="207F5166">
            <w:pPr>
              <w:pStyle w:val="5"/>
              <w:spacing w:before="140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596EA3E4">
            <w:pPr>
              <w:pStyle w:val="5"/>
              <w:spacing w:before="140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3CBE4CA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B159B2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D2B8ACF">
            <w:pPr>
              <w:pStyle w:val="5"/>
              <w:spacing w:before="139" w:line="184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top"/>
          </w:tcPr>
          <w:p w14:paraId="732F890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79B4340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169EB8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D2C1A7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7AAE6C8">
            <w:pPr>
              <w:rPr>
                <w:rFonts w:ascii="Arial"/>
                <w:sz w:val="21"/>
              </w:rPr>
            </w:pPr>
          </w:p>
        </w:tc>
      </w:tr>
      <w:tr w14:paraId="141B0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2211DD1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06C7855">
            <w:pPr>
              <w:pStyle w:val="5"/>
              <w:spacing w:before="137" w:line="185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A10006</w:t>
            </w:r>
          </w:p>
        </w:tc>
        <w:tc>
          <w:tcPr>
            <w:tcW w:w="1719" w:type="dxa"/>
            <w:vAlign w:val="top"/>
          </w:tcPr>
          <w:p w14:paraId="45C3C13B">
            <w:pPr>
              <w:pStyle w:val="5"/>
              <w:spacing w:before="110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73FFA41D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ABF0D7A">
            <w:pPr>
              <w:pStyle w:val="5"/>
              <w:spacing w:before="138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546FEA26">
            <w:pPr>
              <w:pStyle w:val="5"/>
              <w:spacing w:before="138" w:line="184" w:lineRule="auto"/>
              <w:ind w:left="3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3" w:type="dxa"/>
            <w:vAlign w:val="top"/>
          </w:tcPr>
          <w:p w14:paraId="16F658E1">
            <w:pPr>
              <w:pStyle w:val="5"/>
              <w:spacing w:before="13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58E178BC">
            <w:pPr>
              <w:pStyle w:val="5"/>
              <w:spacing w:before="139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3C9171D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BF1F1A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B62F66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32C2E44">
            <w:pPr>
              <w:pStyle w:val="5"/>
              <w:spacing w:before="138" w:line="184" w:lineRule="auto"/>
              <w:ind w:left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7" w:type="dxa"/>
            <w:vAlign w:val="top"/>
          </w:tcPr>
          <w:p w14:paraId="3556600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CE1DED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6F79D42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01A9CDA">
            <w:pPr>
              <w:rPr>
                <w:rFonts w:ascii="Arial"/>
                <w:sz w:val="21"/>
              </w:rPr>
            </w:pPr>
          </w:p>
        </w:tc>
      </w:tr>
      <w:tr w14:paraId="49DC8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45BFD87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gridSpan w:val="2"/>
            <w:vAlign w:val="top"/>
          </w:tcPr>
          <w:p w14:paraId="5EE1FD52">
            <w:pPr>
              <w:pStyle w:val="5"/>
              <w:spacing w:before="140" w:line="219" w:lineRule="auto"/>
              <w:ind w:left="65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公共必修课小计</w:t>
            </w:r>
          </w:p>
        </w:tc>
        <w:tc>
          <w:tcPr>
            <w:tcW w:w="480" w:type="dxa"/>
            <w:vAlign w:val="top"/>
          </w:tcPr>
          <w:p w14:paraId="0F59E540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44A83471">
            <w:pPr>
              <w:pStyle w:val="5"/>
              <w:spacing w:before="168" w:line="183" w:lineRule="auto"/>
              <w:ind w:left="2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851" w:type="dxa"/>
            <w:vAlign w:val="top"/>
          </w:tcPr>
          <w:p w14:paraId="4EEDBCDE">
            <w:pPr>
              <w:pStyle w:val="5"/>
              <w:spacing w:before="168" w:line="183" w:lineRule="auto"/>
              <w:ind w:left="29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852</w:t>
            </w:r>
          </w:p>
        </w:tc>
        <w:tc>
          <w:tcPr>
            <w:tcW w:w="583" w:type="dxa"/>
            <w:vAlign w:val="top"/>
          </w:tcPr>
          <w:p w14:paraId="7B236E2D">
            <w:pPr>
              <w:pStyle w:val="5"/>
              <w:spacing w:before="168" w:line="183" w:lineRule="auto"/>
              <w:ind w:left="1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676</w:t>
            </w:r>
          </w:p>
        </w:tc>
        <w:tc>
          <w:tcPr>
            <w:tcW w:w="650" w:type="dxa"/>
            <w:vAlign w:val="top"/>
          </w:tcPr>
          <w:p w14:paraId="1D9AC8B3">
            <w:pPr>
              <w:pStyle w:val="5"/>
              <w:spacing w:before="167" w:line="184" w:lineRule="auto"/>
              <w:ind w:left="209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176</w:t>
            </w:r>
          </w:p>
        </w:tc>
        <w:tc>
          <w:tcPr>
            <w:tcW w:w="632" w:type="dxa"/>
            <w:vAlign w:val="top"/>
          </w:tcPr>
          <w:p w14:paraId="2651114D">
            <w:pPr>
              <w:pStyle w:val="5"/>
              <w:spacing w:before="167" w:line="184" w:lineRule="auto"/>
              <w:ind w:left="24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445" w:type="dxa"/>
            <w:vAlign w:val="top"/>
          </w:tcPr>
          <w:p w14:paraId="42325AC3">
            <w:pPr>
              <w:pStyle w:val="5"/>
              <w:spacing w:before="168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43" w:type="dxa"/>
            <w:vAlign w:val="top"/>
          </w:tcPr>
          <w:p w14:paraId="77CF17EC">
            <w:pPr>
              <w:pStyle w:val="5"/>
              <w:spacing w:before="167" w:line="184" w:lineRule="auto"/>
              <w:ind w:left="15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600" w:type="dxa"/>
            <w:vAlign w:val="top"/>
          </w:tcPr>
          <w:p w14:paraId="4F634ED6">
            <w:pPr>
              <w:pStyle w:val="5"/>
              <w:spacing w:before="168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7" w:type="dxa"/>
            <w:vAlign w:val="top"/>
          </w:tcPr>
          <w:p w14:paraId="5B49A1DE">
            <w:pPr>
              <w:pStyle w:val="5"/>
              <w:spacing w:before="168" w:line="183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1EE80CF2">
            <w:pPr>
              <w:pStyle w:val="5"/>
              <w:spacing w:before="168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41355D62">
            <w:pPr>
              <w:pStyle w:val="5"/>
              <w:spacing w:before="167" w:line="184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1" w:type="dxa"/>
            <w:vAlign w:val="top"/>
          </w:tcPr>
          <w:p w14:paraId="73567F88">
            <w:pPr>
              <w:pStyle w:val="5"/>
              <w:spacing w:before="168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771F1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restart"/>
            <w:tcBorders>
              <w:bottom w:val="nil"/>
            </w:tcBorders>
            <w:textDirection w:val="tbRlV"/>
            <w:vAlign w:val="top"/>
          </w:tcPr>
          <w:p w14:paraId="05DA6CC2">
            <w:pPr>
              <w:pStyle w:val="5"/>
              <w:spacing w:before="225" w:line="202" w:lineRule="auto"/>
              <w:ind w:left="4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847" w:type="dxa"/>
            <w:vAlign w:val="top"/>
          </w:tcPr>
          <w:p w14:paraId="57DC122D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57E790FE">
            <w:pPr>
              <w:pStyle w:val="5"/>
              <w:spacing w:before="110" w:line="219" w:lineRule="auto"/>
              <w:ind w:left="142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480" w:type="dxa"/>
            <w:vAlign w:val="top"/>
          </w:tcPr>
          <w:p w14:paraId="0C112BD3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55DE15B8">
            <w:pPr>
              <w:pStyle w:val="5"/>
              <w:spacing w:before="139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DA2D547">
            <w:pPr>
              <w:pStyle w:val="5"/>
              <w:spacing w:before="139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B344ECC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264CBD51">
            <w:pPr>
              <w:rPr>
                <w:rFonts w:ascii="Arial"/>
                <w:sz w:val="21"/>
              </w:rPr>
            </w:pPr>
          </w:p>
        </w:tc>
        <w:tc>
          <w:tcPr>
            <w:tcW w:w="3604" w:type="dxa"/>
            <w:gridSpan w:val="7"/>
            <w:vMerge w:val="restart"/>
            <w:tcBorders>
              <w:bottom w:val="nil"/>
            </w:tcBorders>
            <w:vAlign w:val="top"/>
          </w:tcPr>
          <w:p w14:paraId="1FAB0DCB">
            <w:pPr>
              <w:spacing w:line="462" w:lineRule="auto"/>
              <w:rPr>
                <w:rFonts w:ascii="Arial"/>
                <w:sz w:val="21"/>
              </w:rPr>
            </w:pPr>
          </w:p>
          <w:p w14:paraId="6719F5D8">
            <w:pPr>
              <w:pStyle w:val="5"/>
              <w:spacing w:before="59" w:line="229" w:lineRule="auto"/>
              <w:ind w:left="1000" w:right="111" w:hanging="8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1-7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学期修满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学分（学生必须通过线上或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线下修满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4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类课程）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3606EDE0">
            <w:pPr>
              <w:rPr>
                <w:rFonts w:ascii="Arial"/>
                <w:sz w:val="21"/>
              </w:rPr>
            </w:pPr>
          </w:p>
        </w:tc>
      </w:tr>
      <w:tr w14:paraId="246D6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24B93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F18B68C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636A9624">
            <w:pPr>
              <w:pStyle w:val="5"/>
              <w:spacing w:before="76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480" w:type="dxa"/>
            <w:vAlign w:val="top"/>
          </w:tcPr>
          <w:p w14:paraId="6ACC8659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06BB2008">
            <w:pPr>
              <w:pStyle w:val="5"/>
              <w:spacing w:before="104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5818780">
            <w:pPr>
              <w:pStyle w:val="5"/>
              <w:spacing w:before="104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0715E34">
            <w:pPr>
              <w:pStyle w:val="5"/>
              <w:spacing w:before="104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21217EC0">
            <w:pPr>
              <w:rPr>
                <w:rFonts w:ascii="Arial"/>
                <w:sz w:val="21"/>
              </w:rPr>
            </w:pPr>
          </w:p>
        </w:tc>
        <w:tc>
          <w:tcPr>
            <w:tcW w:w="3604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5097629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  <w:bottom w:val="nil"/>
            </w:tcBorders>
            <w:vAlign w:val="top"/>
          </w:tcPr>
          <w:p w14:paraId="032630D5">
            <w:pPr>
              <w:rPr>
                <w:rFonts w:ascii="Arial"/>
                <w:sz w:val="21"/>
              </w:rPr>
            </w:pPr>
          </w:p>
        </w:tc>
      </w:tr>
      <w:tr w14:paraId="03601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BA00F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D499181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38788368">
            <w:pPr>
              <w:pStyle w:val="5"/>
              <w:spacing w:before="77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480" w:type="dxa"/>
            <w:vAlign w:val="top"/>
          </w:tcPr>
          <w:p w14:paraId="0FBFE526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45E03AEB">
            <w:pPr>
              <w:pStyle w:val="5"/>
              <w:spacing w:before="106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DAB4C6F">
            <w:pPr>
              <w:pStyle w:val="5"/>
              <w:spacing w:before="106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8242904">
            <w:pPr>
              <w:pStyle w:val="5"/>
              <w:spacing w:before="106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097A2FDA">
            <w:pPr>
              <w:rPr>
                <w:rFonts w:ascii="Arial"/>
                <w:sz w:val="21"/>
              </w:rPr>
            </w:pPr>
          </w:p>
        </w:tc>
        <w:tc>
          <w:tcPr>
            <w:tcW w:w="3604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20A83B21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  <w:bottom w:val="nil"/>
            </w:tcBorders>
            <w:vAlign w:val="top"/>
          </w:tcPr>
          <w:p w14:paraId="74755939">
            <w:pPr>
              <w:rPr>
                <w:rFonts w:ascii="Arial"/>
                <w:sz w:val="21"/>
              </w:rPr>
            </w:pPr>
          </w:p>
        </w:tc>
      </w:tr>
      <w:tr w14:paraId="70C22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B06E1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49DB2DB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69D6DE34">
            <w:pPr>
              <w:pStyle w:val="5"/>
              <w:spacing w:before="9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480" w:type="dxa"/>
            <w:vAlign w:val="top"/>
          </w:tcPr>
          <w:p w14:paraId="7E415317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7CF0AEB2">
            <w:pPr>
              <w:pStyle w:val="5"/>
              <w:spacing w:before="126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72A93BD">
            <w:pPr>
              <w:pStyle w:val="5"/>
              <w:spacing w:before="126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DD2C85A">
            <w:pPr>
              <w:pStyle w:val="5"/>
              <w:spacing w:before="126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7EC24C77">
            <w:pPr>
              <w:rPr>
                <w:rFonts w:ascii="Arial"/>
                <w:sz w:val="21"/>
              </w:rPr>
            </w:pPr>
          </w:p>
        </w:tc>
        <w:tc>
          <w:tcPr>
            <w:tcW w:w="3604" w:type="dxa"/>
            <w:gridSpan w:val="7"/>
            <w:vMerge w:val="continue"/>
            <w:tcBorders>
              <w:top w:val="nil"/>
            </w:tcBorders>
            <w:vAlign w:val="top"/>
          </w:tcPr>
          <w:p w14:paraId="6349C23C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2B297F91">
            <w:pPr>
              <w:rPr>
                <w:rFonts w:ascii="Arial"/>
                <w:sz w:val="21"/>
              </w:rPr>
            </w:pPr>
          </w:p>
        </w:tc>
      </w:tr>
      <w:tr w14:paraId="5FF74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9" w:type="dxa"/>
            <w:vMerge w:val="continue"/>
            <w:tcBorders>
              <w:top w:val="nil"/>
            </w:tcBorders>
            <w:textDirection w:val="tbRlV"/>
            <w:vAlign w:val="top"/>
          </w:tcPr>
          <w:p w14:paraId="41A9696F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gridSpan w:val="2"/>
            <w:vAlign w:val="top"/>
          </w:tcPr>
          <w:p w14:paraId="0D2FE56A">
            <w:pPr>
              <w:pStyle w:val="5"/>
              <w:spacing w:before="75" w:line="219" w:lineRule="auto"/>
              <w:ind w:left="65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公共选修课小计</w:t>
            </w:r>
          </w:p>
        </w:tc>
        <w:tc>
          <w:tcPr>
            <w:tcW w:w="480" w:type="dxa"/>
            <w:vAlign w:val="top"/>
          </w:tcPr>
          <w:p w14:paraId="44FB8B74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43978D50">
            <w:pPr>
              <w:pStyle w:val="5"/>
              <w:spacing w:before="103" w:line="183" w:lineRule="auto"/>
              <w:ind w:left="319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top"/>
          </w:tcPr>
          <w:p w14:paraId="52B5A548">
            <w:pPr>
              <w:pStyle w:val="5"/>
              <w:spacing w:before="102" w:line="184" w:lineRule="auto"/>
              <w:ind w:left="309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128</w:t>
            </w:r>
          </w:p>
        </w:tc>
        <w:tc>
          <w:tcPr>
            <w:tcW w:w="583" w:type="dxa"/>
            <w:vAlign w:val="top"/>
          </w:tcPr>
          <w:p w14:paraId="59F353ED">
            <w:pPr>
              <w:pStyle w:val="5"/>
              <w:spacing w:before="102" w:line="184" w:lineRule="auto"/>
              <w:ind w:left="176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128</w:t>
            </w:r>
          </w:p>
        </w:tc>
        <w:tc>
          <w:tcPr>
            <w:tcW w:w="650" w:type="dxa"/>
            <w:vAlign w:val="top"/>
          </w:tcPr>
          <w:p w14:paraId="02315245">
            <w:pPr>
              <w:pStyle w:val="5"/>
              <w:spacing w:before="103" w:line="183" w:lineRule="auto"/>
              <w:ind w:left="286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3B28C2C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DA8855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BF3817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5CA188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300086E">
            <w:pPr>
              <w:pStyle w:val="5"/>
              <w:spacing w:before="136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top"/>
          </w:tcPr>
          <w:p w14:paraId="478B1BE4">
            <w:pPr>
              <w:pStyle w:val="5"/>
              <w:spacing w:before="136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0" w:type="dxa"/>
            <w:vAlign w:val="top"/>
          </w:tcPr>
          <w:p w14:paraId="025474F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1C2A8D4">
            <w:pPr>
              <w:rPr>
                <w:rFonts w:ascii="Arial"/>
                <w:sz w:val="21"/>
              </w:rPr>
            </w:pPr>
          </w:p>
        </w:tc>
      </w:tr>
      <w:tr w14:paraId="7A020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29" w:type="dxa"/>
            <w:vMerge w:val="restart"/>
            <w:tcBorders>
              <w:bottom w:val="nil"/>
            </w:tcBorders>
            <w:textDirection w:val="tbRlV"/>
            <w:vAlign w:val="top"/>
          </w:tcPr>
          <w:p w14:paraId="00EFEADA">
            <w:pPr>
              <w:pStyle w:val="5"/>
              <w:spacing w:before="105" w:line="203" w:lineRule="auto"/>
              <w:ind w:left="6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</w:t>
            </w:r>
          </w:p>
          <w:p w14:paraId="65638903">
            <w:pPr>
              <w:pStyle w:val="5"/>
              <w:spacing w:before="35" w:line="201" w:lineRule="auto"/>
              <w:ind w:left="1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学科教育必修</w:t>
            </w:r>
          </w:p>
        </w:tc>
        <w:tc>
          <w:tcPr>
            <w:tcW w:w="847" w:type="dxa"/>
            <w:vAlign w:val="top"/>
          </w:tcPr>
          <w:p w14:paraId="0AC4E899">
            <w:pPr>
              <w:pStyle w:val="5"/>
              <w:spacing w:before="209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B05419</w:t>
            </w:r>
          </w:p>
        </w:tc>
        <w:tc>
          <w:tcPr>
            <w:tcW w:w="1719" w:type="dxa"/>
            <w:vAlign w:val="top"/>
          </w:tcPr>
          <w:p w14:paraId="76D69303">
            <w:pPr>
              <w:pStyle w:val="5"/>
              <w:spacing w:before="99" w:line="221" w:lineRule="auto"/>
              <w:ind w:left="157" w:right="302" w:firstLine="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网络与新媒体专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业导论</w:t>
            </w:r>
          </w:p>
        </w:tc>
        <w:tc>
          <w:tcPr>
            <w:tcW w:w="480" w:type="dxa"/>
            <w:vAlign w:val="top"/>
          </w:tcPr>
          <w:p w14:paraId="40B038B2">
            <w:pPr>
              <w:pStyle w:val="5"/>
              <w:spacing w:before="21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642B91D">
            <w:pPr>
              <w:pStyle w:val="5"/>
              <w:spacing w:before="243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51" w:type="dxa"/>
            <w:vAlign w:val="top"/>
          </w:tcPr>
          <w:p w14:paraId="383D83D4">
            <w:pPr>
              <w:pStyle w:val="5"/>
              <w:spacing w:before="243" w:line="183" w:lineRule="auto"/>
              <w:ind w:left="3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3" w:type="dxa"/>
            <w:vAlign w:val="top"/>
          </w:tcPr>
          <w:p w14:paraId="4CCCA9BF">
            <w:pPr>
              <w:pStyle w:val="5"/>
              <w:spacing w:before="243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056A8925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75B5D8F0">
            <w:pPr>
              <w:pStyle w:val="5"/>
              <w:spacing w:before="243" w:line="183" w:lineRule="auto"/>
              <w:ind w:left="1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445" w:type="dxa"/>
            <w:vAlign w:val="top"/>
          </w:tcPr>
          <w:p w14:paraId="6529CD6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48CC30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0FBDDB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A09A994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CDF6A8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70EFEB1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17E07EC">
            <w:pPr>
              <w:rPr>
                <w:rFonts w:ascii="Arial"/>
                <w:sz w:val="21"/>
              </w:rPr>
            </w:pPr>
          </w:p>
        </w:tc>
      </w:tr>
      <w:tr w14:paraId="58EB1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9F638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AD0F06D">
            <w:pPr>
              <w:pStyle w:val="5"/>
              <w:spacing w:before="14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B03553</w:t>
            </w:r>
          </w:p>
        </w:tc>
        <w:tc>
          <w:tcPr>
            <w:tcW w:w="1719" w:type="dxa"/>
            <w:vAlign w:val="top"/>
          </w:tcPr>
          <w:p w14:paraId="4C0F8FA6">
            <w:pPr>
              <w:pStyle w:val="5"/>
              <w:spacing w:before="114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数据库基础及应用</w:t>
            </w:r>
          </w:p>
        </w:tc>
        <w:tc>
          <w:tcPr>
            <w:tcW w:w="480" w:type="dxa"/>
            <w:vAlign w:val="top"/>
          </w:tcPr>
          <w:p w14:paraId="3278B652">
            <w:pPr>
              <w:pStyle w:val="5"/>
              <w:spacing w:before="113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F9B1EAC">
            <w:pPr>
              <w:pStyle w:val="5"/>
              <w:spacing w:before="142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AEBBB46">
            <w:pPr>
              <w:pStyle w:val="5"/>
              <w:spacing w:before="142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2A382B2">
            <w:pPr>
              <w:pStyle w:val="5"/>
              <w:spacing w:before="14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650" w:type="dxa"/>
            <w:vAlign w:val="top"/>
          </w:tcPr>
          <w:p w14:paraId="11C13386">
            <w:pPr>
              <w:pStyle w:val="5"/>
              <w:spacing w:before="142" w:line="183" w:lineRule="auto"/>
              <w:ind w:left="24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632" w:type="dxa"/>
            <w:vAlign w:val="top"/>
          </w:tcPr>
          <w:p w14:paraId="01CE0F6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D229204">
            <w:pPr>
              <w:pStyle w:val="5"/>
              <w:spacing w:before="142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3CE6D82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CD9A8C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7F8DDE1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18ABE8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802CC6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02F3AA2">
            <w:pPr>
              <w:rPr>
                <w:rFonts w:ascii="Arial"/>
                <w:sz w:val="21"/>
              </w:rPr>
            </w:pPr>
          </w:p>
        </w:tc>
      </w:tr>
      <w:tr w14:paraId="7684C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29" w:type="dxa"/>
            <w:vMerge w:val="continue"/>
            <w:tcBorders>
              <w:top w:val="nil"/>
            </w:tcBorders>
            <w:textDirection w:val="tbRlV"/>
            <w:vAlign w:val="top"/>
          </w:tcPr>
          <w:p w14:paraId="7193255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75EDDE1">
            <w:pPr>
              <w:pStyle w:val="5"/>
              <w:spacing w:before="176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B07015</w:t>
            </w:r>
          </w:p>
        </w:tc>
        <w:tc>
          <w:tcPr>
            <w:tcW w:w="1719" w:type="dxa"/>
            <w:vAlign w:val="top"/>
          </w:tcPr>
          <w:p w14:paraId="573F0642">
            <w:pPr>
              <w:pStyle w:val="5"/>
              <w:spacing w:before="31" w:line="222" w:lineRule="auto"/>
              <w:ind w:left="113" w:right="105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数学思维方式与创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新</w:t>
            </w:r>
          </w:p>
        </w:tc>
        <w:tc>
          <w:tcPr>
            <w:tcW w:w="480" w:type="dxa"/>
            <w:vAlign w:val="top"/>
          </w:tcPr>
          <w:p w14:paraId="220C763C">
            <w:pPr>
              <w:pStyle w:val="5"/>
              <w:spacing w:before="148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80DB95E">
            <w:pPr>
              <w:pStyle w:val="5"/>
              <w:spacing w:before="177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52CF55F">
            <w:pPr>
              <w:pStyle w:val="5"/>
              <w:spacing w:before="177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E53985C">
            <w:pPr>
              <w:pStyle w:val="5"/>
              <w:spacing w:before="177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6AB40BD6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3E7BA03B">
            <w:pPr>
              <w:pStyle w:val="5"/>
              <w:spacing w:before="177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28A3ECF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3E3067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8A4524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8D6EF1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9F63F4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A0E0A5E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F13254F">
            <w:pPr>
              <w:rPr>
                <w:rFonts w:ascii="Arial"/>
                <w:sz w:val="21"/>
              </w:rPr>
            </w:pPr>
          </w:p>
        </w:tc>
      </w:tr>
    </w:tbl>
    <w:p w14:paraId="4590C319">
      <w:pPr>
        <w:pStyle w:val="2"/>
      </w:pPr>
    </w:p>
    <w:p w14:paraId="116A46DE">
      <w:pPr>
        <w:sectPr>
          <w:footerReference r:id="rId18" w:type="default"/>
          <w:pgSz w:w="11906" w:h="16839"/>
          <w:pgMar w:top="1149" w:right="705" w:bottom="873" w:left="705" w:header="881" w:footer="637" w:gutter="0"/>
          <w:cols w:space="720" w:num="1"/>
        </w:sectPr>
      </w:pPr>
    </w:p>
    <w:p w14:paraId="4EBBB0E9">
      <w:pPr>
        <w:spacing w:before="48"/>
      </w:pPr>
    </w:p>
    <w:tbl>
      <w:tblPr>
        <w:tblStyle w:val="6"/>
        <w:tblW w:w="10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"/>
        <w:gridCol w:w="272"/>
        <w:gridCol w:w="847"/>
        <w:gridCol w:w="1719"/>
        <w:gridCol w:w="480"/>
        <w:gridCol w:w="716"/>
        <w:gridCol w:w="851"/>
        <w:gridCol w:w="583"/>
        <w:gridCol w:w="650"/>
        <w:gridCol w:w="632"/>
        <w:gridCol w:w="445"/>
        <w:gridCol w:w="443"/>
        <w:gridCol w:w="600"/>
        <w:gridCol w:w="517"/>
        <w:gridCol w:w="467"/>
        <w:gridCol w:w="500"/>
        <w:gridCol w:w="411"/>
      </w:tblGrid>
      <w:tr w14:paraId="7C328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vAlign w:val="top"/>
          </w:tcPr>
          <w:p w14:paraId="40E1FCA3">
            <w:pPr>
              <w:pStyle w:val="5"/>
              <w:spacing w:before="237" w:line="229" w:lineRule="auto"/>
              <w:ind w:left="138" w:righ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079703F8">
            <w:pPr>
              <w:pStyle w:val="5"/>
              <w:spacing w:before="237" w:line="229" w:lineRule="auto"/>
              <w:ind w:left="246" w:right="24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719" w:type="dxa"/>
            <w:vMerge w:val="restart"/>
            <w:tcBorders>
              <w:bottom w:val="nil"/>
            </w:tcBorders>
            <w:vAlign w:val="top"/>
          </w:tcPr>
          <w:p w14:paraId="00A280B9">
            <w:pPr>
              <w:spacing w:line="294" w:lineRule="auto"/>
              <w:rPr>
                <w:rFonts w:ascii="Arial"/>
                <w:sz w:val="21"/>
              </w:rPr>
            </w:pPr>
          </w:p>
          <w:p w14:paraId="0EC8B1D1">
            <w:pPr>
              <w:pStyle w:val="5"/>
              <w:spacing w:before="59" w:line="220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205923D8">
            <w:pPr>
              <w:pStyle w:val="5"/>
              <w:spacing w:before="146" w:line="208" w:lineRule="auto"/>
              <w:ind w:left="237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考核</w:t>
            </w:r>
          </w:p>
        </w:tc>
        <w:tc>
          <w:tcPr>
            <w:tcW w:w="716" w:type="dxa"/>
            <w:vMerge w:val="restart"/>
            <w:tcBorders>
              <w:bottom w:val="nil"/>
            </w:tcBorders>
            <w:vAlign w:val="top"/>
          </w:tcPr>
          <w:p w14:paraId="40F72025">
            <w:pPr>
              <w:spacing w:line="294" w:lineRule="auto"/>
              <w:rPr>
                <w:rFonts w:ascii="Arial"/>
                <w:sz w:val="21"/>
              </w:rPr>
            </w:pPr>
          </w:p>
          <w:p w14:paraId="22DD5137">
            <w:pPr>
              <w:pStyle w:val="5"/>
              <w:spacing w:before="59" w:line="220" w:lineRule="auto"/>
              <w:ind w:left="18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3769BB6B">
            <w:pPr>
              <w:spacing w:line="294" w:lineRule="auto"/>
              <w:rPr>
                <w:rFonts w:ascii="Arial"/>
                <w:sz w:val="21"/>
              </w:rPr>
            </w:pPr>
          </w:p>
          <w:p w14:paraId="5E3A8CCE">
            <w:pPr>
              <w:pStyle w:val="5"/>
              <w:spacing w:before="58" w:line="221" w:lineRule="auto"/>
              <w:ind w:lef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69067AA7">
            <w:pPr>
              <w:spacing w:line="294" w:lineRule="auto"/>
              <w:rPr>
                <w:rFonts w:ascii="Arial"/>
                <w:sz w:val="21"/>
              </w:rPr>
            </w:pPr>
          </w:p>
          <w:p w14:paraId="3273E253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08AF2031">
            <w:pPr>
              <w:spacing w:line="294" w:lineRule="auto"/>
              <w:rPr>
                <w:rFonts w:ascii="Arial"/>
                <w:sz w:val="21"/>
              </w:rPr>
            </w:pPr>
          </w:p>
          <w:p w14:paraId="262B4AD7">
            <w:pPr>
              <w:pStyle w:val="5"/>
              <w:spacing w:before="59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015" w:type="dxa"/>
            <w:gridSpan w:val="8"/>
            <w:vAlign w:val="top"/>
          </w:tcPr>
          <w:p w14:paraId="573FC89F">
            <w:pPr>
              <w:pStyle w:val="5"/>
              <w:spacing w:before="93" w:line="219" w:lineRule="auto"/>
              <w:ind w:left="12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35D59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8274FA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61EF29C0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bottom w:val="nil"/>
            </w:tcBorders>
            <w:vAlign w:val="top"/>
          </w:tcPr>
          <w:p w14:paraId="221E63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33B1AE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bottom w:val="nil"/>
            </w:tcBorders>
            <w:vAlign w:val="top"/>
          </w:tcPr>
          <w:p w14:paraId="4C8932BD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2E2E1D6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vAlign w:val="top"/>
          </w:tcPr>
          <w:p w14:paraId="313DE1D0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77ADD026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top"/>
          </w:tcPr>
          <w:p w14:paraId="79A87E82">
            <w:pPr>
              <w:pStyle w:val="5"/>
              <w:spacing w:before="112" w:line="139" w:lineRule="exact"/>
              <w:ind w:left="45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043" w:type="dxa"/>
            <w:gridSpan w:val="2"/>
            <w:vAlign w:val="top"/>
          </w:tcPr>
          <w:p w14:paraId="7D0BB23A">
            <w:pPr>
              <w:pStyle w:val="5"/>
              <w:spacing w:before="78" w:line="178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84" w:type="dxa"/>
            <w:gridSpan w:val="2"/>
            <w:vAlign w:val="top"/>
          </w:tcPr>
          <w:p w14:paraId="3515F04E">
            <w:pPr>
              <w:pStyle w:val="5"/>
              <w:spacing w:before="44" w:line="225" w:lineRule="auto"/>
              <w:ind w:lef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11" w:type="dxa"/>
            <w:gridSpan w:val="2"/>
            <w:vAlign w:val="top"/>
          </w:tcPr>
          <w:p w14:paraId="21819600">
            <w:pPr>
              <w:pStyle w:val="5"/>
              <w:spacing w:before="45" w:line="22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08387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vAlign w:val="top"/>
          </w:tcPr>
          <w:p w14:paraId="7A1AB85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020F2117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</w:tcBorders>
            <w:vAlign w:val="top"/>
          </w:tcPr>
          <w:p w14:paraId="3BE9A3B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3A95E9F6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</w:tcBorders>
            <w:vAlign w:val="top"/>
          </w:tcPr>
          <w:p w14:paraId="4881023F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76CA7AF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7A1FF839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149E161E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1AEC44E">
            <w:pPr>
              <w:pStyle w:val="5"/>
              <w:spacing w:before="55" w:line="177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55996C12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33427748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0D2B2769">
            <w:pPr>
              <w:pStyle w:val="5"/>
              <w:spacing w:before="56" w:line="176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45F3446B">
            <w:pPr>
              <w:pStyle w:val="5"/>
              <w:spacing w:before="57" w:line="175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top"/>
          </w:tcPr>
          <w:p w14:paraId="57A21BAB">
            <w:pPr>
              <w:pStyle w:val="5"/>
              <w:spacing w:before="56" w:line="176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133AA438">
            <w:pPr>
              <w:pStyle w:val="5"/>
              <w:spacing w:before="57" w:line="175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top"/>
          </w:tcPr>
          <w:p w14:paraId="79B6D822">
            <w:pPr>
              <w:pStyle w:val="5"/>
              <w:spacing w:before="56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10FE3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vAlign w:val="top"/>
          </w:tcPr>
          <w:p w14:paraId="606D129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4B2EE42">
            <w:pPr>
              <w:pStyle w:val="5"/>
              <w:spacing w:before="137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B05242</w:t>
            </w:r>
          </w:p>
        </w:tc>
        <w:tc>
          <w:tcPr>
            <w:tcW w:w="1719" w:type="dxa"/>
            <w:vAlign w:val="top"/>
          </w:tcPr>
          <w:p w14:paraId="45025FBA">
            <w:pPr>
              <w:pStyle w:val="5"/>
              <w:spacing w:before="108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480" w:type="dxa"/>
            <w:vAlign w:val="top"/>
          </w:tcPr>
          <w:p w14:paraId="4C4D9D22">
            <w:pPr>
              <w:pStyle w:val="5"/>
              <w:spacing w:before="108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033136F">
            <w:pPr>
              <w:pStyle w:val="5"/>
              <w:spacing w:before="137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BF86E71">
            <w:pPr>
              <w:pStyle w:val="5"/>
              <w:spacing w:before="137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A8101EE">
            <w:pPr>
              <w:pStyle w:val="5"/>
              <w:spacing w:before="136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83B9785">
            <w:pPr>
              <w:pStyle w:val="5"/>
              <w:spacing w:before="136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1E50E33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8264B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A30F4AC">
            <w:pPr>
              <w:pStyle w:val="5"/>
              <w:spacing w:before="137" w:line="183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top"/>
          </w:tcPr>
          <w:p w14:paraId="53DABF6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44AAD6B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33EE79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33424B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5B497F5">
            <w:pPr>
              <w:rPr>
                <w:rFonts w:ascii="Arial"/>
                <w:sz w:val="21"/>
              </w:rPr>
            </w:pPr>
          </w:p>
        </w:tc>
      </w:tr>
      <w:tr w14:paraId="2A8B5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34786C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064A8EF">
            <w:pPr>
              <w:pStyle w:val="5"/>
              <w:spacing w:before="12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B05570</w:t>
            </w:r>
          </w:p>
        </w:tc>
        <w:tc>
          <w:tcPr>
            <w:tcW w:w="1719" w:type="dxa"/>
            <w:vAlign w:val="top"/>
          </w:tcPr>
          <w:p w14:paraId="4C125C27">
            <w:pPr>
              <w:pStyle w:val="5"/>
              <w:spacing w:before="93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现代汉语</w:t>
            </w:r>
          </w:p>
        </w:tc>
        <w:tc>
          <w:tcPr>
            <w:tcW w:w="480" w:type="dxa"/>
            <w:vAlign w:val="top"/>
          </w:tcPr>
          <w:p w14:paraId="60F6033A">
            <w:pPr>
              <w:pStyle w:val="5"/>
              <w:spacing w:before="92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345E584">
            <w:pPr>
              <w:pStyle w:val="5"/>
              <w:spacing w:before="121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D0AD48F">
            <w:pPr>
              <w:pStyle w:val="5"/>
              <w:spacing w:before="121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89574F5">
            <w:pPr>
              <w:pStyle w:val="5"/>
              <w:spacing w:before="121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1A25854A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6BBEB075">
            <w:pPr>
              <w:pStyle w:val="5"/>
              <w:spacing w:before="121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 w14:paraId="279052F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B87D52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2364B82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45495E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C399F2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DCC895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440E4BE">
            <w:pPr>
              <w:rPr>
                <w:rFonts w:ascii="Arial"/>
                <w:sz w:val="21"/>
              </w:rPr>
            </w:pPr>
          </w:p>
        </w:tc>
      </w:tr>
      <w:tr w14:paraId="339D7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CD056D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88E13E0">
            <w:pPr>
              <w:pStyle w:val="5"/>
              <w:spacing w:before="17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B05589</w:t>
            </w:r>
          </w:p>
        </w:tc>
        <w:tc>
          <w:tcPr>
            <w:tcW w:w="1719" w:type="dxa"/>
            <w:vAlign w:val="top"/>
          </w:tcPr>
          <w:p w14:paraId="685A83D9">
            <w:pPr>
              <w:pStyle w:val="5"/>
              <w:spacing w:before="27" w:line="223" w:lineRule="auto"/>
              <w:ind w:left="120" w:right="103" w:firstLine="9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中外经典文学作品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赏析</w:t>
            </w:r>
          </w:p>
        </w:tc>
        <w:tc>
          <w:tcPr>
            <w:tcW w:w="480" w:type="dxa"/>
            <w:vAlign w:val="top"/>
          </w:tcPr>
          <w:p w14:paraId="329D377D">
            <w:pPr>
              <w:pStyle w:val="5"/>
              <w:spacing w:before="142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BC02BB0">
            <w:pPr>
              <w:pStyle w:val="5"/>
              <w:spacing w:before="171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22FA4EB">
            <w:pPr>
              <w:pStyle w:val="5"/>
              <w:spacing w:before="171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42CA0D0">
            <w:pPr>
              <w:pStyle w:val="5"/>
              <w:spacing w:before="171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72AB9FE4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D0E978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4E7C3A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842FA4E">
            <w:pPr>
              <w:pStyle w:val="5"/>
              <w:spacing w:before="171" w:line="183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top"/>
          </w:tcPr>
          <w:p w14:paraId="556F6FD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CAE140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A9A1FE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9525F9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EF11758">
            <w:pPr>
              <w:rPr>
                <w:rFonts w:ascii="Arial"/>
                <w:sz w:val="21"/>
              </w:rPr>
            </w:pPr>
          </w:p>
        </w:tc>
      </w:tr>
      <w:tr w14:paraId="019DC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7E486F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0110234">
            <w:pPr>
              <w:pStyle w:val="5"/>
              <w:spacing w:before="138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B05637</w:t>
            </w:r>
          </w:p>
        </w:tc>
        <w:tc>
          <w:tcPr>
            <w:tcW w:w="1719" w:type="dxa"/>
            <w:vAlign w:val="top"/>
          </w:tcPr>
          <w:p w14:paraId="1F598851">
            <w:pPr>
              <w:pStyle w:val="5"/>
              <w:spacing w:before="110" w:line="215" w:lineRule="auto"/>
              <w:ind w:left="10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Python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语言</w:t>
            </w:r>
          </w:p>
        </w:tc>
        <w:tc>
          <w:tcPr>
            <w:tcW w:w="480" w:type="dxa"/>
            <w:vAlign w:val="top"/>
          </w:tcPr>
          <w:p w14:paraId="51CD8426">
            <w:pPr>
              <w:pStyle w:val="5"/>
              <w:spacing w:before="109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9A43AD5">
            <w:pPr>
              <w:pStyle w:val="5"/>
              <w:spacing w:before="138" w:line="183" w:lineRule="auto"/>
              <w:ind w:lef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6E9FEC07">
            <w:pPr>
              <w:pStyle w:val="5"/>
              <w:spacing w:before="138" w:line="183" w:lineRule="auto"/>
              <w:ind w:left="34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0F7F7A4C">
            <w:pPr>
              <w:pStyle w:val="5"/>
              <w:spacing w:before="137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3A411C1">
            <w:pPr>
              <w:pStyle w:val="5"/>
              <w:spacing w:before="138" w:line="183" w:lineRule="auto"/>
              <w:ind w:left="2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32" w:type="dxa"/>
            <w:vAlign w:val="top"/>
          </w:tcPr>
          <w:p w14:paraId="6B8F90D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B0DE7E0">
            <w:pPr>
              <w:pStyle w:val="5"/>
              <w:spacing w:before="138" w:line="183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3" w:type="dxa"/>
            <w:vAlign w:val="top"/>
          </w:tcPr>
          <w:p w14:paraId="3C8C000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16309A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8FDB00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16EAEEB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CB7957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F3D5562">
            <w:pPr>
              <w:rPr>
                <w:rFonts w:ascii="Arial"/>
                <w:sz w:val="21"/>
              </w:rPr>
            </w:pPr>
          </w:p>
        </w:tc>
      </w:tr>
      <w:tr w14:paraId="60A4C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vAlign w:val="top"/>
          </w:tcPr>
          <w:p w14:paraId="6A0AE449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gridSpan w:val="2"/>
            <w:vAlign w:val="top"/>
          </w:tcPr>
          <w:p w14:paraId="4D891A20">
            <w:pPr>
              <w:pStyle w:val="5"/>
              <w:spacing w:before="144" w:line="219" w:lineRule="auto"/>
              <w:ind w:left="639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学科教育课小计</w:t>
            </w:r>
          </w:p>
        </w:tc>
        <w:tc>
          <w:tcPr>
            <w:tcW w:w="480" w:type="dxa"/>
            <w:vAlign w:val="top"/>
          </w:tcPr>
          <w:p w14:paraId="1AAB38E2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4C45EF9E">
            <w:pPr>
              <w:pStyle w:val="5"/>
              <w:spacing w:before="136" w:line="184" w:lineRule="auto"/>
              <w:ind w:left="195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13.5</w:t>
            </w:r>
          </w:p>
        </w:tc>
        <w:tc>
          <w:tcPr>
            <w:tcW w:w="851" w:type="dxa"/>
            <w:vAlign w:val="top"/>
          </w:tcPr>
          <w:p w14:paraId="2048EC0B">
            <w:pPr>
              <w:pStyle w:val="5"/>
              <w:spacing w:before="136" w:line="184" w:lineRule="auto"/>
              <w:ind w:left="298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216</w:t>
            </w:r>
          </w:p>
        </w:tc>
        <w:tc>
          <w:tcPr>
            <w:tcW w:w="583" w:type="dxa"/>
            <w:vAlign w:val="top"/>
          </w:tcPr>
          <w:p w14:paraId="1767F26F">
            <w:pPr>
              <w:pStyle w:val="5"/>
              <w:spacing w:before="136" w:line="184" w:lineRule="auto"/>
              <w:ind w:left="176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148</w:t>
            </w:r>
          </w:p>
        </w:tc>
        <w:tc>
          <w:tcPr>
            <w:tcW w:w="650" w:type="dxa"/>
            <w:vAlign w:val="top"/>
          </w:tcPr>
          <w:p w14:paraId="40A15604">
            <w:pPr>
              <w:pStyle w:val="5"/>
              <w:spacing w:before="137" w:line="183" w:lineRule="auto"/>
              <w:ind w:left="24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68</w:t>
            </w:r>
          </w:p>
        </w:tc>
        <w:tc>
          <w:tcPr>
            <w:tcW w:w="632" w:type="dxa"/>
            <w:vAlign w:val="top"/>
          </w:tcPr>
          <w:p w14:paraId="5E7F1EA3">
            <w:pPr>
              <w:pStyle w:val="5"/>
              <w:spacing w:before="137" w:line="183" w:lineRule="auto"/>
              <w:ind w:left="1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4.5</w:t>
            </w:r>
          </w:p>
        </w:tc>
        <w:tc>
          <w:tcPr>
            <w:tcW w:w="445" w:type="dxa"/>
            <w:vAlign w:val="top"/>
          </w:tcPr>
          <w:p w14:paraId="75C7B8AF">
            <w:pPr>
              <w:pStyle w:val="5"/>
              <w:spacing w:before="138" w:line="182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43" w:type="dxa"/>
            <w:vAlign w:val="top"/>
          </w:tcPr>
          <w:p w14:paraId="5DA1F72F">
            <w:pPr>
              <w:pStyle w:val="5"/>
              <w:spacing w:before="137" w:line="183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top"/>
          </w:tcPr>
          <w:p w14:paraId="4BDF7430">
            <w:pPr>
              <w:pStyle w:val="5"/>
              <w:spacing w:before="137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top"/>
          </w:tcPr>
          <w:p w14:paraId="061BE1FA">
            <w:pPr>
              <w:pStyle w:val="5"/>
              <w:spacing w:before="137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67" w:type="dxa"/>
            <w:vAlign w:val="top"/>
          </w:tcPr>
          <w:p w14:paraId="4E17F032">
            <w:pPr>
              <w:pStyle w:val="5"/>
              <w:spacing w:before="137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00" w:type="dxa"/>
            <w:vAlign w:val="top"/>
          </w:tcPr>
          <w:p w14:paraId="0115C5DD">
            <w:pPr>
              <w:pStyle w:val="5"/>
              <w:spacing w:before="137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1" w:type="dxa"/>
            <w:vAlign w:val="top"/>
          </w:tcPr>
          <w:p w14:paraId="1FB3E2C6">
            <w:pPr>
              <w:pStyle w:val="5"/>
              <w:spacing w:before="137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63D36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0C365CC7">
            <w:pPr>
              <w:pStyle w:val="5"/>
              <w:spacing w:before="222" w:line="203" w:lineRule="auto"/>
              <w:ind w:left="18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847" w:type="dxa"/>
            <w:vAlign w:val="top"/>
          </w:tcPr>
          <w:p w14:paraId="25A3973E">
            <w:pPr>
              <w:pStyle w:val="5"/>
              <w:spacing w:before="171" w:line="183" w:lineRule="auto"/>
              <w:ind w:left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B05420</w:t>
            </w:r>
          </w:p>
        </w:tc>
        <w:tc>
          <w:tcPr>
            <w:tcW w:w="1719" w:type="dxa"/>
            <w:vAlign w:val="top"/>
          </w:tcPr>
          <w:p w14:paraId="4002C053">
            <w:pPr>
              <w:pStyle w:val="5"/>
              <w:spacing w:before="143" w:line="219" w:lineRule="auto"/>
              <w:ind w:left="17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480" w:type="dxa"/>
            <w:vAlign w:val="top"/>
          </w:tcPr>
          <w:p w14:paraId="5A1CA2D0">
            <w:pPr>
              <w:pStyle w:val="5"/>
              <w:spacing w:before="143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6D196A91">
            <w:pPr>
              <w:pStyle w:val="5"/>
              <w:spacing w:before="171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582A0822">
            <w:pPr>
              <w:pStyle w:val="5"/>
              <w:spacing w:before="171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6DC95A72">
            <w:pPr>
              <w:pStyle w:val="5"/>
              <w:spacing w:before="171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7E4CD28C">
            <w:pPr>
              <w:pStyle w:val="5"/>
              <w:spacing w:before="170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1BE4631">
            <w:pPr>
              <w:pStyle w:val="5"/>
              <w:spacing w:before="171" w:line="183" w:lineRule="auto"/>
              <w:ind w:left="2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5" w:type="dxa"/>
            <w:vAlign w:val="top"/>
          </w:tcPr>
          <w:p w14:paraId="65EC2151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10F278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415C92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D8892DA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045E54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9CA3CA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B73C47F">
            <w:pPr>
              <w:rPr>
                <w:rFonts w:ascii="Arial"/>
                <w:sz w:val="21"/>
              </w:rPr>
            </w:pPr>
          </w:p>
        </w:tc>
      </w:tr>
      <w:tr w14:paraId="42686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AA67A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2106C57">
            <w:pPr>
              <w:pStyle w:val="5"/>
              <w:spacing w:before="102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B05251</w:t>
            </w:r>
          </w:p>
        </w:tc>
        <w:tc>
          <w:tcPr>
            <w:tcW w:w="1719" w:type="dxa"/>
            <w:vAlign w:val="top"/>
          </w:tcPr>
          <w:p w14:paraId="3C4CE91F">
            <w:pPr>
              <w:pStyle w:val="5"/>
              <w:spacing w:before="108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480" w:type="dxa"/>
            <w:vAlign w:val="top"/>
          </w:tcPr>
          <w:p w14:paraId="58B90569">
            <w:pPr>
              <w:pStyle w:val="5"/>
              <w:spacing w:before="108" w:line="219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2E7B22B">
            <w:pPr>
              <w:pStyle w:val="5"/>
              <w:spacing w:before="13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3F3A78F">
            <w:pPr>
              <w:pStyle w:val="5"/>
              <w:spacing w:before="13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D0B9E16">
            <w:pPr>
              <w:pStyle w:val="5"/>
              <w:spacing w:before="136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44AF7071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2BFDA21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176526A">
            <w:pPr>
              <w:pStyle w:val="5"/>
              <w:spacing w:before="103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5C85D01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3AF1D49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0FFE84F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1E33801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F50AA9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B710E56">
            <w:pPr>
              <w:rPr>
                <w:rFonts w:ascii="Arial"/>
                <w:sz w:val="21"/>
              </w:rPr>
            </w:pPr>
          </w:p>
        </w:tc>
      </w:tr>
      <w:tr w14:paraId="017EE0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8D0DA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155E391">
            <w:pPr>
              <w:pStyle w:val="5"/>
              <w:spacing w:before="95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B05250</w:t>
            </w:r>
          </w:p>
        </w:tc>
        <w:tc>
          <w:tcPr>
            <w:tcW w:w="1719" w:type="dxa"/>
            <w:vAlign w:val="top"/>
          </w:tcPr>
          <w:p w14:paraId="23A996AF">
            <w:pPr>
              <w:pStyle w:val="5"/>
              <w:spacing w:before="100" w:line="212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480" w:type="dxa"/>
            <w:vAlign w:val="top"/>
          </w:tcPr>
          <w:p w14:paraId="641B1678">
            <w:pPr>
              <w:pStyle w:val="5"/>
              <w:spacing w:before="100" w:line="212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3A9544D">
            <w:pPr>
              <w:pStyle w:val="5"/>
              <w:spacing w:before="12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D083E12">
            <w:pPr>
              <w:pStyle w:val="5"/>
              <w:spacing w:before="128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B6BE07A">
            <w:pPr>
              <w:pStyle w:val="5"/>
              <w:spacing w:before="128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6AD0912F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33D8A2C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E24634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A98F7F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D16FBF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0C1FF4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7629A2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8FFE34D">
            <w:pPr>
              <w:pStyle w:val="5"/>
              <w:spacing w:before="95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02840F17">
            <w:pPr>
              <w:rPr>
                <w:rFonts w:ascii="Arial"/>
                <w:sz w:val="21"/>
              </w:rPr>
            </w:pPr>
          </w:p>
        </w:tc>
      </w:tr>
      <w:tr w14:paraId="662AD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1EBDF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7E86AC7">
            <w:pPr>
              <w:pStyle w:val="5"/>
              <w:spacing w:before="11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B05499</w:t>
            </w:r>
          </w:p>
        </w:tc>
        <w:tc>
          <w:tcPr>
            <w:tcW w:w="1719" w:type="dxa"/>
            <w:vAlign w:val="top"/>
          </w:tcPr>
          <w:p w14:paraId="21E0FF3F">
            <w:pPr>
              <w:pStyle w:val="5"/>
              <w:spacing w:before="113" w:line="219" w:lineRule="auto"/>
              <w:ind w:left="1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480" w:type="dxa"/>
            <w:vAlign w:val="top"/>
          </w:tcPr>
          <w:p w14:paraId="153B6603">
            <w:pPr>
              <w:pStyle w:val="5"/>
              <w:spacing w:before="113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059DAC3F">
            <w:pPr>
              <w:pStyle w:val="5"/>
              <w:spacing w:before="145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1D7D124C">
            <w:pPr>
              <w:pStyle w:val="5"/>
              <w:spacing w:before="145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4B90C7B1">
            <w:pPr>
              <w:pStyle w:val="5"/>
              <w:spacing w:before="145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50" w:type="dxa"/>
            <w:vAlign w:val="top"/>
          </w:tcPr>
          <w:p w14:paraId="015A9421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6677DF9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6055D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2AA7D2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FDC34F2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AC6C6EF">
            <w:pPr>
              <w:pStyle w:val="5"/>
              <w:spacing w:before="111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top"/>
          </w:tcPr>
          <w:p w14:paraId="4CAEC90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ACFA33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D251FB2">
            <w:pPr>
              <w:rPr>
                <w:rFonts w:ascii="Arial"/>
                <w:sz w:val="21"/>
              </w:rPr>
            </w:pPr>
          </w:p>
        </w:tc>
      </w:tr>
      <w:tr w14:paraId="3095C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4587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21F97E1">
            <w:pPr>
              <w:pStyle w:val="5"/>
              <w:spacing w:before="12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B05448</w:t>
            </w:r>
          </w:p>
        </w:tc>
        <w:tc>
          <w:tcPr>
            <w:tcW w:w="1719" w:type="dxa"/>
            <w:vAlign w:val="top"/>
          </w:tcPr>
          <w:p w14:paraId="7A738B29">
            <w:pPr>
              <w:pStyle w:val="5"/>
              <w:spacing w:before="134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数字摄影与摄像</w:t>
            </w:r>
          </w:p>
        </w:tc>
        <w:tc>
          <w:tcPr>
            <w:tcW w:w="480" w:type="dxa"/>
            <w:vAlign w:val="top"/>
          </w:tcPr>
          <w:p w14:paraId="6C3EAEF4">
            <w:pPr>
              <w:pStyle w:val="5"/>
              <w:spacing w:before="133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440AC8E">
            <w:pPr>
              <w:pStyle w:val="5"/>
              <w:spacing w:before="16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C56B267">
            <w:pPr>
              <w:pStyle w:val="5"/>
              <w:spacing w:before="162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9863580">
            <w:pPr>
              <w:pStyle w:val="5"/>
              <w:spacing w:before="161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7E5AAEE5">
            <w:pPr>
              <w:pStyle w:val="5"/>
              <w:spacing w:before="161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B75708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D7146E4">
            <w:pPr>
              <w:pStyle w:val="5"/>
              <w:spacing w:before="162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2341728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2B4132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27E3550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8AA5EA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7D5752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4D01CBC">
            <w:pPr>
              <w:rPr>
                <w:rFonts w:ascii="Arial"/>
                <w:sz w:val="21"/>
              </w:rPr>
            </w:pPr>
          </w:p>
        </w:tc>
      </w:tr>
      <w:tr w14:paraId="6114C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BC314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A9690E5">
            <w:pPr>
              <w:pStyle w:val="5"/>
              <w:spacing w:before="204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B05260</w:t>
            </w:r>
          </w:p>
        </w:tc>
        <w:tc>
          <w:tcPr>
            <w:tcW w:w="1719" w:type="dxa"/>
            <w:vAlign w:val="top"/>
          </w:tcPr>
          <w:p w14:paraId="0B2AC948">
            <w:pPr>
              <w:pStyle w:val="5"/>
              <w:spacing w:before="95" w:line="222" w:lineRule="auto"/>
              <w:ind w:left="158" w:right="125" w:firstLine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想</w:t>
            </w:r>
          </w:p>
        </w:tc>
        <w:tc>
          <w:tcPr>
            <w:tcW w:w="480" w:type="dxa"/>
            <w:vAlign w:val="top"/>
          </w:tcPr>
          <w:p w14:paraId="17A02989">
            <w:pPr>
              <w:pStyle w:val="5"/>
              <w:spacing w:before="21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108FBFA">
            <w:pPr>
              <w:pStyle w:val="5"/>
              <w:spacing w:before="240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687C840">
            <w:pPr>
              <w:pStyle w:val="5"/>
              <w:spacing w:before="240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E8F20F7">
            <w:pPr>
              <w:pStyle w:val="5"/>
              <w:spacing w:before="240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409C0AD4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7A4D65C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540CEB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412B4A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DD07DC6">
            <w:pPr>
              <w:pStyle w:val="5"/>
              <w:spacing w:before="204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4F2BA68A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1EAC7F3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6723BA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CE18E37">
            <w:pPr>
              <w:rPr>
                <w:rFonts w:ascii="Arial"/>
                <w:sz w:val="21"/>
              </w:rPr>
            </w:pPr>
          </w:p>
        </w:tc>
      </w:tr>
      <w:tr w14:paraId="5B592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1FFD0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460FF2E">
            <w:pPr>
              <w:pStyle w:val="5"/>
              <w:spacing w:before="206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B05329</w:t>
            </w:r>
          </w:p>
        </w:tc>
        <w:tc>
          <w:tcPr>
            <w:tcW w:w="1719" w:type="dxa"/>
            <w:vAlign w:val="top"/>
          </w:tcPr>
          <w:p w14:paraId="4A7AB885">
            <w:pPr>
              <w:pStyle w:val="5"/>
              <w:spacing w:before="97" w:line="221" w:lineRule="auto"/>
              <w:ind w:left="156" w:righ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</w:t>
            </w:r>
            <w:r>
              <w:rPr>
                <w:sz w:val="18"/>
                <w:szCs w:val="18"/>
              </w:rPr>
              <w:t xml:space="preserve"> 规</w:t>
            </w:r>
          </w:p>
        </w:tc>
        <w:tc>
          <w:tcPr>
            <w:tcW w:w="480" w:type="dxa"/>
            <w:vAlign w:val="top"/>
          </w:tcPr>
          <w:p w14:paraId="3215A4B4">
            <w:pPr>
              <w:pStyle w:val="5"/>
              <w:spacing w:before="21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F6D35DB">
            <w:pPr>
              <w:pStyle w:val="5"/>
              <w:spacing w:before="24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204EEE2">
            <w:pPr>
              <w:pStyle w:val="5"/>
              <w:spacing w:before="242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6B6DAB1">
            <w:pPr>
              <w:pStyle w:val="5"/>
              <w:spacing w:before="242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11A179D8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017745A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952235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933383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98E810F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4C23E0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9E071A6">
            <w:pPr>
              <w:pStyle w:val="5"/>
              <w:spacing w:before="206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3CA37C0C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61E45F1">
            <w:pPr>
              <w:rPr>
                <w:rFonts w:ascii="Arial"/>
                <w:sz w:val="21"/>
              </w:rPr>
            </w:pPr>
          </w:p>
        </w:tc>
      </w:tr>
      <w:tr w14:paraId="51C1E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F7036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E736961">
            <w:pPr>
              <w:pStyle w:val="5"/>
              <w:spacing w:before="11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B05252</w:t>
            </w:r>
          </w:p>
        </w:tc>
        <w:tc>
          <w:tcPr>
            <w:tcW w:w="1719" w:type="dxa"/>
            <w:vAlign w:val="top"/>
          </w:tcPr>
          <w:p w14:paraId="6750A31B">
            <w:pPr>
              <w:pStyle w:val="5"/>
              <w:spacing w:before="117" w:line="219" w:lineRule="auto"/>
              <w:ind w:left="15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480" w:type="dxa"/>
            <w:vAlign w:val="top"/>
          </w:tcPr>
          <w:p w14:paraId="2D6DDAED">
            <w:pPr>
              <w:pStyle w:val="5"/>
              <w:spacing w:before="117" w:line="225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AAF23B5">
            <w:pPr>
              <w:pStyle w:val="5"/>
              <w:spacing w:before="14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110C558">
            <w:pPr>
              <w:pStyle w:val="5"/>
              <w:spacing w:before="14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CCBEBAB">
            <w:pPr>
              <w:pStyle w:val="5"/>
              <w:spacing w:before="145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2A02D09D">
            <w:pPr>
              <w:pStyle w:val="5"/>
              <w:spacing w:before="145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76AFD19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318983C">
            <w:pPr>
              <w:pStyle w:val="5"/>
              <w:spacing w:before="145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6BF8AAD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5F4B173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A4DEB0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46F0D3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5205E0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0E2A3E0">
            <w:pPr>
              <w:rPr>
                <w:rFonts w:ascii="Arial"/>
                <w:sz w:val="21"/>
              </w:rPr>
            </w:pPr>
          </w:p>
        </w:tc>
      </w:tr>
      <w:tr w14:paraId="1CAFF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DDC0E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FFC7376">
            <w:pPr>
              <w:pStyle w:val="5"/>
              <w:spacing w:before="13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B05258</w:t>
            </w:r>
          </w:p>
        </w:tc>
        <w:tc>
          <w:tcPr>
            <w:tcW w:w="1719" w:type="dxa"/>
            <w:vAlign w:val="top"/>
          </w:tcPr>
          <w:p w14:paraId="09A9134D">
            <w:pPr>
              <w:pStyle w:val="5"/>
              <w:spacing w:before="144" w:line="219" w:lineRule="auto"/>
              <w:ind w:left="1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480" w:type="dxa"/>
            <w:vAlign w:val="top"/>
          </w:tcPr>
          <w:p w14:paraId="1CE0A052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A2E2058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03E37F0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D644B9C">
            <w:pPr>
              <w:pStyle w:val="5"/>
              <w:spacing w:before="175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66FF1668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40BA0EB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E753F9D">
            <w:pPr>
              <w:pStyle w:val="5"/>
              <w:spacing w:before="175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16709FD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F648782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B46F9A8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437C71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EDFBBA1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879A0B2">
            <w:pPr>
              <w:rPr>
                <w:rFonts w:ascii="Arial"/>
                <w:sz w:val="21"/>
              </w:rPr>
            </w:pPr>
          </w:p>
        </w:tc>
      </w:tr>
      <w:tr w14:paraId="5C60F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8453D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943CAE0">
            <w:pPr>
              <w:pStyle w:val="5"/>
              <w:spacing w:before="206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B05331</w:t>
            </w:r>
          </w:p>
        </w:tc>
        <w:tc>
          <w:tcPr>
            <w:tcW w:w="1719" w:type="dxa"/>
            <w:vAlign w:val="top"/>
          </w:tcPr>
          <w:p w14:paraId="23C5C64A">
            <w:pPr>
              <w:pStyle w:val="5"/>
              <w:spacing w:before="98" w:line="221" w:lineRule="auto"/>
              <w:ind w:left="156" w:righ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</w:t>
            </w:r>
            <w:r>
              <w:rPr>
                <w:sz w:val="18"/>
                <w:szCs w:val="18"/>
              </w:rPr>
              <w:t xml:space="preserve"> 法</w:t>
            </w:r>
          </w:p>
        </w:tc>
        <w:tc>
          <w:tcPr>
            <w:tcW w:w="480" w:type="dxa"/>
            <w:vAlign w:val="top"/>
          </w:tcPr>
          <w:p w14:paraId="63138396">
            <w:pPr>
              <w:pStyle w:val="5"/>
              <w:spacing w:before="212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B10E6CE">
            <w:pPr>
              <w:pStyle w:val="5"/>
              <w:spacing w:before="24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625DFC0">
            <w:pPr>
              <w:pStyle w:val="5"/>
              <w:spacing w:before="243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F091A7E">
            <w:pPr>
              <w:pStyle w:val="5"/>
              <w:spacing w:before="242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1703BFEF">
            <w:pPr>
              <w:pStyle w:val="5"/>
              <w:spacing w:before="242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3873D0F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F728E00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B5AEE8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B244E7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5D1ED6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41111F9">
            <w:pPr>
              <w:pStyle w:val="5"/>
              <w:spacing w:before="207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4F80D82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82C1123">
            <w:pPr>
              <w:rPr>
                <w:rFonts w:ascii="Arial"/>
                <w:sz w:val="21"/>
              </w:rPr>
            </w:pPr>
          </w:p>
        </w:tc>
      </w:tr>
      <w:tr w14:paraId="70222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7F8C6F0B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gridSpan w:val="2"/>
            <w:vAlign w:val="top"/>
          </w:tcPr>
          <w:p w14:paraId="4892E3F0">
            <w:pPr>
              <w:pStyle w:val="5"/>
              <w:spacing w:before="144" w:line="220" w:lineRule="auto"/>
              <w:ind w:left="65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专业基础课小计</w:t>
            </w:r>
          </w:p>
        </w:tc>
        <w:tc>
          <w:tcPr>
            <w:tcW w:w="480" w:type="dxa"/>
            <w:vAlign w:val="top"/>
          </w:tcPr>
          <w:p w14:paraId="4F7D3960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291BD425">
            <w:pPr>
              <w:pStyle w:val="5"/>
              <w:spacing w:before="174" w:line="183" w:lineRule="auto"/>
              <w:ind w:left="279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22</w:t>
            </w:r>
          </w:p>
        </w:tc>
        <w:tc>
          <w:tcPr>
            <w:tcW w:w="851" w:type="dxa"/>
            <w:vAlign w:val="top"/>
          </w:tcPr>
          <w:p w14:paraId="4741BEDD">
            <w:pPr>
              <w:pStyle w:val="5"/>
              <w:spacing w:before="174" w:line="183" w:lineRule="auto"/>
              <w:ind w:left="30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352</w:t>
            </w:r>
          </w:p>
        </w:tc>
        <w:tc>
          <w:tcPr>
            <w:tcW w:w="583" w:type="dxa"/>
            <w:vAlign w:val="top"/>
          </w:tcPr>
          <w:p w14:paraId="4AFE08EB">
            <w:pPr>
              <w:pStyle w:val="5"/>
              <w:spacing w:before="174" w:line="183" w:lineRule="auto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304</w:t>
            </w:r>
          </w:p>
        </w:tc>
        <w:tc>
          <w:tcPr>
            <w:tcW w:w="650" w:type="dxa"/>
            <w:vAlign w:val="top"/>
          </w:tcPr>
          <w:p w14:paraId="4C09BC32">
            <w:pPr>
              <w:pStyle w:val="5"/>
              <w:spacing w:before="174" w:line="183" w:lineRule="auto"/>
              <w:ind w:left="24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48</w:t>
            </w:r>
          </w:p>
        </w:tc>
        <w:tc>
          <w:tcPr>
            <w:tcW w:w="632" w:type="dxa"/>
            <w:vAlign w:val="top"/>
          </w:tcPr>
          <w:p w14:paraId="341A5FC4">
            <w:pPr>
              <w:pStyle w:val="5"/>
              <w:spacing w:before="174" w:line="183" w:lineRule="auto"/>
              <w:ind w:left="2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5" w:type="dxa"/>
            <w:vAlign w:val="top"/>
          </w:tcPr>
          <w:p w14:paraId="0DE9A5B5">
            <w:pPr>
              <w:pStyle w:val="5"/>
              <w:spacing w:before="174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43" w:type="dxa"/>
            <w:vAlign w:val="top"/>
          </w:tcPr>
          <w:p w14:paraId="34F6E2C0">
            <w:pPr>
              <w:pStyle w:val="5"/>
              <w:spacing w:before="174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  <w:vAlign w:val="top"/>
          </w:tcPr>
          <w:p w14:paraId="6BADC61E">
            <w:pPr>
              <w:pStyle w:val="5"/>
              <w:spacing w:before="174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163B0659">
            <w:pPr>
              <w:pStyle w:val="5"/>
              <w:spacing w:before="174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top"/>
          </w:tcPr>
          <w:p w14:paraId="4944B268">
            <w:pPr>
              <w:pStyle w:val="5"/>
              <w:spacing w:before="174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0" w:type="dxa"/>
            <w:vAlign w:val="top"/>
          </w:tcPr>
          <w:p w14:paraId="16472A44">
            <w:pPr>
              <w:pStyle w:val="5"/>
              <w:spacing w:before="174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46CF4EBD">
            <w:pPr>
              <w:pStyle w:val="5"/>
              <w:spacing w:before="174" w:line="183" w:lineRule="auto"/>
              <w:ind w:lef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5E913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28A6E61C">
            <w:pPr>
              <w:pStyle w:val="5"/>
              <w:spacing w:before="223" w:line="202" w:lineRule="auto"/>
              <w:ind w:left="19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847" w:type="dxa"/>
            <w:vAlign w:val="top"/>
          </w:tcPr>
          <w:p w14:paraId="2A9CCA8F">
            <w:pPr>
              <w:pStyle w:val="5"/>
              <w:spacing w:before="207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B05465</w:t>
            </w:r>
          </w:p>
        </w:tc>
        <w:tc>
          <w:tcPr>
            <w:tcW w:w="1719" w:type="dxa"/>
            <w:vAlign w:val="top"/>
          </w:tcPr>
          <w:p w14:paraId="25E3C9CD">
            <w:pPr>
              <w:pStyle w:val="5"/>
              <w:spacing w:before="96" w:line="222" w:lineRule="auto"/>
              <w:ind w:left="157" w:right="125" w:firstLine="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电子商务基础与应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用</w:t>
            </w:r>
          </w:p>
        </w:tc>
        <w:tc>
          <w:tcPr>
            <w:tcW w:w="480" w:type="dxa"/>
            <w:vAlign w:val="top"/>
          </w:tcPr>
          <w:p w14:paraId="12D9AD5A">
            <w:pPr>
              <w:pStyle w:val="5"/>
              <w:spacing w:before="211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5EB52DDB">
            <w:pPr>
              <w:pStyle w:val="5"/>
              <w:spacing w:before="240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6EBACC9F">
            <w:pPr>
              <w:pStyle w:val="5"/>
              <w:spacing w:before="240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6AAD6BE1">
            <w:pPr>
              <w:pStyle w:val="5"/>
              <w:spacing w:before="240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5F89D195">
            <w:pPr>
              <w:pStyle w:val="5"/>
              <w:spacing w:before="239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CEC294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88EF2F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67A3AFD">
            <w:pPr>
              <w:pStyle w:val="5"/>
              <w:spacing w:before="207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4E6B26D3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E49DABF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339A0F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8343589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5C53CF8">
            <w:pPr>
              <w:rPr>
                <w:rFonts w:ascii="Arial"/>
                <w:sz w:val="21"/>
              </w:rPr>
            </w:pPr>
          </w:p>
        </w:tc>
      </w:tr>
      <w:tr w14:paraId="1A6B3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EE504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EA42CEE">
            <w:pPr>
              <w:pStyle w:val="5"/>
              <w:spacing w:before="207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B05520</w:t>
            </w:r>
          </w:p>
        </w:tc>
        <w:tc>
          <w:tcPr>
            <w:tcW w:w="1719" w:type="dxa"/>
            <w:vAlign w:val="top"/>
          </w:tcPr>
          <w:p w14:paraId="1C229C8D">
            <w:pPr>
              <w:pStyle w:val="5"/>
              <w:spacing w:before="95" w:line="222" w:lineRule="auto"/>
              <w:ind w:left="156" w:righ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数字多媒体作品创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作</w:t>
            </w:r>
          </w:p>
        </w:tc>
        <w:tc>
          <w:tcPr>
            <w:tcW w:w="480" w:type="dxa"/>
            <w:vAlign w:val="top"/>
          </w:tcPr>
          <w:p w14:paraId="3F266C05">
            <w:pPr>
              <w:pStyle w:val="5"/>
              <w:spacing w:before="179" w:line="221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3D779CDA">
            <w:pPr>
              <w:pStyle w:val="5"/>
              <w:spacing w:before="207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0B9AE4F">
            <w:pPr>
              <w:pStyle w:val="5"/>
              <w:spacing w:before="207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8E194B8">
            <w:pPr>
              <w:pStyle w:val="5"/>
              <w:spacing w:before="206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045DABD">
            <w:pPr>
              <w:pStyle w:val="5"/>
              <w:spacing w:before="206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581F854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AC66D71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90E5E6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DA32A3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DABEF61">
            <w:pPr>
              <w:pStyle w:val="5"/>
              <w:spacing w:before="207" w:line="183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2C9A438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8AB7B3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09AB20F">
            <w:pPr>
              <w:rPr>
                <w:rFonts w:ascii="Arial"/>
                <w:sz w:val="21"/>
              </w:rPr>
            </w:pPr>
          </w:p>
        </w:tc>
      </w:tr>
      <w:tr w14:paraId="3A10B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2914E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461B4B1">
            <w:pPr>
              <w:pStyle w:val="5"/>
              <w:spacing w:before="206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B05521</w:t>
            </w:r>
          </w:p>
        </w:tc>
        <w:tc>
          <w:tcPr>
            <w:tcW w:w="1719" w:type="dxa"/>
            <w:vAlign w:val="top"/>
          </w:tcPr>
          <w:p w14:paraId="3792D3D2">
            <w:pPr>
              <w:pStyle w:val="5"/>
              <w:spacing w:before="98" w:line="221" w:lineRule="auto"/>
              <w:ind w:left="156" w:righ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应用</w:t>
            </w:r>
          </w:p>
        </w:tc>
        <w:tc>
          <w:tcPr>
            <w:tcW w:w="480" w:type="dxa"/>
            <w:vAlign w:val="top"/>
          </w:tcPr>
          <w:p w14:paraId="7D43C54F">
            <w:pPr>
              <w:pStyle w:val="5"/>
              <w:spacing w:before="212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241D5694">
            <w:pPr>
              <w:pStyle w:val="5"/>
              <w:spacing w:before="24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CD6F540">
            <w:pPr>
              <w:pStyle w:val="5"/>
              <w:spacing w:before="243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A81407C">
            <w:pPr>
              <w:pStyle w:val="5"/>
              <w:spacing w:before="242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C12823B">
            <w:pPr>
              <w:pStyle w:val="5"/>
              <w:spacing w:before="242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5857A21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4EE56F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68FA44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C068C69">
            <w:pPr>
              <w:pStyle w:val="5"/>
              <w:spacing w:before="243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307B7A8B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104D95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0CD745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91329D5">
            <w:pPr>
              <w:rPr>
                <w:rFonts w:ascii="Arial"/>
                <w:sz w:val="21"/>
              </w:rPr>
            </w:pPr>
          </w:p>
        </w:tc>
      </w:tr>
      <w:tr w14:paraId="145FC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A09B7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7F841AD">
            <w:pPr>
              <w:pStyle w:val="5"/>
              <w:spacing w:before="109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B05444</w:t>
            </w:r>
          </w:p>
        </w:tc>
        <w:tc>
          <w:tcPr>
            <w:tcW w:w="1719" w:type="dxa"/>
            <w:vAlign w:val="top"/>
          </w:tcPr>
          <w:p w14:paraId="0EFBD71E">
            <w:pPr>
              <w:pStyle w:val="5"/>
              <w:spacing w:before="115" w:line="219" w:lineRule="auto"/>
              <w:ind w:left="16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480" w:type="dxa"/>
            <w:vAlign w:val="top"/>
          </w:tcPr>
          <w:p w14:paraId="73D79FA6">
            <w:pPr>
              <w:pStyle w:val="5"/>
              <w:spacing w:before="114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25522EA">
            <w:pPr>
              <w:pStyle w:val="5"/>
              <w:spacing w:before="14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7CE546B">
            <w:pPr>
              <w:pStyle w:val="5"/>
              <w:spacing w:before="14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B1D2E1C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37EB08BA">
            <w:pPr>
              <w:pStyle w:val="5"/>
              <w:spacing w:before="145" w:line="183" w:lineRule="auto"/>
              <w:ind w:left="2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32" w:type="dxa"/>
            <w:vAlign w:val="top"/>
          </w:tcPr>
          <w:p w14:paraId="449A120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9BFF6E2">
            <w:pPr>
              <w:pStyle w:val="5"/>
              <w:spacing w:before="145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209ED73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B5CA8F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6DECB9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01C067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BCF4CBC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FCBF3F3">
            <w:pPr>
              <w:rPr>
                <w:rFonts w:ascii="Arial"/>
                <w:sz w:val="21"/>
              </w:rPr>
            </w:pPr>
          </w:p>
        </w:tc>
      </w:tr>
      <w:tr w14:paraId="7647B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BFE39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6381AAF">
            <w:pPr>
              <w:pStyle w:val="5"/>
              <w:spacing w:before="125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B05466</w:t>
            </w:r>
          </w:p>
        </w:tc>
        <w:tc>
          <w:tcPr>
            <w:tcW w:w="1719" w:type="dxa"/>
            <w:vAlign w:val="top"/>
          </w:tcPr>
          <w:p w14:paraId="1041CD70">
            <w:pPr>
              <w:pStyle w:val="5"/>
              <w:spacing w:before="130" w:line="220" w:lineRule="auto"/>
              <w:ind w:left="1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网页设计与制作</w:t>
            </w:r>
          </w:p>
        </w:tc>
        <w:tc>
          <w:tcPr>
            <w:tcW w:w="480" w:type="dxa"/>
            <w:vAlign w:val="top"/>
          </w:tcPr>
          <w:p w14:paraId="6461DA9C">
            <w:pPr>
              <w:pStyle w:val="5"/>
              <w:spacing w:before="129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4C359CF">
            <w:pPr>
              <w:pStyle w:val="5"/>
              <w:spacing w:before="158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top"/>
          </w:tcPr>
          <w:p w14:paraId="734A2B1F">
            <w:pPr>
              <w:pStyle w:val="5"/>
              <w:spacing w:before="158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top"/>
          </w:tcPr>
          <w:p w14:paraId="0CFDABFA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11DB149A">
            <w:pPr>
              <w:pStyle w:val="5"/>
              <w:spacing w:before="158" w:line="183" w:lineRule="auto"/>
              <w:ind w:left="2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32" w:type="dxa"/>
            <w:vAlign w:val="top"/>
          </w:tcPr>
          <w:p w14:paraId="7D731C7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84F08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0A86EE3">
            <w:pPr>
              <w:pStyle w:val="5"/>
              <w:spacing w:before="158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039C197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FE04C1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8B3D44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7EEE2A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C3AB53B">
            <w:pPr>
              <w:rPr>
                <w:rFonts w:ascii="Arial"/>
                <w:sz w:val="21"/>
              </w:rPr>
            </w:pPr>
          </w:p>
        </w:tc>
      </w:tr>
      <w:tr w14:paraId="1022F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65CEB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A43DF57">
            <w:pPr>
              <w:pStyle w:val="5"/>
              <w:spacing w:before="208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B05522</w:t>
            </w:r>
          </w:p>
        </w:tc>
        <w:tc>
          <w:tcPr>
            <w:tcW w:w="1719" w:type="dxa"/>
            <w:vAlign w:val="top"/>
          </w:tcPr>
          <w:p w14:paraId="0E1E39F8">
            <w:pPr>
              <w:pStyle w:val="5"/>
              <w:spacing w:before="97" w:line="221" w:lineRule="auto"/>
              <w:ind w:left="161" w:right="302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新媒体产品设计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与项目管理</w:t>
            </w:r>
          </w:p>
        </w:tc>
        <w:tc>
          <w:tcPr>
            <w:tcW w:w="480" w:type="dxa"/>
            <w:vAlign w:val="top"/>
          </w:tcPr>
          <w:p w14:paraId="673942C3">
            <w:pPr>
              <w:pStyle w:val="5"/>
              <w:spacing w:before="213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6110CF60">
            <w:pPr>
              <w:pStyle w:val="5"/>
              <w:spacing w:before="24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BC4898B">
            <w:pPr>
              <w:pStyle w:val="5"/>
              <w:spacing w:before="242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9FE7AD1">
            <w:pPr>
              <w:pStyle w:val="5"/>
              <w:spacing w:before="241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6EF3F42">
            <w:pPr>
              <w:pStyle w:val="5"/>
              <w:spacing w:before="241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4C1F21B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EE493A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725099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1669A6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07DB60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C0384D5">
            <w:pPr>
              <w:pStyle w:val="5"/>
              <w:spacing w:before="208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2C21DA0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B6A7B60">
            <w:pPr>
              <w:rPr>
                <w:rFonts w:ascii="Arial"/>
                <w:sz w:val="21"/>
              </w:rPr>
            </w:pPr>
          </w:p>
        </w:tc>
      </w:tr>
      <w:tr w14:paraId="40A2A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4FFE6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042007A">
            <w:pPr>
              <w:pStyle w:val="5"/>
              <w:spacing w:before="141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B05549</w:t>
            </w:r>
          </w:p>
        </w:tc>
        <w:tc>
          <w:tcPr>
            <w:tcW w:w="1719" w:type="dxa"/>
            <w:vAlign w:val="top"/>
          </w:tcPr>
          <w:p w14:paraId="5C8ACA4D">
            <w:pPr>
              <w:pStyle w:val="5"/>
              <w:spacing w:before="146" w:line="220" w:lineRule="auto"/>
              <w:ind w:left="16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融合新闻学</w:t>
            </w:r>
          </w:p>
        </w:tc>
        <w:tc>
          <w:tcPr>
            <w:tcW w:w="480" w:type="dxa"/>
            <w:vAlign w:val="top"/>
          </w:tcPr>
          <w:p w14:paraId="76DF2010">
            <w:pPr>
              <w:pStyle w:val="5"/>
              <w:spacing w:before="145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32DBF8CD">
            <w:pPr>
              <w:pStyle w:val="5"/>
              <w:spacing w:before="17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B06E90E">
            <w:pPr>
              <w:pStyle w:val="5"/>
              <w:spacing w:before="174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9906AC1">
            <w:pPr>
              <w:pStyle w:val="5"/>
              <w:spacing w:before="174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4DD6B1A8">
            <w:pPr>
              <w:pStyle w:val="5"/>
              <w:spacing w:before="174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54770F8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89FA3C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5E0A69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B7DE497">
            <w:pPr>
              <w:pStyle w:val="5"/>
              <w:spacing w:before="174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39CBEE6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1B8F8B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A1192B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BB12286">
            <w:pPr>
              <w:rPr>
                <w:rFonts w:ascii="Arial"/>
                <w:sz w:val="21"/>
              </w:rPr>
            </w:pPr>
          </w:p>
        </w:tc>
      </w:tr>
      <w:tr w14:paraId="6370E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87C0A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987BE44">
            <w:pPr>
              <w:pStyle w:val="5"/>
              <w:spacing w:before="209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B05626</w:t>
            </w:r>
          </w:p>
        </w:tc>
        <w:tc>
          <w:tcPr>
            <w:tcW w:w="1719" w:type="dxa"/>
            <w:vAlign w:val="top"/>
          </w:tcPr>
          <w:p w14:paraId="47BBB2BE">
            <w:pPr>
              <w:pStyle w:val="5"/>
              <w:spacing w:before="99" w:line="220" w:lineRule="auto"/>
              <w:ind w:left="156" w:right="125" w:firstLine="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网络舆情监测与研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判</w:t>
            </w:r>
          </w:p>
        </w:tc>
        <w:tc>
          <w:tcPr>
            <w:tcW w:w="480" w:type="dxa"/>
            <w:vAlign w:val="top"/>
          </w:tcPr>
          <w:p w14:paraId="4BC533CD">
            <w:pPr>
              <w:pStyle w:val="5"/>
              <w:spacing w:before="214" w:line="221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16" w:type="dxa"/>
            <w:vAlign w:val="top"/>
          </w:tcPr>
          <w:p w14:paraId="03B40885">
            <w:pPr>
              <w:pStyle w:val="5"/>
              <w:spacing w:before="24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1A0443B">
            <w:pPr>
              <w:pStyle w:val="5"/>
              <w:spacing w:before="242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DEF2BDE">
            <w:pPr>
              <w:pStyle w:val="5"/>
              <w:spacing w:before="241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2C6346A">
            <w:pPr>
              <w:pStyle w:val="5"/>
              <w:spacing w:before="241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71D568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9B3836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1AA2DA8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D95EFC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7073030">
            <w:pPr>
              <w:pStyle w:val="5"/>
              <w:spacing w:before="209" w:line="183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60579D4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F37DA02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4A09839">
            <w:pPr>
              <w:rPr>
                <w:rFonts w:ascii="Arial"/>
                <w:sz w:val="21"/>
              </w:rPr>
            </w:pPr>
          </w:p>
        </w:tc>
      </w:tr>
      <w:tr w14:paraId="48F48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C413B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8B11B90">
            <w:pPr>
              <w:pStyle w:val="5"/>
              <w:spacing w:before="207" w:line="183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B05523</w:t>
            </w:r>
          </w:p>
        </w:tc>
        <w:tc>
          <w:tcPr>
            <w:tcW w:w="1719" w:type="dxa"/>
            <w:vAlign w:val="top"/>
          </w:tcPr>
          <w:p w14:paraId="0C171F36">
            <w:pPr>
              <w:pStyle w:val="5"/>
              <w:spacing w:before="97" w:line="221" w:lineRule="auto"/>
              <w:ind w:left="156" w:righ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新媒体运营技术与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应用</w:t>
            </w:r>
          </w:p>
        </w:tc>
        <w:tc>
          <w:tcPr>
            <w:tcW w:w="480" w:type="dxa"/>
            <w:vAlign w:val="top"/>
          </w:tcPr>
          <w:p w14:paraId="751CA9C4">
            <w:pPr>
              <w:pStyle w:val="5"/>
              <w:spacing w:before="21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E708763">
            <w:pPr>
              <w:pStyle w:val="5"/>
              <w:spacing w:before="24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79E69AE">
            <w:pPr>
              <w:pStyle w:val="5"/>
              <w:spacing w:before="243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054AA89">
            <w:pPr>
              <w:pStyle w:val="5"/>
              <w:spacing w:before="242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0C4B491">
            <w:pPr>
              <w:pStyle w:val="5"/>
              <w:spacing w:before="242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E2B13D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B5C80A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60B590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CD64D17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B265F1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6CC067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5672FE5">
            <w:pPr>
              <w:pStyle w:val="5"/>
              <w:spacing w:before="207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33B15104">
            <w:pPr>
              <w:rPr>
                <w:rFonts w:ascii="Arial"/>
                <w:sz w:val="21"/>
              </w:rPr>
            </w:pPr>
          </w:p>
        </w:tc>
      </w:tr>
      <w:tr w14:paraId="04B8A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139D716E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gridSpan w:val="2"/>
            <w:vAlign w:val="top"/>
          </w:tcPr>
          <w:p w14:paraId="7FE0BBC9">
            <w:pPr>
              <w:pStyle w:val="5"/>
              <w:spacing w:before="147" w:line="219" w:lineRule="auto"/>
              <w:ind w:left="636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专业必修课小计</w:t>
            </w:r>
          </w:p>
        </w:tc>
        <w:tc>
          <w:tcPr>
            <w:tcW w:w="480" w:type="dxa"/>
            <w:vAlign w:val="top"/>
          </w:tcPr>
          <w:p w14:paraId="49E16698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0891E3DD">
            <w:pPr>
              <w:pStyle w:val="5"/>
              <w:spacing w:before="152" w:line="191" w:lineRule="auto"/>
              <w:ind w:left="287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851" w:type="dxa"/>
            <w:vAlign w:val="top"/>
          </w:tcPr>
          <w:p w14:paraId="1BD46F78">
            <w:pPr>
              <w:pStyle w:val="5"/>
              <w:spacing w:before="152" w:line="191" w:lineRule="auto"/>
              <w:ind w:left="319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583" w:type="dxa"/>
            <w:vAlign w:val="top"/>
          </w:tcPr>
          <w:p w14:paraId="1A6417C8">
            <w:pPr>
              <w:pStyle w:val="5"/>
              <w:spacing w:before="151" w:line="192" w:lineRule="auto"/>
              <w:ind w:left="194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144</w:t>
            </w:r>
          </w:p>
        </w:tc>
        <w:tc>
          <w:tcPr>
            <w:tcW w:w="650" w:type="dxa"/>
            <w:vAlign w:val="top"/>
          </w:tcPr>
          <w:p w14:paraId="255A0FC1">
            <w:pPr>
              <w:pStyle w:val="5"/>
              <w:spacing w:before="151" w:line="192" w:lineRule="auto"/>
              <w:ind w:left="228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176</w:t>
            </w:r>
          </w:p>
        </w:tc>
        <w:tc>
          <w:tcPr>
            <w:tcW w:w="632" w:type="dxa"/>
            <w:vAlign w:val="top"/>
          </w:tcPr>
          <w:p w14:paraId="40A331F6">
            <w:pPr>
              <w:pStyle w:val="5"/>
              <w:spacing w:before="175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5" w:type="dxa"/>
            <w:vAlign w:val="top"/>
          </w:tcPr>
          <w:p w14:paraId="2534DB29">
            <w:pPr>
              <w:pStyle w:val="5"/>
              <w:spacing w:before="175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61DCB42D">
            <w:pPr>
              <w:pStyle w:val="5"/>
              <w:spacing w:before="175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  <w:vAlign w:val="top"/>
          </w:tcPr>
          <w:p w14:paraId="1B592236">
            <w:pPr>
              <w:pStyle w:val="5"/>
              <w:spacing w:before="175" w:line="183" w:lineRule="auto"/>
              <w:ind w:left="2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02246E81">
            <w:pPr>
              <w:pStyle w:val="5"/>
              <w:spacing w:before="175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top"/>
          </w:tcPr>
          <w:p w14:paraId="16170008">
            <w:pPr>
              <w:pStyle w:val="5"/>
              <w:spacing w:before="175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083891AD">
            <w:pPr>
              <w:pStyle w:val="5"/>
              <w:spacing w:before="175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0B30DCC7">
            <w:pPr>
              <w:pStyle w:val="5"/>
              <w:spacing w:before="175" w:line="183" w:lineRule="auto"/>
              <w:ind w:lef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03918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restart"/>
            <w:tcBorders>
              <w:bottom w:val="nil"/>
            </w:tcBorders>
            <w:textDirection w:val="tbRlV"/>
            <w:vAlign w:val="top"/>
          </w:tcPr>
          <w:p w14:paraId="44B4FAF8">
            <w:pPr>
              <w:pStyle w:val="5"/>
              <w:spacing w:before="87" w:line="202" w:lineRule="auto"/>
              <w:ind w:left="2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专业选修</w:t>
            </w:r>
          </w:p>
        </w:tc>
        <w:tc>
          <w:tcPr>
            <w:tcW w:w="272" w:type="dxa"/>
            <w:vMerge w:val="restart"/>
            <w:tcBorders>
              <w:bottom w:val="nil"/>
            </w:tcBorders>
            <w:textDirection w:val="tbRlV"/>
            <w:vAlign w:val="top"/>
          </w:tcPr>
          <w:p w14:paraId="2DB1CE1D">
            <w:pPr>
              <w:spacing w:line="192" w:lineRule="auto"/>
              <w:ind w:left="165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pacing w:val="-17"/>
                <w:sz w:val="18"/>
                <w:szCs w:val="18"/>
              </w:rPr>
              <w:t>互</w:t>
            </w:r>
            <w:r>
              <w:rPr>
                <w:rFonts w:ascii="等线" w:hAnsi="等线" w:eastAsia="等线" w:cs="等线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18"/>
                <w:szCs w:val="18"/>
              </w:rPr>
              <w:t>联</w:t>
            </w:r>
            <w:r>
              <w:rPr>
                <w:rFonts w:ascii="等线" w:hAnsi="等线" w:eastAsia="等线" w:cs="等线"/>
                <w:spacing w:val="32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18"/>
                <w:szCs w:val="18"/>
              </w:rPr>
              <w:t>网</w:t>
            </w:r>
            <w:r>
              <w:rPr>
                <w:rFonts w:ascii="等线" w:hAnsi="等线" w:eastAsia="等线" w:cs="等线"/>
                <w:spacing w:val="31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18"/>
                <w:szCs w:val="18"/>
              </w:rPr>
              <w:t>数</w:t>
            </w:r>
          </w:p>
        </w:tc>
        <w:tc>
          <w:tcPr>
            <w:tcW w:w="847" w:type="dxa"/>
            <w:vAlign w:val="top"/>
          </w:tcPr>
          <w:p w14:paraId="7668FF2F">
            <w:pPr>
              <w:pStyle w:val="5"/>
              <w:spacing w:before="14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B05558</w:t>
            </w:r>
          </w:p>
        </w:tc>
        <w:tc>
          <w:tcPr>
            <w:tcW w:w="1719" w:type="dxa"/>
            <w:vAlign w:val="top"/>
          </w:tcPr>
          <w:p w14:paraId="6001D48A">
            <w:pPr>
              <w:pStyle w:val="5"/>
              <w:spacing w:before="112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信息技术概论</w:t>
            </w:r>
          </w:p>
        </w:tc>
        <w:tc>
          <w:tcPr>
            <w:tcW w:w="480" w:type="dxa"/>
            <w:vAlign w:val="top"/>
          </w:tcPr>
          <w:p w14:paraId="7B998A32">
            <w:pPr>
              <w:pStyle w:val="5"/>
              <w:spacing w:before="11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EBA8C5D">
            <w:pPr>
              <w:pStyle w:val="5"/>
              <w:spacing w:before="140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885DDA0">
            <w:pPr>
              <w:pStyle w:val="5"/>
              <w:spacing w:before="140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0AF5CD7">
            <w:pPr>
              <w:pStyle w:val="5"/>
              <w:spacing w:before="140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1C724AF9">
            <w:pPr>
              <w:pStyle w:val="5"/>
              <w:spacing w:before="140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18CEFA1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0AAF1B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2CE27B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C1F1591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7986B6B">
            <w:pPr>
              <w:pStyle w:val="5"/>
              <w:spacing w:before="14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3D2D14E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26F053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3CAA838">
            <w:pPr>
              <w:rPr>
                <w:rFonts w:ascii="Arial"/>
                <w:sz w:val="21"/>
              </w:rPr>
            </w:pPr>
          </w:p>
        </w:tc>
      </w:tr>
      <w:tr w14:paraId="340F8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C42AD2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2F215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0FF1054">
            <w:pPr>
              <w:pStyle w:val="5"/>
              <w:spacing w:before="14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B05559</w:t>
            </w:r>
          </w:p>
        </w:tc>
        <w:tc>
          <w:tcPr>
            <w:tcW w:w="1719" w:type="dxa"/>
            <w:vAlign w:val="top"/>
          </w:tcPr>
          <w:p w14:paraId="393F7D6D">
            <w:pPr>
              <w:pStyle w:val="5"/>
              <w:spacing w:before="113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计算智能及应用</w:t>
            </w:r>
          </w:p>
        </w:tc>
        <w:tc>
          <w:tcPr>
            <w:tcW w:w="480" w:type="dxa"/>
            <w:vAlign w:val="top"/>
          </w:tcPr>
          <w:p w14:paraId="3D545204">
            <w:pPr>
              <w:pStyle w:val="5"/>
              <w:spacing w:before="112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E88584A">
            <w:pPr>
              <w:pStyle w:val="5"/>
              <w:spacing w:before="141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536E236">
            <w:pPr>
              <w:pStyle w:val="5"/>
              <w:spacing w:before="141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1A38C70">
            <w:pPr>
              <w:pStyle w:val="5"/>
              <w:spacing w:before="140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2ECE29AE">
            <w:pPr>
              <w:pStyle w:val="5"/>
              <w:spacing w:before="140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53CAD7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B54E710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72237A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D01A4F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F00DBF6">
            <w:pPr>
              <w:pStyle w:val="5"/>
              <w:spacing w:before="141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47AAFD0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7AF3E2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B91DE8D">
            <w:pPr>
              <w:rPr>
                <w:rFonts w:ascii="Arial"/>
                <w:sz w:val="21"/>
              </w:rPr>
            </w:pPr>
          </w:p>
        </w:tc>
      </w:tr>
      <w:tr w14:paraId="525AF7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57" w:type="dxa"/>
            <w:vMerge w:val="continue"/>
            <w:tcBorders>
              <w:top w:val="nil"/>
            </w:tcBorders>
            <w:textDirection w:val="tbRlV"/>
            <w:vAlign w:val="top"/>
          </w:tcPr>
          <w:p w14:paraId="4A5EAE3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</w:tcBorders>
            <w:textDirection w:val="tbRlV"/>
            <w:vAlign w:val="top"/>
          </w:tcPr>
          <w:p w14:paraId="2BB401A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4FA52A5">
            <w:pPr>
              <w:pStyle w:val="5"/>
              <w:spacing w:before="14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B05569</w:t>
            </w:r>
          </w:p>
        </w:tc>
        <w:tc>
          <w:tcPr>
            <w:tcW w:w="1719" w:type="dxa"/>
            <w:vAlign w:val="top"/>
          </w:tcPr>
          <w:p w14:paraId="2C35A790">
            <w:pPr>
              <w:pStyle w:val="5"/>
              <w:spacing w:before="114" w:line="219" w:lineRule="auto"/>
              <w:ind w:left="1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统计与数据分析</w:t>
            </w:r>
          </w:p>
        </w:tc>
        <w:tc>
          <w:tcPr>
            <w:tcW w:w="480" w:type="dxa"/>
            <w:vAlign w:val="top"/>
          </w:tcPr>
          <w:p w14:paraId="1F11B131">
            <w:pPr>
              <w:pStyle w:val="5"/>
              <w:spacing w:before="113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143EA81">
            <w:pPr>
              <w:pStyle w:val="5"/>
              <w:spacing w:before="14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26762B4">
            <w:pPr>
              <w:pStyle w:val="5"/>
              <w:spacing w:before="142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20AE2518">
            <w:pPr>
              <w:pStyle w:val="5"/>
              <w:spacing w:before="14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2F5833E9">
            <w:pPr>
              <w:pStyle w:val="5"/>
              <w:spacing w:before="141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ECBD5F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52761E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F6E844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3E96263">
            <w:pPr>
              <w:pStyle w:val="5"/>
              <w:spacing w:before="142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1FEB055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1216EA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657AD62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F15951D">
            <w:pPr>
              <w:rPr>
                <w:rFonts w:ascii="Arial"/>
                <w:sz w:val="21"/>
              </w:rPr>
            </w:pPr>
          </w:p>
        </w:tc>
      </w:tr>
    </w:tbl>
    <w:p w14:paraId="653F0102">
      <w:pPr>
        <w:pStyle w:val="2"/>
      </w:pPr>
    </w:p>
    <w:p w14:paraId="203B483C">
      <w:pPr>
        <w:sectPr>
          <w:footerReference r:id="rId19" w:type="default"/>
          <w:pgSz w:w="11906" w:h="16839"/>
          <w:pgMar w:top="1149" w:right="705" w:bottom="873" w:left="705" w:header="881" w:footer="637" w:gutter="0"/>
          <w:cols w:space="720" w:num="1"/>
        </w:sectPr>
      </w:pPr>
    </w:p>
    <w:p w14:paraId="58AEA8F5">
      <w:pPr>
        <w:spacing w:before="48"/>
      </w:pPr>
    </w:p>
    <w:tbl>
      <w:tblPr>
        <w:tblStyle w:val="6"/>
        <w:tblW w:w="10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"/>
        <w:gridCol w:w="272"/>
        <w:gridCol w:w="847"/>
        <w:gridCol w:w="1719"/>
        <w:gridCol w:w="480"/>
        <w:gridCol w:w="716"/>
        <w:gridCol w:w="851"/>
        <w:gridCol w:w="583"/>
        <w:gridCol w:w="650"/>
        <w:gridCol w:w="632"/>
        <w:gridCol w:w="445"/>
        <w:gridCol w:w="443"/>
        <w:gridCol w:w="600"/>
        <w:gridCol w:w="517"/>
        <w:gridCol w:w="467"/>
        <w:gridCol w:w="500"/>
        <w:gridCol w:w="411"/>
      </w:tblGrid>
      <w:tr w14:paraId="688DA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vAlign w:val="top"/>
          </w:tcPr>
          <w:p w14:paraId="61C244FE">
            <w:pPr>
              <w:pStyle w:val="5"/>
              <w:spacing w:before="237" w:line="229" w:lineRule="auto"/>
              <w:ind w:left="138" w:righ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723C355F">
            <w:pPr>
              <w:pStyle w:val="5"/>
              <w:spacing w:before="237" w:line="229" w:lineRule="auto"/>
              <w:ind w:left="246" w:right="24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719" w:type="dxa"/>
            <w:vMerge w:val="restart"/>
            <w:tcBorders>
              <w:bottom w:val="nil"/>
            </w:tcBorders>
            <w:vAlign w:val="top"/>
          </w:tcPr>
          <w:p w14:paraId="01585E32">
            <w:pPr>
              <w:spacing w:line="294" w:lineRule="auto"/>
              <w:rPr>
                <w:rFonts w:ascii="Arial"/>
                <w:sz w:val="21"/>
              </w:rPr>
            </w:pPr>
          </w:p>
          <w:p w14:paraId="2D92795B">
            <w:pPr>
              <w:pStyle w:val="5"/>
              <w:spacing w:before="59" w:line="220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40CCB0A9">
            <w:pPr>
              <w:pStyle w:val="5"/>
              <w:spacing w:before="146" w:line="208" w:lineRule="auto"/>
              <w:ind w:left="237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考核</w:t>
            </w:r>
          </w:p>
        </w:tc>
        <w:tc>
          <w:tcPr>
            <w:tcW w:w="716" w:type="dxa"/>
            <w:vMerge w:val="restart"/>
            <w:tcBorders>
              <w:bottom w:val="nil"/>
            </w:tcBorders>
            <w:vAlign w:val="top"/>
          </w:tcPr>
          <w:p w14:paraId="5B175E3A">
            <w:pPr>
              <w:spacing w:line="294" w:lineRule="auto"/>
              <w:rPr>
                <w:rFonts w:ascii="Arial"/>
                <w:sz w:val="21"/>
              </w:rPr>
            </w:pPr>
          </w:p>
          <w:p w14:paraId="21CCF5FB">
            <w:pPr>
              <w:pStyle w:val="5"/>
              <w:spacing w:before="59" w:line="220" w:lineRule="auto"/>
              <w:ind w:left="18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2E19BD88">
            <w:pPr>
              <w:spacing w:line="294" w:lineRule="auto"/>
              <w:rPr>
                <w:rFonts w:ascii="Arial"/>
                <w:sz w:val="21"/>
              </w:rPr>
            </w:pPr>
          </w:p>
          <w:p w14:paraId="4511A500">
            <w:pPr>
              <w:pStyle w:val="5"/>
              <w:spacing w:before="58" w:line="221" w:lineRule="auto"/>
              <w:ind w:lef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77A6EEE1">
            <w:pPr>
              <w:spacing w:line="294" w:lineRule="auto"/>
              <w:rPr>
                <w:rFonts w:ascii="Arial"/>
                <w:sz w:val="21"/>
              </w:rPr>
            </w:pPr>
          </w:p>
          <w:p w14:paraId="3AC9285D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51E7D096">
            <w:pPr>
              <w:spacing w:line="294" w:lineRule="auto"/>
              <w:rPr>
                <w:rFonts w:ascii="Arial"/>
                <w:sz w:val="21"/>
              </w:rPr>
            </w:pPr>
          </w:p>
          <w:p w14:paraId="53C6F8E0">
            <w:pPr>
              <w:pStyle w:val="5"/>
              <w:spacing w:before="59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015" w:type="dxa"/>
            <w:gridSpan w:val="8"/>
            <w:vAlign w:val="top"/>
          </w:tcPr>
          <w:p w14:paraId="4A88995D">
            <w:pPr>
              <w:pStyle w:val="5"/>
              <w:spacing w:before="93" w:line="219" w:lineRule="auto"/>
              <w:ind w:left="12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3EA6E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AE633F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4AE3C23F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bottom w:val="nil"/>
            </w:tcBorders>
            <w:vAlign w:val="top"/>
          </w:tcPr>
          <w:p w14:paraId="30CD59B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0FC0FF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bottom w:val="nil"/>
            </w:tcBorders>
            <w:vAlign w:val="top"/>
          </w:tcPr>
          <w:p w14:paraId="3D09BE66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312B814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vAlign w:val="top"/>
          </w:tcPr>
          <w:p w14:paraId="732C9AD3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300A397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top"/>
          </w:tcPr>
          <w:p w14:paraId="6214E997">
            <w:pPr>
              <w:pStyle w:val="5"/>
              <w:spacing w:before="112" w:line="139" w:lineRule="exact"/>
              <w:ind w:left="45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043" w:type="dxa"/>
            <w:gridSpan w:val="2"/>
            <w:vAlign w:val="top"/>
          </w:tcPr>
          <w:p w14:paraId="3FD7B294">
            <w:pPr>
              <w:pStyle w:val="5"/>
              <w:spacing w:before="78" w:line="178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84" w:type="dxa"/>
            <w:gridSpan w:val="2"/>
            <w:vAlign w:val="top"/>
          </w:tcPr>
          <w:p w14:paraId="6B587E0D">
            <w:pPr>
              <w:pStyle w:val="5"/>
              <w:spacing w:before="44" w:line="225" w:lineRule="auto"/>
              <w:ind w:lef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11" w:type="dxa"/>
            <w:gridSpan w:val="2"/>
            <w:vAlign w:val="top"/>
          </w:tcPr>
          <w:p w14:paraId="5A7B916A">
            <w:pPr>
              <w:pStyle w:val="5"/>
              <w:spacing w:before="45" w:line="22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70056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vAlign w:val="top"/>
          </w:tcPr>
          <w:p w14:paraId="239A37A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4067BBF3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</w:tcBorders>
            <w:vAlign w:val="top"/>
          </w:tcPr>
          <w:p w14:paraId="6B59929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759807C4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</w:tcBorders>
            <w:vAlign w:val="top"/>
          </w:tcPr>
          <w:p w14:paraId="61959E95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300D001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2C9D3E90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2ABCAED3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6736C235">
            <w:pPr>
              <w:pStyle w:val="5"/>
              <w:spacing w:before="55" w:line="177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7F11AC94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7C5D2A81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675913BB">
            <w:pPr>
              <w:pStyle w:val="5"/>
              <w:spacing w:before="56" w:line="176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7A06AD13">
            <w:pPr>
              <w:pStyle w:val="5"/>
              <w:spacing w:before="57" w:line="175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top"/>
          </w:tcPr>
          <w:p w14:paraId="0DEC9498">
            <w:pPr>
              <w:pStyle w:val="5"/>
              <w:spacing w:before="56" w:line="176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3DED2051">
            <w:pPr>
              <w:pStyle w:val="5"/>
              <w:spacing w:before="57" w:line="175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top"/>
          </w:tcPr>
          <w:p w14:paraId="1C700DAE">
            <w:pPr>
              <w:pStyle w:val="5"/>
              <w:spacing w:before="56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5BC1F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restart"/>
            <w:tcBorders>
              <w:bottom w:val="nil"/>
            </w:tcBorders>
            <w:vAlign w:val="top"/>
          </w:tcPr>
          <w:p w14:paraId="3A31DA4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restart"/>
            <w:tcBorders>
              <w:bottom w:val="nil"/>
            </w:tcBorders>
            <w:textDirection w:val="tbRlV"/>
            <w:vAlign w:val="top"/>
          </w:tcPr>
          <w:p w14:paraId="2306ACDA">
            <w:pPr>
              <w:spacing w:line="194" w:lineRule="auto"/>
              <w:ind w:left="2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pacing w:val="-2"/>
                <w:sz w:val="18"/>
                <w:szCs w:val="18"/>
              </w:rPr>
              <w:t>据 分</w:t>
            </w:r>
            <w:r>
              <w:rPr>
                <w:rFonts w:ascii="等线" w:hAnsi="等线" w:eastAsia="等线" w:cs="等线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18"/>
                <w:szCs w:val="18"/>
              </w:rPr>
              <w:t>析</w:t>
            </w:r>
            <w:r>
              <w:rPr>
                <w:rFonts w:ascii="等线" w:hAnsi="等线" w:eastAsia="等线" w:cs="等线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18"/>
                <w:szCs w:val="18"/>
              </w:rPr>
              <w:t>与</w:t>
            </w:r>
            <w:r>
              <w:rPr>
                <w:rFonts w:ascii="等线" w:hAnsi="等线" w:eastAsia="等线" w:cs="等线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18"/>
                <w:szCs w:val="18"/>
              </w:rPr>
              <w:t>应</w:t>
            </w:r>
            <w:r>
              <w:rPr>
                <w:rFonts w:ascii="等线" w:hAnsi="等线" w:eastAsia="等线" w:cs="等线"/>
                <w:spacing w:val="34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18"/>
                <w:szCs w:val="18"/>
              </w:rPr>
              <w:t>用</w:t>
            </w:r>
          </w:p>
        </w:tc>
        <w:tc>
          <w:tcPr>
            <w:tcW w:w="847" w:type="dxa"/>
            <w:vAlign w:val="top"/>
          </w:tcPr>
          <w:p w14:paraId="45C84626">
            <w:pPr>
              <w:pStyle w:val="5"/>
              <w:spacing w:before="17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B05524</w:t>
            </w:r>
          </w:p>
        </w:tc>
        <w:tc>
          <w:tcPr>
            <w:tcW w:w="1719" w:type="dxa"/>
            <w:vAlign w:val="top"/>
          </w:tcPr>
          <w:p w14:paraId="72152302">
            <w:pPr>
              <w:pStyle w:val="5"/>
              <w:spacing w:before="29" w:line="222" w:lineRule="auto"/>
              <w:ind w:left="161" w:right="141" w:hanging="2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新媒体内容检测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与管理</w:t>
            </w:r>
          </w:p>
        </w:tc>
        <w:tc>
          <w:tcPr>
            <w:tcW w:w="480" w:type="dxa"/>
            <w:vAlign w:val="top"/>
          </w:tcPr>
          <w:p w14:paraId="5F0E93FF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F4DBA61">
            <w:pPr>
              <w:pStyle w:val="5"/>
              <w:spacing w:before="17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3EC5EBC">
            <w:pPr>
              <w:pStyle w:val="5"/>
              <w:spacing w:before="173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25D3C2F0">
            <w:pPr>
              <w:pStyle w:val="5"/>
              <w:spacing w:before="17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05DFD52">
            <w:pPr>
              <w:pStyle w:val="5"/>
              <w:spacing w:before="172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32D8B58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915703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E364D5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1EDE32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CA24422">
            <w:pPr>
              <w:pStyle w:val="5"/>
              <w:spacing w:before="173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7BAEB36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A75231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41F8B11">
            <w:pPr>
              <w:rPr>
                <w:rFonts w:ascii="Arial"/>
                <w:sz w:val="21"/>
              </w:rPr>
            </w:pPr>
          </w:p>
        </w:tc>
      </w:tr>
      <w:tr w14:paraId="50F73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7C9AF777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6FA7C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BF6BD29">
            <w:pPr>
              <w:pStyle w:val="5"/>
              <w:spacing w:before="17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B05560</w:t>
            </w:r>
          </w:p>
        </w:tc>
        <w:tc>
          <w:tcPr>
            <w:tcW w:w="1719" w:type="dxa"/>
            <w:vAlign w:val="top"/>
          </w:tcPr>
          <w:p w14:paraId="6D1A74BF">
            <w:pPr>
              <w:pStyle w:val="5"/>
              <w:spacing w:before="27" w:line="223" w:lineRule="auto"/>
              <w:ind w:left="163" w:right="141" w:hanging="3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大数据用户行为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画像分析</w:t>
            </w:r>
          </w:p>
        </w:tc>
        <w:tc>
          <w:tcPr>
            <w:tcW w:w="480" w:type="dxa"/>
            <w:vAlign w:val="top"/>
          </w:tcPr>
          <w:p w14:paraId="10764C2A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7B825E0">
            <w:pPr>
              <w:pStyle w:val="5"/>
              <w:spacing w:before="17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FD712C4">
            <w:pPr>
              <w:pStyle w:val="5"/>
              <w:spacing w:before="173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41BCEA5">
            <w:pPr>
              <w:pStyle w:val="5"/>
              <w:spacing w:before="17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5E306379">
            <w:pPr>
              <w:pStyle w:val="5"/>
              <w:spacing w:before="172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4B7AA0D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E7223AA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37A8CC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81E1F0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86D606C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ED09E5B">
            <w:pPr>
              <w:pStyle w:val="5"/>
              <w:spacing w:before="173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6A069D7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94691B3">
            <w:pPr>
              <w:rPr>
                <w:rFonts w:ascii="Arial"/>
                <w:sz w:val="21"/>
              </w:rPr>
            </w:pPr>
          </w:p>
        </w:tc>
      </w:tr>
      <w:tr w14:paraId="45965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7BACF8ED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0FE4C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D3DE727">
            <w:pPr>
              <w:pStyle w:val="5"/>
              <w:spacing w:before="170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B05561</w:t>
            </w:r>
          </w:p>
        </w:tc>
        <w:tc>
          <w:tcPr>
            <w:tcW w:w="1719" w:type="dxa"/>
            <w:vAlign w:val="top"/>
          </w:tcPr>
          <w:p w14:paraId="667371B4">
            <w:pPr>
              <w:pStyle w:val="5"/>
              <w:spacing w:before="29" w:line="222" w:lineRule="auto"/>
              <w:ind w:left="163" w:right="141" w:hanging="4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移动互联网媒体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营销</w:t>
            </w:r>
          </w:p>
        </w:tc>
        <w:tc>
          <w:tcPr>
            <w:tcW w:w="480" w:type="dxa"/>
            <w:vAlign w:val="top"/>
          </w:tcPr>
          <w:p w14:paraId="43013EF7">
            <w:pPr>
              <w:pStyle w:val="5"/>
              <w:spacing w:before="142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3D3EF0C">
            <w:pPr>
              <w:pStyle w:val="5"/>
              <w:spacing w:before="171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4D3461B">
            <w:pPr>
              <w:pStyle w:val="5"/>
              <w:spacing w:before="171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68355A0">
            <w:pPr>
              <w:pStyle w:val="5"/>
              <w:spacing w:before="170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FD6DA79">
            <w:pPr>
              <w:pStyle w:val="5"/>
              <w:spacing w:before="170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427FEF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6D110C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C616E0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14E46A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7262F98">
            <w:pPr>
              <w:pStyle w:val="5"/>
              <w:spacing w:before="171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3F4A2B2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BD0293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E3AB13E">
            <w:pPr>
              <w:rPr>
                <w:rFonts w:ascii="Arial"/>
                <w:sz w:val="21"/>
              </w:rPr>
            </w:pPr>
          </w:p>
        </w:tc>
      </w:tr>
      <w:tr w14:paraId="4BECB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89EDD0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5122A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4BF8099">
            <w:pPr>
              <w:pStyle w:val="5"/>
              <w:spacing w:before="138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B05562</w:t>
            </w:r>
          </w:p>
        </w:tc>
        <w:tc>
          <w:tcPr>
            <w:tcW w:w="1719" w:type="dxa"/>
            <w:vAlign w:val="top"/>
          </w:tcPr>
          <w:p w14:paraId="3048E6E1">
            <w:pPr>
              <w:pStyle w:val="5"/>
              <w:spacing w:before="110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数据产品分析</w:t>
            </w:r>
          </w:p>
        </w:tc>
        <w:tc>
          <w:tcPr>
            <w:tcW w:w="480" w:type="dxa"/>
            <w:vAlign w:val="top"/>
          </w:tcPr>
          <w:p w14:paraId="2F49C524">
            <w:pPr>
              <w:pStyle w:val="5"/>
              <w:spacing w:before="109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635D35E">
            <w:pPr>
              <w:pStyle w:val="5"/>
              <w:spacing w:before="13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0FE4EDA">
            <w:pPr>
              <w:pStyle w:val="5"/>
              <w:spacing w:before="138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BC5A4A9">
            <w:pPr>
              <w:pStyle w:val="5"/>
              <w:spacing w:before="137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5A28CF0">
            <w:pPr>
              <w:pStyle w:val="5"/>
              <w:spacing w:before="137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5CC006F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EE6C7B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64F378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6F43ABA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F61E05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1316EE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7BB6678">
            <w:pPr>
              <w:pStyle w:val="5"/>
              <w:spacing w:before="138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6E32A849">
            <w:pPr>
              <w:rPr>
                <w:rFonts w:ascii="Arial"/>
                <w:sz w:val="21"/>
              </w:rPr>
            </w:pPr>
          </w:p>
        </w:tc>
      </w:tr>
      <w:tr w14:paraId="32A6D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30903CDB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44F07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A33C721">
            <w:pPr>
              <w:pStyle w:val="5"/>
              <w:spacing w:before="137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B05525</w:t>
            </w:r>
          </w:p>
        </w:tc>
        <w:tc>
          <w:tcPr>
            <w:tcW w:w="1719" w:type="dxa"/>
            <w:vAlign w:val="top"/>
          </w:tcPr>
          <w:p w14:paraId="252E29F8">
            <w:pPr>
              <w:pStyle w:val="5"/>
              <w:spacing w:before="109" w:line="220" w:lineRule="auto"/>
              <w:ind w:left="1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网络行为心理学</w:t>
            </w:r>
          </w:p>
        </w:tc>
        <w:tc>
          <w:tcPr>
            <w:tcW w:w="480" w:type="dxa"/>
            <w:vAlign w:val="top"/>
          </w:tcPr>
          <w:p w14:paraId="35EF174C">
            <w:pPr>
              <w:pStyle w:val="5"/>
              <w:spacing w:before="108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8E72E28">
            <w:pPr>
              <w:pStyle w:val="5"/>
              <w:spacing w:before="13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102F515">
            <w:pPr>
              <w:pStyle w:val="5"/>
              <w:spacing w:before="137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26CBC031">
            <w:pPr>
              <w:pStyle w:val="5"/>
              <w:spacing w:before="136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7E6B6A28">
            <w:pPr>
              <w:pStyle w:val="5"/>
              <w:spacing w:before="136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4C6B687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423306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F55B6B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E31D9BF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96C593C">
            <w:pPr>
              <w:pStyle w:val="5"/>
              <w:spacing w:before="137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5159F42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40080B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5C52203">
            <w:pPr>
              <w:rPr>
                <w:rFonts w:ascii="Arial"/>
                <w:sz w:val="21"/>
              </w:rPr>
            </w:pPr>
          </w:p>
        </w:tc>
      </w:tr>
      <w:tr w14:paraId="33F5E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060AA19A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D54F2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6A230AE">
            <w:pPr>
              <w:pStyle w:val="5"/>
              <w:spacing w:before="17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B05526</w:t>
            </w:r>
          </w:p>
        </w:tc>
        <w:tc>
          <w:tcPr>
            <w:tcW w:w="1719" w:type="dxa"/>
            <w:vAlign w:val="top"/>
          </w:tcPr>
          <w:p w14:paraId="1B252DE6">
            <w:pPr>
              <w:pStyle w:val="5"/>
              <w:spacing w:before="29" w:line="222" w:lineRule="auto"/>
              <w:ind w:left="159" w:right="141" w:hanging="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媒介市场调研与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数据应用</w:t>
            </w:r>
          </w:p>
        </w:tc>
        <w:tc>
          <w:tcPr>
            <w:tcW w:w="480" w:type="dxa"/>
            <w:vAlign w:val="top"/>
          </w:tcPr>
          <w:p w14:paraId="611863BF">
            <w:pPr>
              <w:pStyle w:val="5"/>
              <w:spacing w:before="143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3DF9B42">
            <w:pPr>
              <w:pStyle w:val="5"/>
              <w:spacing w:before="17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630DD93">
            <w:pPr>
              <w:pStyle w:val="5"/>
              <w:spacing w:before="172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FE79812">
            <w:pPr>
              <w:pStyle w:val="5"/>
              <w:spacing w:before="17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C8714C4">
            <w:pPr>
              <w:pStyle w:val="5"/>
              <w:spacing w:before="171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4FC79C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BF9A04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A8C12F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4963C5F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F389E31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7936265">
            <w:pPr>
              <w:pStyle w:val="5"/>
              <w:spacing w:before="172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42E834A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18420EF">
            <w:pPr>
              <w:rPr>
                <w:rFonts w:ascii="Arial"/>
                <w:sz w:val="21"/>
              </w:rPr>
            </w:pPr>
          </w:p>
        </w:tc>
      </w:tr>
      <w:tr w14:paraId="1B02A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425289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28622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EC6EA84">
            <w:pPr>
              <w:pStyle w:val="5"/>
              <w:spacing w:before="17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B05590</w:t>
            </w:r>
          </w:p>
        </w:tc>
        <w:tc>
          <w:tcPr>
            <w:tcW w:w="1719" w:type="dxa"/>
            <w:vAlign w:val="top"/>
          </w:tcPr>
          <w:p w14:paraId="1CF1A4A8">
            <w:pPr>
              <w:pStyle w:val="5"/>
              <w:spacing w:before="27" w:line="223" w:lineRule="auto"/>
              <w:ind w:left="162" w:right="141" w:firstLine="9"/>
              <w:rPr>
                <w:sz w:val="18"/>
                <w:szCs w:val="18"/>
              </w:rPr>
            </w:pPr>
            <w:r>
              <w:rPr>
                <w:spacing w:val="19"/>
                <w:sz w:val="18"/>
                <w:szCs w:val="18"/>
              </w:rPr>
              <w:t>网站规划与开发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管理</w:t>
            </w:r>
          </w:p>
        </w:tc>
        <w:tc>
          <w:tcPr>
            <w:tcW w:w="480" w:type="dxa"/>
            <w:vAlign w:val="top"/>
          </w:tcPr>
          <w:p w14:paraId="5241B38E">
            <w:pPr>
              <w:pStyle w:val="5"/>
              <w:spacing w:before="143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59D7A47">
            <w:pPr>
              <w:pStyle w:val="5"/>
              <w:spacing w:before="17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9D37189">
            <w:pPr>
              <w:pStyle w:val="5"/>
              <w:spacing w:before="172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228896F">
            <w:pPr>
              <w:pStyle w:val="5"/>
              <w:spacing w:before="17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1E58D14E">
            <w:pPr>
              <w:pStyle w:val="5"/>
              <w:spacing w:before="171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638EDA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6EA142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D4AA65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1CC4A61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7938A8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4CD59F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9B05F28">
            <w:pPr>
              <w:pStyle w:val="5"/>
              <w:spacing w:before="172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4B89E1C5">
            <w:pPr>
              <w:rPr>
                <w:rFonts w:ascii="Arial"/>
                <w:sz w:val="21"/>
              </w:rPr>
            </w:pPr>
          </w:p>
        </w:tc>
      </w:tr>
      <w:tr w14:paraId="226BE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0A225544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</w:tcBorders>
            <w:textDirection w:val="tbRlV"/>
            <w:vAlign w:val="top"/>
          </w:tcPr>
          <w:p w14:paraId="13FA054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A638DF5">
            <w:pPr>
              <w:pStyle w:val="5"/>
              <w:spacing w:before="17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B05563</w:t>
            </w:r>
          </w:p>
        </w:tc>
        <w:tc>
          <w:tcPr>
            <w:tcW w:w="1719" w:type="dxa"/>
            <w:vAlign w:val="top"/>
          </w:tcPr>
          <w:p w14:paraId="05969327">
            <w:pPr>
              <w:pStyle w:val="5"/>
              <w:spacing w:before="27" w:line="223" w:lineRule="auto"/>
              <w:ind w:left="159" w:right="14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数据挖掘与数据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分析</w:t>
            </w:r>
          </w:p>
        </w:tc>
        <w:tc>
          <w:tcPr>
            <w:tcW w:w="480" w:type="dxa"/>
            <w:vAlign w:val="top"/>
          </w:tcPr>
          <w:p w14:paraId="059A0B60">
            <w:pPr>
              <w:pStyle w:val="5"/>
              <w:spacing w:before="14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05EAF06">
            <w:pPr>
              <w:pStyle w:val="5"/>
              <w:spacing w:before="170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C59261E">
            <w:pPr>
              <w:pStyle w:val="5"/>
              <w:spacing w:before="170" w:line="183" w:lineRule="auto"/>
              <w:ind w:left="34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840C867">
            <w:pPr>
              <w:pStyle w:val="5"/>
              <w:spacing w:before="169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2D0C9E7">
            <w:pPr>
              <w:pStyle w:val="5"/>
              <w:spacing w:before="169" w:line="184" w:lineRule="auto"/>
              <w:ind w:left="25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A82516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E63F70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FDD7BA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8F0C03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7175CA8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853EA7B">
            <w:pPr>
              <w:pStyle w:val="5"/>
              <w:spacing w:before="170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66D4459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B4C5EFC">
            <w:pPr>
              <w:rPr>
                <w:rFonts w:ascii="Arial"/>
                <w:sz w:val="21"/>
              </w:rPr>
            </w:pPr>
          </w:p>
        </w:tc>
      </w:tr>
      <w:tr w14:paraId="464DE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488CA2D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restart"/>
            <w:tcBorders>
              <w:bottom w:val="nil"/>
            </w:tcBorders>
            <w:textDirection w:val="tbRlV"/>
            <w:vAlign w:val="top"/>
          </w:tcPr>
          <w:p w14:paraId="7F1F2028">
            <w:pPr>
              <w:spacing w:line="195" w:lineRule="auto"/>
              <w:ind w:left="2017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新</w:t>
            </w:r>
            <w:r>
              <w:rPr>
                <w:rFonts w:ascii="等线" w:hAnsi="等线" w:eastAsia="等线" w:cs="等线"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媒</w:t>
            </w:r>
            <w:r>
              <w:rPr>
                <w:rFonts w:ascii="等线" w:hAnsi="等线" w:eastAsia="等线" w:cs="等线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体</w:t>
            </w:r>
            <w:r>
              <w:rPr>
                <w:rFonts w:ascii="等线" w:hAnsi="等线" w:eastAsia="等线" w:cs="等线"/>
                <w:spacing w:val="30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内</w:t>
            </w:r>
            <w:r>
              <w:rPr>
                <w:rFonts w:ascii="等线" w:hAnsi="等线" w:eastAsia="等线" w:cs="等线"/>
                <w:spacing w:val="26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容</w:t>
            </w:r>
            <w:r>
              <w:rPr>
                <w:rFonts w:ascii="等线" w:hAnsi="等线" w:eastAsia="等线" w:cs="等线"/>
                <w:spacing w:val="22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编</w:t>
            </w:r>
            <w:r>
              <w:rPr>
                <w:rFonts w:ascii="等线" w:hAnsi="等线" w:eastAsia="等线" w:cs="等线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辑</w:t>
            </w:r>
            <w:r>
              <w:rPr>
                <w:rFonts w:ascii="等线" w:hAnsi="等线" w:eastAsia="等线" w:cs="等线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与</w:t>
            </w:r>
            <w:r>
              <w:rPr>
                <w:rFonts w:ascii="等线" w:hAnsi="等线" w:eastAsia="等线" w:cs="等线"/>
                <w:spacing w:val="29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制</w:t>
            </w:r>
            <w:r>
              <w:rPr>
                <w:rFonts w:ascii="等线" w:hAnsi="等线" w:eastAsia="等线" w:cs="等线"/>
                <w:spacing w:val="26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作</w:t>
            </w:r>
          </w:p>
        </w:tc>
        <w:tc>
          <w:tcPr>
            <w:tcW w:w="847" w:type="dxa"/>
            <w:vAlign w:val="top"/>
          </w:tcPr>
          <w:p w14:paraId="774904DE">
            <w:pPr>
              <w:pStyle w:val="5"/>
              <w:spacing w:before="17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B05370</w:t>
            </w:r>
          </w:p>
        </w:tc>
        <w:tc>
          <w:tcPr>
            <w:tcW w:w="1719" w:type="dxa"/>
            <w:vAlign w:val="top"/>
          </w:tcPr>
          <w:p w14:paraId="028E23D4">
            <w:pPr>
              <w:pStyle w:val="5"/>
              <w:spacing w:before="27" w:line="223" w:lineRule="auto"/>
              <w:ind w:left="159" w:right="144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剧本与分镜头脚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本创作</w:t>
            </w:r>
          </w:p>
        </w:tc>
        <w:tc>
          <w:tcPr>
            <w:tcW w:w="480" w:type="dxa"/>
            <w:vAlign w:val="top"/>
          </w:tcPr>
          <w:p w14:paraId="6A1A3BD7">
            <w:pPr>
              <w:pStyle w:val="5"/>
              <w:spacing w:before="142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53575EA">
            <w:pPr>
              <w:pStyle w:val="5"/>
              <w:spacing w:before="171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A05CFDF">
            <w:pPr>
              <w:pStyle w:val="5"/>
              <w:spacing w:before="171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B58CEEA">
            <w:pPr>
              <w:pStyle w:val="5"/>
              <w:spacing w:before="170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5AFE2A5F">
            <w:pPr>
              <w:pStyle w:val="5"/>
              <w:spacing w:before="170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373CDB1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66DFDC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D1ECC3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6FB73F9">
            <w:pPr>
              <w:pStyle w:val="5"/>
              <w:spacing w:before="171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5D8D84A8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5A7755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3BC54D4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63128A6">
            <w:pPr>
              <w:rPr>
                <w:rFonts w:ascii="Arial"/>
                <w:sz w:val="21"/>
              </w:rPr>
            </w:pPr>
          </w:p>
        </w:tc>
      </w:tr>
      <w:tr w14:paraId="545C5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125D5273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EC51F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7A580D6">
            <w:pPr>
              <w:pStyle w:val="5"/>
              <w:spacing w:before="135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B05531</w:t>
            </w:r>
          </w:p>
        </w:tc>
        <w:tc>
          <w:tcPr>
            <w:tcW w:w="1719" w:type="dxa"/>
            <w:vAlign w:val="top"/>
          </w:tcPr>
          <w:p w14:paraId="5ED7EDCC">
            <w:pPr>
              <w:pStyle w:val="5"/>
              <w:spacing w:before="107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社交媒体营销</w:t>
            </w:r>
          </w:p>
        </w:tc>
        <w:tc>
          <w:tcPr>
            <w:tcW w:w="480" w:type="dxa"/>
            <w:vAlign w:val="top"/>
          </w:tcPr>
          <w:p w14:paraId="50FB65DB">
            <w:pPr>
              <w:pStyle w:val="5"/>
              <w:spacing w:before="107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38E6C01">
            <w:pPr>
              <w:pStyle w:val="5"/>
              <w:spacing w:before="13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21FD75F">
            <w:pPr>
              <w:pStyle w:val="5"/>
              <w:spacing w:before="13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A0C2FFD">
            <w:pPr>
              <w:pStyle w:val="5"/>
              <w:spacing w:before="135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2061FEF">
            <w:pPr>
              <w:pStyle w:val="5"/>
              <w:spacing w:before="135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D9950F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F63665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0129994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EE933D0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E4DAE1B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0CC0E9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40F24A4">
            <w:pPr>
              <w:pStyle w:val="5"/>
              <w:spacing w:before="136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470B6128">
            <w:pPr>
              <w:rPr>
                <w:rFonts w:ascii="Arial"/>
                <w:sz w:val="21"/>
              </w:rPr>
            </w:pPr>
          </w:p>
        </w:tc>
      </w:tr>
      <w:tr w14:paraId="217EA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2A8E0FFF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92837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04373D3">
            <w:pPr>
              <w:pStyle w:val="5"/>
              <w:spacing w:before="17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B05527</w:t>
            </w:r>
          </w:p>
        </w:tc>
        <w:tc>
          <w:tcPr>
            <w:tcW w:w="1719" w:type="dxa"/>
            <w:vAlign w:val="top"/>
          </w:tcPr>
          <w:p w14:paraId="14B4BC21">
            <w:pPr>
              <w:pStyle w:val="5"/>
              <w:spacing w:before="26" w:line="223" w:lineRule="auto"/>
              <w:ind w:left="161" w:right="141" w:hanging="2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新媒体文案创作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与传播</w:t>
            </w:r>
          </w:p>
        </w:tc>
        <w:tc>
          <w:tcPr>
            <w:tcW w:w="480" w:type="dxa"/>
            <w:vAlign w:val="top"/>
          </w:tcPr>
          <w:p w14:paraId="459123C8">
            <w:pPr>
              <w:pStyle w:val="5"/>
              <w:spacing w:before="14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6998BE3">
            <w:pPr>
              <w:pStyle w:val="5"/>
              <w:spacing w:before="170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AF4A030">
            <w:pPr>
              <w:pStyle w:val="5"/>
              <w:spacing w:before="170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363255E">
            <w:pPr>
              <w:pStyle w:val="5"/>
              <w:spacing w:before="169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B6D0531">
            <w:pPr>
              <w:pStyle w:val="5"/>
              <w:spacing w:before="169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D7E0C5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A0B55D9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FB5B2A8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72C01E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EAA9C1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145651E">
            <w:pPr>
              <w:pStyle w:val="5"/>
              <w:spacing w:before="170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10CC62B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B83A1AE">
            <w:pPr>
              <w:rPr>
                <w:rFonts w:ascii="Arial"/>
                <w:sz w:val="21"/>
              </w:rPr>
            </w:pPr>
          </w:p>
        </w:tc>
      </w:tr>
      <w:tr w14:paraId="26950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5F1F64F3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6C82D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3C2C8D4">
            <w:pPr>
              <w:pStyle w:val="5"/>
              <w:spacing w:before="138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B05352</w:t>
            </w:r>
          </w:p>
        </w:tc>
        <w:tc>
          <w:tcPr>
            <w:tcW w:w="1719" w:type="dxa"/>
            <w:vAlign w:val="top"/>
          </w:tcPr>
          <w:p w14:paraId="012DDC99">
            <w:pPr>
              <w:pStyle w:val="5"/>
              <w:spacing w:before="109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数字营销传播</w:t>
            </w:r>
          </w:p>
        </w:tc>
        <w:tc>
          <w:tcPr>
            <w:tcW w:w="480" w:type="dxa"/>
            <w:vAlign w:val="top"/>
          </w:tcPr>
          <w:p w14:paraId="497FCF84">
            <w:pPr>
              <w:pStyle w:val="5"/>
              <w:spacing w:before="109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7552D2F">
            <w:pPr>
              <w:pStyle w:val="5"/>
              <w:spacing w:before="13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195D66F">
            <w:pPr>
              <w:pStyle w:val="5"/>
              <w:spacing w:before="138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7AC18B0">
            <w:pPr>
              <w:pStyle w:val="5"/>
              <w:spacing w:before="137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2AC71A45">
            <w:pPr>
              <w:pStyle w:val="5"/>
              <w:spacing w:before="137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4FF2B3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AD6503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C981EC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4B0EA86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DA3C64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3CD1E9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9D04538">
            <w:pPr>
              <w:pStyle w:val="5"/>
              <w:spacing w:before="138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6D839E95">
            <w:pPr>
              <w:rPr>
                <w:rFonts w:ascii="Arial"/>
                <w:sz w:val="21"/>
              </w:rPr>
            </w:pPr>
          </w:p>
        </w:tc>
      </w:tr>
      <w:tr w14:paraId="7AF47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14C4E99B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AF9A6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07C2FE9">
            <w:pPr>
              <w:pStyle w:val="5"/>
              <w:spacing w:before="29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B05528</w:t>
            </w:r>
          </w:p>
        </w:tc>
        <w:tc>
          <w:tcPr>
            <w:tcW w:w="1719" w:type="dxa"/>
            <w:vAlign w:val="top"/>
          </w:tcPr>
          <w:p w14:paraId="2AD267E4">
            <w:pPr>
              <w:pStyle w:val="5"/>
              <w:spacing w:before="28" w:line="228" w:lineRule="auto"/>
              <w:ind w:left="161" w:right="141" w:hanging="1"/>
              <w:jc w:val="both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短视频直播营销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与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运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营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（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1+X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书）</w:t>
            </w:r>
          </w:p>
        </w:tc>
        <w:tc>
          <w:tcPr>
            <w:tcW w:w="480" w:type="dxa"/>
            <w:vAlign w:val="top"/>
          </w:tcPr>
          <w:p w14:paraId="0B3AFF69">
            <w:pPr>
              <w:pStyle w:val="5"/>
              <w:spacing w:before="26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3DF6FEB">
            <w:pPr>
              <w:pStyle w:val="5"/>
              <w:spacing w:before="290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64AF377">
            <w:pPr>
              <w:pStyle w:val="5"/>
              <w:spacing w:before="290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90ED65E">
            <w:pPr>
              <w:pStyle w:val="5"/>
              <w:spacing w:before="289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DA55A42">
            <w:pPr>
              <w:pStyle w:val="5"/>
              <w:spacing w:before="289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97B140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B16726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F1BCDE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E5C3212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5DD3C58">
            <w:pPr>
              <w:pStyle w:val="5"/>
              <w:spacing w:before="29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1615843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41242F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0067338">
            <w:pPr>
              <w:rPr>
                <w:rFonts w:ascii="Arial"/>
                <w:sz w:val="21"/>
              </w:rPr>
            </w:pPr>
          </w:p>
        </w:tc>
      </w:tr>
      <w:tr w14:paraId="45A00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16F6FC0B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E92E4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0D65C68">
            <w:pPr>
              <w:pStyle w:val="5"/>
              <w:spacing w:before="10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B05529</w:t>
            </w:r>
          </w:p>
        </w:tc>
        <w:tc>
          <w:tcPr>
            <w:tcW w:w="1719" w:type="dxa"/>
            <w:vAlign w:val="top"/>
          </w:tcPr>
          <w:p w14:paraId="747345C4">
            <w:pPr>
              <w:pStyle w:val="5"/>
              <w:spacing w:before="73" w:line="219" w:lineRule="auto"/>
              <w:ind w:left="1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网络播音与主持</w:t>
            </w:r>
          </w:p>
        </w:tc>
        <w:tc>
          <w:tcPr>
            <w:tcW w:w="480" w:type="dxa"/>
            <w:vAlign w:val="top"/>
          </w:tcPr>
          <w:p w14:paraId="7B697934">
            <w:pPr>
              <w:pStyle w:val="5"/>
              <w:spacing w:before="72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A8FA44E">
            <w:pPr>
              <w:pStyle w:val="5"/>
              <w:spacing w:before="101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0A9613B">
            <w:pPr>
              <w:pStyle w:val="5"/>
              <w:spacing w:before="101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288D636A">
            <w:pPr>
              <w:pStyle w:val="5"/>
              <w:spacing w:before="100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5516FE9C">
            <w:pPr>
              <w:pStyle w:val="5"/>
              <w:spacing w:before="100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1F4BEA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858078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6BDF861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8BFE78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A32583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0DC464B">
            <w:pPr>
              <w:pStyle w:val="5"/>
              <w:spacing w:before="101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3E698EB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5FE6FFE">
            <w:pPr>
              <w:rPr>
                <w:rFonts w:ascii="Arial"/>
                <w:sz w:val="21"/>
              </w:rPr>
            </w:pPr>
          </w:p>
        </w:tc>
      </w:tr>
      <w:tr w14:paraId="691A7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8D12362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FEFF7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5ECABBA">
            <w:pPr>
              <w:pStyle w:val="5"/>
              <w:spacing w:before="136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B05530</w:t>
            </w:r>
          </w:p>
        </w:tc>
        <w:tc>
          <w:tcPr>
            <w:tcW w:w="1719" w:type="dxa"/>
            <w:vAlign w:val="top"/>
          </w:tcPr>
          <w:p w14:paraId="7640A5B5">
            <w:pPr>
              <w:pStyle w:val="5"/>
              <w:spacing w:before="108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数字录音技术</w:t>
            </w:r>
          </w:p>
        </w:tc>
        <w:tc>
          <w:tcPr>
            <w:tcW w:w="480" w:type="dxa"/>
            <w:vAlign w:val="top"/>
          </w:tcPr>
          <w:p w14:paraId="1F41A589">
            <w:pPr>
              <w:pStyle w:val="5"/>
              <w:spacing w:before="107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E5D91EB">
            <w:pPr>
              <w:pStyle w:val="5"/>
              <w:spacing w:before="13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586DE5C">
            <w:pPr>
              <w:pStyle w:val="5"/>
              <w:spacing w:before="13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582E0B4">
            <w:pPr>
              <w:pStyle w:val="5"/>
              <w:spacing w:before="135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85EF615">
            <w:pPr>
              <w:pStyle w:val="5"/>
              <w:spacing w:before="135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3218E5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9F9534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BBAE76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29D4D87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64A730A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448080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ECA0277">
            <w:pPr>
              <w:pStyle w:val="5"/>
              <w:spacing w:before="136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0CE8B8F8">
            <w:pPr>
              <w:rPr>
                <w:rFonts w:ascii="Arial"/>
                <w:sz w:val="21"/>
              </w:rPr>
            </w:pPr>
          </w:p>
        </w:tc>
      </w:tr>
      <w:tr w14:paraId="10A20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1B44C52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FFBCCE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590CC14">
            <w:pPr>
              <w:pStyle w:val="5"/>
              <w:spacing w:before="17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B05532</w:t>
            </w:r>
          </w:p>
        </w:tc>
        <w:tc>
          <w:tcPr>
            <w:tcW w:w="1719" w:type="dxa"/>
            <w:vAlign w:val="top"/>
          </w:tcPr>
          <w:p w14:paraId="183CD6C6">
            <w:pPr>
              <w:pStyle w:val="5"/>
              <w:spacing w:before="27" w:line="223" w:lineRule="auto"/>
              <w:ind w:left="158" w:right="14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目包装</w:t>
            </w:r>
            <w:r>
              <w:rPr>
                <w:spacing w:val="-5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与</w:t>
            </w:r>
            <w:r>
              <w:rPr>
                <w:spacing w:val="-50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片</w:t>
            </w:r>
            <w:r>
              <w:rPr>
                <w:spacing w:val="-5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制作</w:t>
            </w:r>
          </w:p>
        </w:tc>
        <w:tc>
          <w:tcPr>
            <w:tcW w:w="480" w:type="dxa"/>
            <w:vAlign w:val="top"/>
          </w:tcPr>
          <w:p w14:paraId="7B77E085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AA900CD">
            <w:pPr>
              <w:pStyle w:val="5"/>
              <w:spacing w:before="17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1A1351D">
            <w:pPr>
              <w:pStyle w:val="5"/>
              <w:spacing w:before="173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AD7C410">
            <w:pPr>
              <w:pStyle w:val="5"/>
              <w:spacing w:before="172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23E9ECAC">
            <w:pPr>
              <w:pStyle w:val="5"/>
              <w:spacing w:before="172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28810B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56B36C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E169BB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5D4E29A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57BCEAB">
            <w:pPr>
              <w:pStyle w:val="5"/>
              <w:spacing w:before="173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0CFF6E8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DB579B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0AA7301">
            <w:pPr>
              <w:rPr>
                <w:rFonts w:ascii="Arial"/>
                <w:sz w:val="21"/>
              </w:rPr>
            </w:pPr>
          </w:p>
        </w:tc>
      </w:tr>
      <w:tr w14:paraId="4CD6C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54DA509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B83C7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EB605EA">
            <w:pPr>
              <w:pStyle w:val="5"/>
              <w:spacing w:before="17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B05533</w:t>
            </w:r>
          </w:p>
        </w:tc>
        <w:tc>
          <w:tcPr>
            <w:tcW w:w="1719" w:type="dxa"/>
            <w:vAlign w:val="top"/>
          </w:tcPr>
          <w:p w14:paraId="68945C1B">
            <w:pPr>
              <w:pStyle w:val="5"/>
              <w:spacing w:before="29" w:line="222" w:lineRule="auto"/>
              <w:ind w:left="159" w:right="14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数字动画制作技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术</w:t>
            </w:r>
          </w:p>
        </w:tc>
        <w:tc>
          <w:tcPr>
            <w:tcW w:w="480" w:type="dxa"/>
            <w:vAlign w:val="top"/>
          </w:tcPr>
          <w:p w14:paraId="0A8D0C8C">
            <w:pPr>
              <w:pStyle w:val="5"/>
              <w:spacing w:before="142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E5D8DFD">
            <w:pPr>
              <w:pStyle w:val="5"/>
              <w:spacing w:before="171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1EA0309">
            <w:pPr>
              <w:pStyle w:val="5"/>
              <w:spacing w:before="171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2B136A8D">
            <w:pPr>
              <w:pStyle w:val="5"/>
              <w:spacing w:before="170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5674359F">
            <w:pPr>
              <w:pStyle w:val="5"/>
              <w:spacing w:before="170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5450E50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4463F6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7A1092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EE94830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47E2024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3733AB7">
            <w:pPr>
              <w:pStyle w:val="5"/>
              <w:spacing w:before="171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6EE0734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C902F85">
            <w:pPr>
              <w:rPr>
                <w:rFonts w:ascii="Arial"/>
                <w:sz w:val="21"/>
              </w:rPr>
            </w:pPr>
          </w:p>
        </w:tc>
      </w:tr>
      <w:tr w14:paraId="755F1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710A970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E837F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18A7C76">
            <w:pPr>
              <w:pStyle w:val="5"/>
              <w:spacing w:before="17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B05534</w:t>
            </w:r>
          </w:p>
        </w:tc>
        <w:tc>
          <w:tcPr>
            <w:tcW w:w="1719" w:type="dxa"/>
            <w:vAlign w:val="top"/>
          </w:tcPr>
          <w:p w14:paraId="2BE52552">
            <w:pPr>
              <w:pStyle w:val="5"/>
              <w:spacing w:before="28" w:line="222" w:lineRule="auto"/>
              <w:ind w:left="163" w:right="141" w:firstLine="9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网络综</w:t>
            </w:r>
            <w:r>
              <w:rPr>
                <w:spacing w:val="-50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艺节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目创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意与营销</w:t>
            </w:r>
          </w:p>
        </w:tc>
        <w:tc>
          <w:tcPr>
            <w:tcW w:w="480" w:type="dxa"/>
            <w:vAlign w:val="top"/>
          </w:tcPr>
          <w:p w14:paraId="4990F83C">
            <w:pPr>
              <w:pStyle w:val="5"/>
              <w:spacing w:before="143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C2A1F6A">
            <w:pPr>
              <w:pStyle w:val="5"/>
              <w:spacing w:before="17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4F91465">
            <w:pPr>
              <w:pStyle w:val="5"/>
              <w:spacing w:before="172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223A34E">
            <w:pPr>
              <w:pStyle w:val="5"/>
              <w:spacing w:before="171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D20A86C">
            <w:pPr>
              <w:pStyle w:val="5"/>
              <w:spacing w:before="171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5E1DB9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AF0A4E7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C0EE3A8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39D1110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D90C76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EDF6FDE">
            <w:pPr>
              <w:pStyle w:val="5"/>
              <w:spacing w:before="172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231113D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369ECE9">
            <w:pPr>
              <w:rPr>
                <w:rFonts w:ascii="Arial"/>
                <w:sz w:val="21"/>
              </w:rPr>
            </w:pPr>
          </w:p>
        </w:tc>
      </w:tr>
      <w:tr w14:paraId="7811B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5CBC4043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FAC33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926F333">
            <w:pPr>
              <w:pStyle w:val="5"/>
              <w:spacing w:before="174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B05535</w:t>
            </w:r>
          </w:p>
        </w:tc>
        <w:tc>
          <w:tcPr>
            <w:tcW w:w="1719" w:type="dxa"/>
            <w:vAlign w:val="top"/>
          </w:tcPr>
          <w:p w14:paraId="5356005F">
            <w:pPr>
              <w:pStyle w:val="5"/>
              <w:spacing w:before="31" w:line="221" w:lineRule="auto"/>
              <w:ind w:left="159" w:right="14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剧情类社交短视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频创作</w:t>
            </w:r>
          </w:p>
        </w:tc>
        <w:tc>
          <w:tcPr>
            <w:tcW w:w="480" w:type="dxa"/>
            <w:vAlign w:val="top"/>
          </w:tcPr>
          <w:p w14:paraId="556E650F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33A156F">
            <w:pPr>
              <w:pStyle w:val="5"/>
              <w:spacing w:before="17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112D7E4">
            <w:pPr>
              <w:pStyle w:val="5"/>
              <w:spacing w:before="174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D1241BF">
            <w:pPr>
              <w:pStyle w:val="5"/>
              <w:spacing w:before="173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F7E9C38">
            <w:pPr>
              <w:pStyle w:val="5"/>
              <w:spacing w:before="173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C8457C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76FC36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0565AE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86B883F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FFF5B5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22459F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F4ECE44">
            <w:pPr>
              <w:pStyle w:val="5"/>
              <w:spacing w:before="174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73CC09CA">
            <w:pPr>
              <w:rPr>
                <w:rFonts w:ascii="Arial"/>
                <w:sz w:val="21"/>
              </w:rPr>
            </w:pPr>
          </w:p>
        </w:tc>
      </w:tr>
      <w:tr w14:paraId="1E9B8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5BE7CF5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F6CF9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512744D">
            <w:pPr>
              <w:pStyle w:val="5"/>
              <w:spacing w:before="174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B05536</w:t>
            </w:r>
          </w:p>
        </w:tc>
        <w:tc>
          <w:tcPr>
            <w:tcW w:w="1719" w:type="dxa"/>
            <w:vAlign w:val="top"/>
          </w:tcPr>
          <w:p w14:paraId="6A0D7069">
            <w:pPr>
              <w:pStyle w:val="5"/>
              <w:spacing w:before="29" w:line="222" w:lineRule="auto"/>
              <w:ind w:left="157" w:right="141" w:hanging="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VR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网剧创</w:t>
            </w:r>
            <w:r>
              <w:rPr>
                <w:spacing w:val="-5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意</w:t>
            </w:r>
            <w:r>
              <w:rPr>
                <w:spacing w:val="-5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-5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策</w:t>
            </w:r>
            <w:r>
              <w:rPr>
                <w:sz w:val="18"/>
                <w:szCs w:val="18"/>
              </w:rPr>
              <w:t xml:space="preserve"> 划</w:t>
            </w:r>
          </w:p>
        </w:tc>
        <w:tc>
          <w:tcPr>
            <w:tcW w:w="480" w:type="dxa"/>
            <w:vAlign w:val="top"/>
          </w:tcPr>
          <w:p w14:paraId="508ECC17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DD86881">
            <w:pPr>
              <w:pStyle w:val="5"/>
              <w:spacing w:before="17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657CCAC">
            <w:pPr>
              <w:pStyle w:val="5"/>
              <w:spacing w:before="174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D519497">
            <w:pPr>
              <w:pStyle w:val="5"/>
              <w:spacing w:before="173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394EADB">
            <w:pPr>
              <w:pStyle w:val="5"/>
              <w:spacing w:before="173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30301B8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C6F97C9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0660A3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C6907A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45537B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A60C73D">
            <w:pPr>
              <w:pStyle w:val="5"/>
              <w:spacing w:before="174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02338F6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7B4E430">
            <w:pPr>
              <w:rPr>
                <w:rFonts w:ascii="Arial"/>
                <w:sz w:val="21"/>
              </w:rPr>
            </w:pPr>
          </w:p>
        </w:tc>
      </w:tr>
      <w:tr w14:paraId="26475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57EBFAA7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9C1E8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3BE0EDD">
            <w:pPr>
              <w:pStyle w:val="5"/>
              <w:spacing w:before="13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B05537</w:t>
            </w:r>
          </w:p>
        </w:tc>
        <w:tc>
          <w:tcPr>
            <w:tcW w:w="1719" w:type="dxa"/>
            <w:vAlign w:val="top"/>
          </w:tcPr>
          <w:p w14:paraId="1E57373F">
            <w:pPr>
              <w:pStyle w:val="5"/>
              <w:spacing w:before="111" w:line="219" w:lineRule="auto"/>
              <w:ind w:left="1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网络直播技术</w:t>
            </w:r>
          </w:p>
        </w:tc>
        <w:tc>
          <w:tcPr>
            <w:tcW w:w="480" w:type="dxa"/>
            <w:vAlign w:val="top"/>
          </w:tcPr>
          <w:p w14:paraId="6C7FAFAB">
            <w:pPr>
              <w:pStyle w:val="5"/>
              <w:spacing w:before="110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97B1127">
            <w:pPr>
              <w:pStyle w:val="5"/>
              <w:spacing w:before="139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4D0A67C">
            <w:pPr>
              <w:pStyle w:val="5"/>
              <w:spacing w:before="139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228ED04">
            <w:pPr>
              <w:pStyle w:val="5"/>
              <w:spacing w:before="138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8DF3E3B">
            <w:pPr>
              <w:pStyle w:val="5"/>
              <w:spacing w:before="138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BC367E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958347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A889DD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9B018E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C1EE76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11EA95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C389D87">
            <w:pPr>
              <w:pStyle w:val="5"/>
              <w:spacing w:before="139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7615EF20">
            <w:pPr>
              <w:rPr>
                <w:rFonts w:ascii="Arial"/>
                <w:sz w:val="21"/>
              </w:rPr>
            </w:pPr>
          </w:p>
        </w:tc>
      </w:tr>
      <w:tr w14:paraId="7B0D1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1C6D417F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</w:tcBorders>
            <w:textDirection w:val="tbRlV"/>
            <w:vAlign w:val="top"/>
          </w:tcPr>
          <w:p w14:paraId="2E9E647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7C4E780">
            <w:pPr>
              <w:pStyle w:val="5"/>
              <w:spacing w:before="137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B05467</w:t>
            </w:r>
          </w:p>
        </w:tc>
        <w:tc>
          <w:tcPr>
            <w:tcW w:w="1719" w:type="dxa"/>
            <w:vAlign w:val="top"/>
          </w:tcPr>
          <w:p w14:paraId="793F9424">
            <w:pPr>
              <w:pStyle w:val="5"/>
              <w:spacing w:before="109" w:line="219" w:lineRule="auto"/>
              <w:ind w:left="1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网络编辑实务</w:t>
            </w:r>
          </w:p>
        </w:tc>
        <w:tc>
          <w:tcPr>
            <w:tcW w:w="480" w:type="dxa"/>
            <w:vAlign w:val="top"/>
          </w:tcPr>
          <w:p w14:paraId="373891DC">
            <w:pPr>
              <w:pStyle w:val="5"/>
              <w:spacing w:before="108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D062903">
            <w:pPr>
              <w:pStyle w:val="5"/>
              <w:spacing w:before="13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4C1E1E6">
            <w:pPr>
              <w:pStyle w:val="5"/>
              <w:spacing w:before="137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63213D6">
            <w:pPr>
              <w:pStyle w:val="5"/>
              <w:spacing w:before="136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2B53E91B">
            <w:pPr>
              <w:pStyle w:val="5"/>
              <w:spacing w:before="136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186A408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66FBE8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1C3169C">
            <w:pPr>
              <w:pStyle w:val="5"/>
              <w:spacing w:before="137" w:line="183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top"/>
          </w:tcPr>
          <w:p w14:paraId="6003AC93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48C610E1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35F448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317F84A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05C8A72">
            <w:pPr>
              <w:rPr>
                <w:rFonts w:ascii="Arial"/>
                <w:sz w:val="21"/>
              </w:rPr>
            </w:pPr>
          </w:p>
        </w:tc>
      </w:tr>
      <w:tr w14:paraId="46B24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08EC4BF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restart"/>
            <w:tcBorders>
              <w:bottom w:val="nil"/>
            </w:tcBorders>
            <w:textDirection w:val="tbRlV"/>
            <w:vAlign w:val="top"/>
          </w:tcPr>
          <w:p w14:paraId="1855CB89">
            <w:pPr>
              <w:spacing w:line="196" w:lineRule="auto"/>
              <w:ind w:left="1303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pacing w:val="-13"/>
                <w:sz w:val="18"/>
                <w:szCs w:val="18"/>
              </w:rPr>
              <w:t>新</w:t>
            </w:r>
            <w:r>
              <w:rPr>
                <w:rFonts w:ascii="等线" w:hAnsi="等线" w:eastAsia="等线" w:cs="等线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3"/>
                <w:sz w:val="18"/>
                <w:szCs w:val="18"/>
              </w:rPr>
              <w:t>媒</w:t>
            </w:r>
            <w:r>
              <w:rPr>
                <w:rFonts w:ascii="等线" w:hAnsi="等线" w:eastAsia="等线" w:cs="等线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3"/>
                <w:sz w:val="18"/>
                <w:szCs w:val="18"/>
              </w:rPr>
              <w:t>体</w:t>
            </w:r>
            <w:r>
              <w:rPr>
                <w:rFonts w:ascii="等线" w:hAnsi="等线" w:eastAsia="等线" w:cs="等线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3"/>
                <w:sz w:val="18"/>
                <w:szCs w:val="18"/>
              </w:rPr>
              <w:t>产</w:t>
            </w:r>
            <w:r>
              <w:rPr>
                <w:rFonts w:ascii="等线" w:hAnsi="等线" w:eastAsia="等线" w:cs="等线"/>
                <w:spacing w:val="38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3"/>
                <w:sz w:val="18"/>
                <w:szCs w:val="18"/>
              </w:rPr>
              <w:t>品</w:t>
            </w:r>
            <w:r>
              <w:rPr>
                <w:rFonts w:ascii="等线" w:hAnsi="等线" w:eastAsia="等线" w:cs="等线"/>
                <w:spacing w:val="27"/>
                <w:w w:val="10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3"/>
                <w:sz w:val="18"/>
                <w:szCs w:val="18"/>
              </w:rPr>
              <w:t>策</w:t>
            </w:r>
          </w:p>
        </w:tc>
        <w:tc>
          <w:tcPr>
            <w:tcW w:w="847" w:type="dxa"/>
            <w:vAlign w:val="top"/>
          </w:tcPr>
          <w:p w14:paraId="101D491D">
            <w:pPr>
              <w:pStyle w:val="5"/>
              <w:spacing w:before="138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B05623</w:t>
            </w:r>
          </w:p>
        </w:tc>
        <w:tc>
          <w:tcPr>
            <w:tcW w:w="1719" w:type="dxa"/>
            <w:vAlign w:val="top"/>
          </w:tcPr>
          <w:p w14:paraId="2C015181">
            <w:pPr>
              <w:pStyle w:val="5"/>
              <w:spacing w:before="110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美术基础</w:t>
            </w:r>
          </w:p>
        </w:tc>
        <w:tc>
          <w:tcPr>
            <w:tcW w:w="480" w:type="dxa"/>
            <w:vAlign w:val="top"/>
          </w:tcPr>
          <w:p w14:paraId="65788EE9">
            <w:pPr>
              <w:pStyle w:val="5"/>
              <w:spacing w:before="109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7270A2E">
            <w:pPr>
              <w:pStyle w:val="5"/>
              <w:spacing w:before="13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F0A89C4">
            <w:pPr>
              <w:pStyle w:val="5"/>
              <w:spacing w:before="138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BA5779C">
            <w:pPr>
              <w:pStyle w:val="5"/>
              <w:spacing w:before="138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vAlign w:val="top"/>
          </w:tcPr>
          <w:p w14:paraId="5EECE4D5">
            <w:pPr>
              <w:pStyle w:val="5"/>
              <w:spacing w:before="138" w:line="183" w:lineRule="auto"/>
              <w:ind w:left="2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32" w:type="dxa"/>
            <w:vAlign w:val="top"/>
          </w:tcPr>
          <w:p w14:paraId="5E45EBB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F2A4AC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632792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0400690">
            <w:pPr>
              <w:pStyle w:val="5"/>
              <w:spacing w:before="138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482854D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D91A94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2CFD82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2461B83">
            <w:pPr>
              <w:rPr>
                <w:rFonts w:ascii="Arial"/>
                <w:sz w:val="21"/>
              </w:rPr>
            </w:pPr>
          </w:p>
        </w:tc>
      </w:tr>
      <w:tr w14:paraId="61385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32D8C954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437A6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A011D25">
            <w:pPr>
              <w:pStyle w:val="5"/>
              <w:spacing w:before="13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B05374</w:t>
            </w:r>
          </w:p>
        </w:tc>
        <w:tc>
          <w:tcPr>
            <w:tcW w:w="1719" w:type="dxa"/>
            <w:vAlign w:val="top"/>
          </w:tcPr>
          <w:p w14:paraId="751A952F">
            <w:pPr>
              <w:pStyle w:val="5"/>
              <w:spacing w:before="111" w:line="221" w:lineRule="auto"/>
              <w:ind w:left="17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480" w:type="dxa"/>
            <w:vAlign w:val="top"/>
          </w:tcPr>
          <w:p w14:paraId="051C3B86">
            <w:pPr>
              <w:pStyle w:val="5"/>
              <w:spacing w:before="110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EDE51DA">
            <w:pPr>
              <w:pStyle w:val="5"/>
              <w:spacing w:before="139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924017A">
            <w:pPr>
              <w:pStyle w:val="5"/>
              <w:spacing w:before="139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DD088A5">
            <w:pPr>
              <w:pStyle w:val="5"/>
              <w:spacing w:before="138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4CD92653">
            <w:pPr>
              <w:pStyle w:val="5"/>
              <w:spacing w:before="138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61E891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D5361DB">
            <w:pPr>
              <w:pStyle w:val="5"/>
              <w:spacing w:before="139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6118584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320429B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2ECB4A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1FE7154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4979283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3993350">
            <w:pPr>
              <w:rPr>
                <w:rFonts w:ascii="Arial"/>
                <w:sz w:val="21"/>
              </w:rPr>
            </w:pPr>
          </w:p>
        </w:tc>
      </w:tr>
      <w:tr w14:paraId="2604A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1E1D449D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36238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85E49A5">
            <w:pPr>
              <w:pStyle w:val="5"/>
              <w:spacing w:before="21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B05376</w:t>
            </w:r>
          </w:p>
        </w:tc>
        <w:tc>
          <w:tcPr>
            <w:tcW w:w="1719" w:type="dxa"/>
            <w:vAlign w:val="top"/>
          </w:tcPr>
          <w:p w14:paraId="7DA8752D">
            <w:pPr>
              <w:pStyle w:val="5"/>
              <w:spacing w:before="68" w:line="229" w:lineRule="auto"/>
              <w:ind w:left="168" w:right="141" w:hanging="9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新媒体编辑技术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（1+X证书）</w:t>
            </w:r>
          </w:p>
        </w:tc>
        <w:tc>
          <w:tcPr>
            <w:tcW w:w="480" w:type="dxa"/>
            <w:vAlign w:val="top"/>
          </w:tcPr>
          <w:p w14:paraId="0513B78B">
            <w:pPr>
              <w:pStyle w:val="5"/>
              <w:spacing w:before="183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0B2B923D">
            <w:pPr>
              <w:pStyle w:val="5"/>
              <w:spacing w:before="21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9215509">
            <w:pPr>
              <w:pStyle w:val="5"/>
              <w:spacing w:before="212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F909CCF">
            <w:pPr>
              <w:pStyle w:val="5"/>
              <w:spacing w:before="211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F597CBA">
            <w:pPr>
              <w:pStyle w:val="5"/>
              <w:spacing w:before="211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B8362B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24F881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3999C1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675DC4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0ABFD55">
            <w:pPr>
              <w:pStyle w:val="5"/>
              <w:spacing w:before="212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7D50B2A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15BA74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1588CC2">
            <w:pPr>
              <w:rPr>
                <w:rFonts w:ascii="Arial"/>
                <w:sz w:val="21"/>
              </w:rPr>
            </w:pPr>
          </w:p>
        </w:tc>
      </w:tr>
      <w:tr w14:paraId="12C57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5A18D9A0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C0DB3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C0A6504">
            <w:pPr>
              <w:pStyle w:val="5"/>
              <w:spacing w:before="178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B05538</w:t>
            </w:r>
          </w:p>
        </w:tc>
        <w:tc>
          <w:tcPr>
            <w:tcW w:w="1719" w:type="dxa"/>
            <w:vAlign w:val="top"/>
          </w:tcPr>
          <w:p w14:paraId="45423FF7">
            <w:pPr>
              <w:pStyle w:val="5"/>
              <w:spacing w:before="149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新媒体视觉设计</w:t>
            </w:r>
          </w:p>
        </w:tc>
        <w:tc>
          <w:tcPr>
            <w:tcW w:w="480" w:type="dxa"/>
            <w:vAlign w:val="top"/>
          </w:tcPr>
          <w:p w14:paraId="170665FF">
            <w:pPr>
              <w:pStyle w:val="5"/>
              <w:spacing w:before="149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7C53985A">
            <w:pPr>
              <w:pStyle w:val="5"/>
              <w:spacing w:before="17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D0F8CF0">
            <w:pPr>
              <w:pStyle w:val="5"/>
              <w:spacing w:before="178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9F6D3F2">
            <w:pPr>
              <w:pStyle w:val="5"/>
              <w:spacing w:before="177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C0EC631">
            <w:pPr>
              <w:pStyle w:val="5"/>
              <w:spacing w:before="177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A68E87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E4C3F9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FF1F2A4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DC4998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420D60C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F7B5F1D">
            <w:pPr>
              <w:pStyle w:val="5"/>
              <w:spacing w:before="17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41A31615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293C53F">
            <w:pPr>
              <w:rPr>
                <w:rFonts w:ascii="Arial"/>
                <w:sz w:val="21"/>
              </w:rPr>
            </w:pPr>
          </w:p>
        </w:tc>
      </w:tr>
      <w:tr w14:paraId="2702D6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281D14C1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43664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2D028F0">
            <w:pPr>
              <w:pStyle w:val="5"/>
              <w:spacing w:before="175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B05539</w:t>
            </w:r>
          </w:p>
        </w:tc>
        <w:tc>
          <w:tcPr>
            <w:tcW w:w="1719" w:type="dxa"/>
            <w:vAlign w:val="top"/>
          </w:tcPr>
          <w:p w14:paraId="245F1BAE">
            <w:pPr>
              <w:pStyle w:val="5"/>
              <w:spacing w:before="32" w:line="220" w:lineRule="auto"/>
              <w:ind w:left="160" w:right="141" w:hanging="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新媒体公司创业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指导</w:t>
            </w:r>
          </w:p>
        </w:tc>
        <w:tc>
          <w:tcPr>
            <w:tcW w:w="480" w:type="dxa"/>
            <w:vAlign w:val="top"/>
          </w:tcPr>
          <w:p w14:paraId="7559B552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70594C8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7BBBDA8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A18EF3C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110B85FD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430852F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CE96909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80B25E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181D29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9BC998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A920DA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BF6AE69">
            <w:pPr>
              <w:pStyle w:val="5"/>
              <w:spacing w:before="175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3DA7AEF6">
            <w:pPr>
              <w:rPr>
                <w:rFonts w:ascii="Arial"/>
                <w:sz w:val="21"/>
              </w:rPr>
            </w:pPr>
          </w:p>
        </w:tc>
      </w:tr>
      <w:tr w14:paraId="43176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357" w:type="dxa"/>
            <w:vMerge w:val="continue"/>
            <w:tcBorders>
              <w:top w:val="nil"/>
            </w:tcBorders>
            <w:vAlign w:val="top"/>
          </w:tcPr>
          <w:p w14:paraId="39F9CA5F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</w:tcBorders>
            <w:textDirection w:val="tbRlV"/>
            <w:vAlign w:val="top"/>
          </w:tcPr>
          <w:p w14:paraId="1AC6C97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896704C">
            <w:pPr>
              <w:pStyle w:val="5"/>
              <w:spacing w:before="195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B05540</w:t>
            </w:r>
          </w:p>
        </w:tc>
        <w:tc>
          <w:tcPr>
            <w:tcW w:w="1719" w:type="dxa"/>
            <w:vAlign w:val="top"/>
          </w:tcPr>
          <w:p w14:paraId="53523BE2">
            <w:pPr>
              <w:pStyle w:val="5"/>
              <w:spacing w:before="167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新媒体艺术</w:t>
            </w:r>
          </w:p>
        </w:tc>
        <w:tc>
          <w:tcPr>
            <w:tcW w:w="480" w:type="dxa"/>
            <w:vAlign w:val="top"/>
          </w:tcPr>
          <w:p w14:paraId="2593DD8C">
            <w:pPr>
              <w:pStyle w:val="5"/>
              <w:spacing w:before="16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DEADF43">
            <w:pPr>
              <w:pStyle w:val="5"/>
              <w:spacing w:before="19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48C589A">
            <w:pPr>
              <w:pStyle w:val="5"/>
              <w:spacing w:before="19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5B4683A">
            <w:pPr>
              <w:pStyle w:val="5"/>
              <w:spacing w:before="19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6496FE8">
            <w:pPr>
              <w:pStyle w:val="5"/>
              <w:spacing w:before="19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0168091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525B3D1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717775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F2C661A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B9CDCE1">
            <w:pPr>
              <w:pStyle w:val="5"/>
              <w:spacing w:before="195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7592BFB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C75EBB5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CB17D77">
            <w:pPr>
              <w:rPr>
                <w:rFonts w:ascii="Arial"/>
                <w:sz w:val="21"/>
              </w:rPr>
            </w:pPr>
          </w:p>
        </w:tc>
      </w:tr>
    </w:tbl>
    <w:p w14:paraId="1AD3FE1E">
      <w:pPr>
        <w:pStyle w:val="2"/>
      </w:pPr>
    </w:p>
    <w:p w14:paraId="6B0BD25F">
      <w:pPr>
        <w:sectPr>
          <w:footerReference r:id="rId20" w:type="default"/>
          <w:pgSz w:w="11906" w:h="16839"/>
          <w:pgMar w:top="1149" w:right="705" w:bottom="873" w:left="705" w:header="881" w:footer="637" w:gutter="0"/>
          <w:cols w:space="720" w:num="1"/>
        </w:sectPr>
      </w:pPr>
    </w:p>
    <w:p w14:paraId="54BABAF2">
      <w:pPr>
        <w:spacing w:before="48"/>
      </w:pPr>
    </w:p>
    <w:tbl>
      <w:tblPr>
        <w:tblStyle w:val="6"/>
        <w:tblW w:w="10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"/>
        <w:gridCol w:w="272"/>
        <w:gridCol w:w="847"/>
        <w:gridCol w:w="1719"/>
        <w:gridCol w:w="480"/>
        <w:gridCol w:w="716"/>
        <w:gridCol w:w="851"/>
        <w:gridCol w:w="583"/>
        <w:gridCol w:w="650"/>
        <w:gridCol w:w="632"/>
        <w:gridCol w:w="445"/>
        <w:gridCol w:w="443"/>
        <w:gridCol w:w="600"/>
        <w:gridCol w:w="517"/>
        <w:gridCol w:w="467"/>
        <w:gridCol w:w="500"/>
        <w:gridCol w:w="411"/>
      </w:tblGrid>
      <w:tr w14:paraId="16D70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65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vAlign w:val="top"/>
          </w:tcPr>
          <w:p w14:paraId="018922E8">
            <w:pPr>
              <w:pStyle w:val="5"/>
              <w:spacing w:before="237" w:line="229" w:lineRule="auto"/>
              <w:ind w:left="138" w:righ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0452C211">
            <w:pPr>
              <w:pStyle w:val="5"/>
              <w:spacing w:before="237" w:line="229" w:lineRule="auto"/>
              <w:ind w:left="246" w:right="24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719" w:type="dxa"/>
            <w:vMerge w:val="restart"/>
            <w:tcBorders>
              <w:bottom w:val="nil"/>
            </w:tcBorders>
            <w:vAlign w:val="top"/>
          </w:tcPr>
          <w:p w14:paraId="064D74F5">
            <w:pPr>
              <w:spacing w:line="294" w:lineRule="auto"/>
              <w:rPr>
                <w:rFonts w:ascii="Arial"/>
                <w:sz w:val="21"/>
              </w:rPr>
            </w:pPr>
          </w:p>
          <w:p w14:paraId="594329C0">
            <w:pPr>
              <w:pStyle w:val="5"/>
              <w:spacing w:before="59" w:line="220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174B7FF4">
            <w:pPr>
              <w:pStyle w:val="5"/>
              <w:spacing w:before="146" w:line="208" w:lineRule="auto"/>
              <w:ind w:left="237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考核</w:t>
            </w:r>
          </w:p>
        </w:tc>
        <w:tc>
          <w:tcPr>
            <w:tcW w:w="716" w:type="dxa"/>
            <w:vMerge w:val="restart"/>
            <w:tcBorders>
              <w:bottom w:val="nil"/>
            </w:tcBorders>
            <w:vAlign w:val="top"/>
          </w:tcPr>
          <w:p w14:paraId="4D920743">
            <w:pPr>
              <w:spacing w:line="294" w:lineRule="auto"/>
              <w:rPr>
                <w:rFonts w:ascii="Arial"/>
                <w:sz w:val="21"/>
              </w:rPr>
            </w:pPr>
          </w:p>
          <w:p w14:paraId="6850BCDC">
            <w:pPr>
              <w:pStyle w:val="5"/>
              <w:spacing w:before="59" w:line="220" w:lineRule="auto"/>
              <w:ind w:left="18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601FFF1A">
            <w:pPr>
              <w:spacing w:line="294" w:lineRule="auto"/>
              <w:rPr>
                <w:rFonts w:ascii="Arial"/>
                <w:sz w:val="21"/>
              </w:rPr>
            </w:pPr>
          </w:p>
          <w:p w14:paraId="3AF72356">
            <w:pPr>
              <w:pStyle w:val="5"/>
              <w:spacing w:before="58" w:line="221" w:lineRule="auto"/>
              <w:ind w:lef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36ED9177">
            <w:pPr>
              <w:spacing w:line="294" w:lineRule="auto"/>
              <w:rPr>
                <w:rFonts w:ascii="Arial"/>
                <w:sz w:val="21"/>
              </w:rPr>
            </w:pPr>
          </w:p>
          <w:p w14:paraId="15DAC1A2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7A404AFF">
            <w:pPr>
              <w:spacing w:line="294" w:lineRule="auto"/>
              <w:rPr>
                <w:rFonts w:ascii="Arial"/>
                <w:sz w:val="21"/>
              </w:rPr>
            </w:pPr>
          </w:p>
          <w:p w14:paraId="329AC0E1">
            <w:pPr>
              <w:pStyle w:val="5"/>
              <w:spacing w:before="59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015" w:type="dxa"/>
            <w:gridSpan w:val="8"/>
            <w:vAlign w:val="top"/>
          </w:tcPr>
          <w:p w14:paraId="390DDEDE">
            <w:pPr>
              <w:pStyle w:val="5"/>
              <w:spacing w:before="93" w:line="219" w:lineRule="auto"/>
              <w:ind w:left="12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16564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063E31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3C5C0557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bottom w:val="nil"/>
            </w:tcBorders>
            <w:vAlign w:val="top"/>
          </w:tcPr>
          <w:p w14:paraId="1C3757C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8A84DD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bottom w:val="nil"/>
            </w:tcBorders>
            <w:vAlign w:val="top"/>
          </w:tcPr>
          <w:p w14:paraId="393EC19C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0B988B8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vAlign w:val="top"/>
          </w:tcPr>
          <w:p w14:paraId="6AD8B151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06E5F52C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top"/>
          </w:tcPr>
          <w:p w14:paraId="13E5D118">
            <w:pPr>
              <w:pStyle w:val="5"/>
              <w:spacing w:before="112" w:line="139" w:lineRule="exact"/>
              <w:ind w:left="45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043" w:type="dxa"/>
            <w:gridSpan w:val="2"/>
            <w:vAlign w:val="top"/>
          </w:tcPr>
          <w:p w14:paraId="64352BD9">
            <w:pPr>
              <w:pStyle w:val="5"/>
              <w:spacing w:before="78" w:line="178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84" w:type="dxa"/>
            <w:gridSpan w:val="2"/>
            <w:vAlign w:val="top"/>
          </w:tcPr>
          <w:p w14:paraId="1160DC05">
            <w:pPr>
              <w:pStyle w:val="5"/>
              <w:spacing w:before="44" w:line="225" w:lineRule="auto"/>
              <w:ind w:lef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11" w:type="dxa"/>
            <w:gridSpan w:val="2"/>
            <w:vAlign w:val="top"/>
          </w:tcPr>
          <w:p w14:paraId="7754D8FD">
            <w:pPr>
              <w:pStyle w:val="5"/>
              <w:spacing w:before="45" w:line="22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5B024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vAlign w:val="top"/>
          </w:tcPr>
          <w:p w14:paraId="003BAF8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1522D56B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</w:tcBorders>
            <w:vAlign w:val="top"/>
          </w:tcPr>
          <w:p w14:paraId="06DAFD5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7CFEC917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</w:tcBorders>
            <w:vAlign w:val="top"/>
          </w:tcPr>
          <w:p w14:paraId="20EB60ED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543A83C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1C917555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7A63EE9F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26D7BF0">
            <w:pPr>
              <w:pStyle w:val="5"/>
              <w:spacing w:before="55" w:line="177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6CC284CD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2A09E6BD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7844B7F2">
            <w:pPr>
              <w:pStyle w:val="5"/>
              <w:spacing w:before="56" w:line="176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3EDD0598">
            <w:pPr>
              <w:pStyle w:val="5"/>
              <w:spacing w:before="57" w:line="175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top"/>
          </w:tcPr>
          <w:p w14:paraId="514ED927">
            <w:pPr>
              <w:pStyle w:val="5"/>
              <w:spacing w:before="56" w:line="176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749793E7">
            <w:pPr>
              <w:pStyle w:val="5"/>
              <w:spacing w:before="57" w:line="175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top"/>
          </w:tcPr>
          <w:p w14:paraId="15FD859D">
            <w:pPr>
              <w:pStyle w:val="5"/>
              <w:spacing w:before="56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684B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57" w:type="dxa"/>
            <w:vMerge w:val="restart"/>
            <w:tcBorders>
              <w:bottom w:val="nil"/>
            </w:tcBorders>
            <w:vAlign w:val="top"/>
          </w:tcPr>
          <w:p w14:paraId="38159345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restart"/>
            <w:tcBorders>
              <w:bottom w:val="nil"/>
            </w:tcBorders>
            <w:textDirection w:val="tbRlV"/>
            <w:vAlign w:val="top"/>
          </w:tcPr>
          <w:p w14:paraId="18A2CC76">
            <w:pPr>
              <w:spacing w:line="190" w:lineRule="auto"/>
              <w:ind w:left="33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划</w:t>
            </w:r>
            <w:r>
              <w:rPr>
                <w:rFonts w:ascii="等线" w:hAnsi="等线" w:eastAsia="等线" w:cs="等线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与</w:t>
            </w:r>
            <w:r>
              <w:rPr>
                <w:rFonts w:ascii="等线" w:hAnsi="等线" w:eastAsia="等线" w:cs="等线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设</w:t>
            </w:r>
            <w:r>
              <w:rPr>
                <w:rFonts w:ascii="等线" w:hAnsi="等线" w:eastAsia="等线" w:cs="等线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spacing w:val="-11"/>
                <w:sz w:val="18"/>
                <w:szCs w:val="18"/>
              </w:rPr>
              <w:t>计</w:t>
            </w:r>
          </w:p>
        </w:tc>
        <w:tc>
          <w:tcPr>
            <w:tcW w:w="847" w:type="dxa"/>
            <w:vAlign w:val="top"/>
          </w:tcPr>
          <w:p w14:paraId="1E4AC687">
            <w:pPr>
              <w:pStyle w:val="5"/>
              <w:spacing w:before="17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B05628</w:t>
            </w:r>
          </w:p>
        </w:tc>
        <w:tc>
          <w:tcPr>
            <w:tcW w:w="1719" w:type="dxa"/>
            <w:vAlign w:val="top"/>
          </w:tcPr>
          <w:p w14:paraId="68CD2ABB">
            <w:pPr>
              <w:pStyle w:val="5"/>
              <w:spacing w:before="30" w:line="221" w:lineRule="auto"/>
              <w:ind w:left="159" w:right="14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文化创意产业导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论</w:t>
            </w:r>
          </w:p>
        </w:tc>
        <w:tc>
          <w:tcPr>
            <w:tcW w:w="480" w:type="dxa"/>
            <w:vAlign w:val="top"/>
          </w:tcPr>
          <w:p w14:paraId="24B97E43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58D16300">
            <w:pPr>
              <w:pStyle w:val="5"/>
              <w:spacing w:before="17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A7C1E83">
            <w:pPr>
              <w:pStyle w:val="5"/>
              <w:spacing w:before="173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0154472">
            <w:pPr>
              <w:pStyle w:val="5"/>
              <w:spacing w:before="173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21FF65E2">
            <w:pPr>
              <w:pStyle w:val="5"/>
              <w:spacing w:before="173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519380D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96BF37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F24CC2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C2361F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AF8C20D">
            <w:pPr>
              <w:pStyle w:val="5"/>
              <w:spacing w:before="173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15FE1FB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4268F15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3B70DF6">
            <w:pPr>
              <w:rPr>
                <w:rFonts w:ascii="Arial"/>
                <w:sz w:val="21"/>
              </w:rPr>
            </w:pPr>
          </w:p>
        </w:tc>
      </w:tr>
      <w:tr w14:paraId="4E535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0F18D136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12FD5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97A55B1">
            <w:pPr>
              <w:pStyle w:val="5"/>
              <w:spacing w:before="178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B05541</w:t>
            </w:r>
          </w:p>
        </w:tc>
        <w:tc>
          <w:tcPr>
            <w:tcW w:w="1719" w:type="dxa"/>
            <w:vAlign w:val="top"/>
          </w:tcPr>
          <w:p w14:paraId="72019792">
            <w:pPr>
              <w:pStyle w:val="5"/>
              <w:spacing w:before="151" w:line="220" w:lineRule="auto"/>
              <w:ind w:left="1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竞品分析</w:t>
            </w:r>
          </w:p>
        </w:tc>
        <w:tc>
          <w:tcPr>
            <w:tcW w:w="480" w:type="dxa"/>
            <w:vAlign w:val="top"/>
          </w:tcPr>
          <w:p w14:paraId="4A568034">
            <w:pPr>
              <w:pStyle w:val="5"/>
              <w:spacing w:before="150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7D1DAF6">
            <w:pPr>
              <w:pStyle w:val="5"/>
              <w:spacing w:before="179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A5246C2">
            <w:pPr>
              <w:pStyle w:val="5"/>
              <w:spacing w:before="179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681A622">
            <w:pPr>
              <w:pStyle w:val="5"/>
              <w:spacing w:before="178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102AD99C">
            <w:pPr>
              <w:pStyle w:val="5"/>
              <w:spacing w:before="178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413F754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F984CF0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B22F06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62BC636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E514685">
            <w:pPr>
              <w:pStyle w:val="5"/>
              <w:spacing w:before="179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52AB5C3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E6D31D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9FD7BA0">
            <w:pPr>
              <w:rPr>
                <w:rFonts w:ascii="Arial"/>
                <w:sz w:val="21"/>
              </w:rPr>
            </w:pPr>
          </w:p>
        </w:tc>
      </w:tr>
      <w:tr w14:paraId="33222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8E845D8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2C691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BAC296E">
            <w:pPr>
              <w:pStyle w:val="5"/>
              <w:spacing w:before="174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B05591</w:t>
            </w:r>
          </w:p>
        </w:tc>
        <w:tc>
          <w:tcPr>
            <w:tcW w:w="1719" w:type="dxa"/>
            <w:vAlign w:val="top"/>
          </w:tcPr>
          <w:p w14:paraId="337E6AEB">
            <w:pPr>
              <w:pStyle w:val="5"/>
              <w:spacing w:before="29" w:line="222" w:lineRule="auto"/>
              <w:ind w:left="158" w:right="141" w:firstLine="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用户界面与用户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体验</w:t>
            </w:r>
          </w:p>
        </w:tc>
        <w:tc>
          <w:tcPr>
            <w:tcW w:w="480" w:type="dxa"/>
            <w:vAlign w:val="top"/>
          </w:tcPr>
          <w:p w14:paraId="4941AC29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23D8787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D3CB633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A1EC7BA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B21064A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1BE4146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EB10BB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66E67E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F75A7F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998CE88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63DB4F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C4FE5E3">
            <w:pPr>
              <w:pStyle w:val="5"/>
              <w:spacing w:before="175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3EE5387E">
            <w:pPr>
              <w:rPr>
                <w:rFonts w:ascii="Arial"/>
                <w:sz w:val="21"/>
              </w:rPr>
            </w:pPr>
          </w:p>
        </w:tc>
      </w:tr>
      <w:tr w14:paraId="669E2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050A734C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972DF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A93A08D">
            <w:pPr>
              <w:pStyle w:val="5"/>
              <w:spacing w:before="14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B05592</w:t>
            </w:r>
          </w:p>
        </w:tc>
        <w:tc>
          <w:tcPr>
            <w:tcW w:w="1719" w:type="dxa"/>
            <w:vAlign w:val="top"/>
          </w:tcPr>
          <w:p w14:paraId="757DE6F9">
            <w:pPr>
              <w:pStyle w:val="5"/>
              <w:spacing w:before="112" w:line="220" w:lineRule="auto"/>
              <w:ind w:left="1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小程序开发运营</w:t>
            </w:r>
          </w:p>
        </w:tc>
        <w:tc>
          <w:tcPr>
            <w:tcW w:w="480" w:type="dxa"/>
            <w:vAlign w:val="top"/>
          </w:tcPr>
          <w:p w14:paraId="161015EF">
            <w:pPr>
              <w:pStyle w:val="5"/>
              <w:spacing w:before="111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6349100">
            <w:pPr>
              <w:pStyle w:val="5"/>
              <w:spacing w:before="140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18C018FF">
            <w:pPr>
              <w:pStyle w:val="5"/>
              <w:spacing w:before="140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916CF91">
            <w:pPr>
              <w:pStyle w:val="5"/>
              <w:spacing w:before="139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BBFEAA3">
            <w:pPr>
              <w:pStyle w:val="5"/>
              <w:spacing w:before="139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B28532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B9C3EE9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554966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C66F03B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74AA698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6C4703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896E653">
            <w:pPr>
              <w:pStyle w:val="5"/>
              <w:spacing w:before="140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02A46B0F">
            <w:pPr>
              <w:rPr>
                <w:rFonts w:ascii="Arial"/>
                <w:sz w:val="21"/>
              </w:rPr>
            </w:pPr>
          </w:p>
        </w:tc>
      </w:tr>
      <w:tr w14:paraId="41920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5E87C782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C6FB1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01D2FDF">
            <w:pPr>
              <w:pStyle w:val="5"/>
              <w:spacing w:before="175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B05593</w:t>
            </w:r>
          </w:p>
        </w:tc>
        <w:tc>
          <w:tcPr>
            <w:tcW w:w="1719" w:type="dxa"/>
            <w:vAlign w:val="top"/>
          </w:tcPr>
          <w:p w14:paraId="1728B816">
            <w:pPr>
              <w:pStyle w:val="5"/>
              <w:spacing w:before="31" w:line="220" w:lineRule="auto"/>
              <w:ind w:left="158" w:right="141" w:hanging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UI</w:t>
            </w:r>
            <w:r>
              <w:rPr>
                <w:spacing w:val="7"/>
                <w:sz w:val="18"/>
                <w:szCs w:val="18"/>
              </w:rPr>
              <w:t>动</w:t>
            </w:r>
            <w:r>
              <w:rPr>
                <w:spacing w:val="-51"/>
                <w:sz w:val="18"/>
                <w:szCs w:val="18"/>
              </w:rPr>
              <w:t xml:space="preserve"> </w:t>
            </w:r>
            <w:r>
              <w:rPr>
                <w:spacing w:val="7"/>
                <w:sz w:val="18"/>
                <w:szCs w:val="18"/>
              </w:rPr>
              <w:t>效制作</w:t>
            </w:r>
            <w:r>
              <w:rPr>
                <w:spacing w:val="-53"/>
                <w:sz w:val="18"/>
                <w:szCs w:val="18"/>
              </w:rPr>
              <w:t xml:space="preserve"> </w:t>
            </w:r>
            <w:r>
              <w:rPr>
                <w:spacing w:val="7"/>
                <w:sz w:val="18"/>
                <w:szCs w:val="18"/>
              </w:rPr>
              <w:t>与</w:t>
            </w:r>
            <w:r>
              <w:rPr>
                <w:spacing w:val="-52"/>
                <w:sz w:val="18"/>
                <w:szCs w:val="18"/>
              </w:rPr>
              <w:t xml:space="preserve"> </w:t>
            </w:r>
            <w:r>
              <w:rPr>
                <w:spacing w:val="7"/>
                <w:sz w:val="18"/>
                <w:szCs w:val="18"/>
              </w:rPr>
              <w:t>设</w:t>
            </w:r>
            <w:r>
              <w:rPr>
                <w:sz w:val="18"/>
                <w:szCs w:val="18"/>
              </w:rPr>
              <w:t xml:space="preserve"> 计</w:t>
            </w:r>
          </w:p>
        </w:tc>
        <w:tc>
          <w:tcPr>
            <w:tcW w:w="480" w:type="dxa"/>
            <w:vAlign w:val="top"/>
          </w:tcPr>
          <w:p w14:paraId="57DD608E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12B17FE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9671E4B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F63384A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512DCAC1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5E770B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CC0EB5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2919E4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D1D91D9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2E2B9C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DFBAFE2">
            <w:pPr>
              <w:pStyle w:val="5"/>
              <w:spacing w:before="175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02CCD51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1EAEEC9D">
            <w:pPr>
              <w:rPr>
                <w:rFonts w:ascii="Arial"/>
                <w:sz w:val="21"/>
              </w:rPr>
            </w:pPr>
          </w:p>
        </w:tc>
      </w:tr>
      <w:tr w14:paraId="4F615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132F68C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527CF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2276F16">
            <w:pPr>
              <w:pStyle w:val="5"/>
              <w:spacing w:before="176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B05564</w:t>
            </w:r>
          </w:p>
        </w:tc>
        <w:tc>
          <w:tcPr>
            <w:tcW w:w="1719" w:type="dxa"/>
            <w:vAlign w:val="top"/>
          </w:tcPr>
          <w:p w14:paraId="3F202177">
            <w:pPr>
              <w:pStyle w:val="5"/>
              <w:spacing w:before="30" w:line="221" w:lineRule="auto"/>
              <w:ind w:left="157" w:right="141" w:firstLine="14"/>
              <w:rPr>
                <w:sz w:val="18"/>
                <w:szCs w:val="18"/>
              </w:rPr>
            </w:pPr>
            <w:r>
              <w:rPr>
                <w:spacing w:val="19"/>
                <w:sz w:val="18"/>
                <w:szCs w:val="18"/>
              </w:rPr>
              <w:t>网络新闻专题策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划</w:t>
            </w:r>
          </w:p>
        </w:tc>
        <w:tc>
          <w:tcPr>
            <w:tcW w:w="480" w:type="dxa"/>
            <w:vAlign w:val="top"/>
          </w:tcPr>
          <w:p w14:paraId="57175BC0">
            <w:pPr>
              <w:pStyle w:val="5"/>
              <w:spacing w:before="147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E870256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7EA924F">
            <w:pPr>
              <w:pStyle w:val="5"/>
              <w:spacing w:before="17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02094D2F">
            <w:pPr>
              <w:pStyle w:val="5"/>
              <w:spacing w:before="175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21D4CB7">
            <w:pPr>
              <w:pStyle w:val="5"/>
              <w:spacing w:before="175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3611122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0B9E4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B1B419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1AB92D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D477552">
            <w:pPr>
              <w:pStyle w:val="5"/>
              <w:spacing w:before="176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45959C5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EF7D03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1F0259F">
            <w:pPr>
              <w:rPr>
                <w:rFonts w:ascii="Arial"/>
                <w:sz w:val="21"/>
              </w:rPr>
            </w:pPr>
          </w:p>
        </w:tc>
      </w:tr>
      <w:tr w14:paraId="35699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3C0CFFA4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19F00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CC8DFA5">
            <w:pPr>
              <w:pStyle w:val="5"/>
              <w:spacing w:before="175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B05594</w:t>
            </w:r>
          </w:p>
        </w:tc>
        <w:tc>
          <w:tcPr>
            <w:tcW w:w="1719" w:type="dxa"/>
            <w:vAlign w:val="top"/>
          </w:tcPr>
          <w:p w14:paraId="06B69DAD">
            <w:pPr>
              <w:pStyle w:val="5"/>
              <w:spacing w:before="32" w:line="220" w:lineRule="auto"/>
              <w:ind w:left="157" w:right="141" w:firstLine="1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动漫游戏产品策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划</w:t>
            </w:r>
          </w:p>
        </w:tc>
        <w:tc>
          <w:tcPr>
            <w:tcW w:w="480" w:type="dxa"/>
            <w:vAlign w:val="top"/>
          </w:tcPr>
          <w:p w14:paraId="25EEAAC9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7E989B6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68C2DD3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91FE6AF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315DB8EE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4B9AF5B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B6395A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140C68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2ADDE9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73C04E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279BA30">
            <w:pPr>
              <w:pStyle w:val="5"/>
              <w:spacing w:before="175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7EC2700C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6EAC7E0">
            <w:pPr>
              <w:rPr>
                <w:rFonts w:ascii="Arial"/>
                <w:sz w:val="21"/>
              </w:rPr>
            </w:pPr>
          </w:p>
        </w:tc>
      </w:tr>
      <w:tr w14:paraId="6EAC5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ACF5D5A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</w:tcBorders>
            <w:textDirection w:val="tbRlV"/>
            <w:vAlign w:val="top"/>
          </w:tcPr>
          <w:p w14:paraId="4BCF7E6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CEF6626">
            <w:pPr>
              <w:pStyle w:val="5"/>
              <w:spacing w:before="176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B05595</w:t>
            </w:r>
          </w:p>
        </w:tc>
        <w:tc>
          <w:tcPr>
            <w:tcW w:w="1719" w:type="dxa"/>
            <w:vAlign w:val="top"/>
          </w:tcPr>
          <w:p w14:paraId="5BF18B7B">
            <w:pPr>
              <w:pStyle w:val="5"/>
              <w:spacing w:before="31" w:line="221" w:lineRule="auto"/>
              <w:ind w:left="161" w:right="141" w:hanging="2"/>
              <w:rPr>
                <w:sz w:val="18"/>
                <w:szCs w:val="18"/>
              </w:rPr>
            </w:pPr>
            <w:r>
              <w:rPr>
                <w:spacing w:val="21"/>
                <w:sz w:val="18"/>
                <w:szCs w:val="18"/>
              </w:rPr>
              <w:t>新媒体产品研发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与应用</w:t>
            </w:r>
          </w:p>
        </w:tc>
        <w:tc>
          <w:tcPr>
            <w:tcW w:w="480" w:type="dxa"/>
            <w:vAlign w:val="top"/>
          </w:tcPr>
          <w:p w14:paraId="03B6592F">
            <w:pPr>
              <w:pStyle w:val="5"/>
              <w:spacing w:before="147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7A024C3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0562627">
            <w:pPr>
              <w:pStyle w:val="5"/>
              <w:spacing w:before="17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B6BF5C8">
            <w:pPr>
              <w:pStyle w:val="5"/>
              <w:spacing w:before="175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B3B24A3">
            <w:pPr>
              <w:pStyle w:val="5"/>
              <w:spacing w:before="175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2A30EC5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6FFC51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9607A5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4CF471B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FE67039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DD28FB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A315E71">
            <w:pPr>
              <w:pStyle w:val="5"/>
              <w:spacing w:before="176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7673ED25">
            <w:pPr>
              <w:rPr>
                <w:rFonts w:ascii="Arial"/>
                <w:sz w:val="21"/>
              </w:rPr>
            </w:pPr>
          </w:p>
        </w:tc>
      </w:tr>
      <w:tr w14:paraId="7F405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22860FB0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restart"/>
            <w:tcBorders>
              <w:bottom w:val="nil"/>
            </w:tcBorders>
            <w:textDirection w:val="tbRlV"/>
            <w:vAlign w:val="top"/>
          </w:tcPr>
          <w:p w14:paraId="523C9152">
            <w:pPr>
              <w:pStyle w:val="5"/>
              <w:spacing w:line="191" w:lineRule="auto"/>
              <w:ind w:left="2673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任选</w:t>
            </w:r>
          </w:p>
        </w:tc>
        <w:tc>
          <w:tcPr>
            <w:tcW w:w="847" w:type="dxa"/>
            <w:vAlign w:val="top"/>
          </w:tcPr>
          <w:p w14:paraId="690A4493">
            <w:pPr>
              <w:pStyle w:val="5"/>
              <w:spacing w:before="140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B05512</w:t>
            </w:r>
          </w:p>
        </w:tc>
        <w:tc>
          <w:tcPr>
            <w:tcW w:w="1719" w:type="dxa"/>
            <w:vAlign w:val="top"/>
          </w:tcPr>
          <w:p w14:paraId="56606070">
            <w:pPr>
              <w:pStyle w:val="5"/>
              <w:spacing w:before="146" w:line="220" w:lineRule="auto"/>
              <w:ind w:left="17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中外思想史</w:t>
            </w:r>
          </w:p>
        </w:tc>
        <w:tc>
          <w:tcPr>
            <w:tcW w:w="480" w:type="dxa"/>
            <w:vAlign w:val="top"/>
          </w:tcPr>
          <w:p w14:paraId="0A3FA5F5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705E7C0">
            <w:pPr>
              <w:pStyle w:val="5"/>
              <w:spacing w:before="17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996F4E8">
            <w:pPr>
              <w:pStyle w:val="5"/>
              <w:spacing w:before="174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2820221">
            <w:pPr>
              <w:pStyle w:val="5"/>
              <w:spacing w:before="174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1BF09065">
            <w:pPr>
              <w:pStyle w:val="5"/>
              <w:spacing w:before="174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3E9DAD9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83658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C96C2E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36F382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E0577C0">
            <w:pPr>
              <w:pStyle w:val="5"/>
              <w:spacing w:before="174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0E8D54C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6ECC73E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9909E8C">
            <w:pPr>
              <w:rPr>
                <w:rFonts w:ascii="Arial"/>
                <w:sz w:val="21"/>
              </w:rPr>
            </w:pPr>
          </w:p>
        </w:tc>
      </w:tr>
      <w:tr w14:paraId="28748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71432B81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3D797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8F188B0">
            <w:pPr>
              <w:pStyle w:val="5"/>
              <w:spacing w:before="138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B05517</w:t>
            </w:r>
          </w:p>
        </w:tc>
        <w:tc>
          <w:tcPr>
            <w:tcW w:w="1719" w:type="dxa"/>
            <w:vAlign w:val="top"/>
          </w:tcPr>
          <w:p w14:paraId="08548CCF">
            <w:pPr>
              <w:pStyle w:val="5"/>
              <w:spacing w:before="147" w:line="220" w:lineRule="auto"/>
              <w:ind w:left="17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480" w:type="dxa"/>
            <w:vAlign w:val="top"/>
          </w:tcPr>
          <w:p w14:paraId="765654B3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35DA3E1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49323E2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A6FB003">
            <w:pPr>
              <w:pStyle w:val="5"/>
              <w:spacing w:before="175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063DA961">
            <w:pPr>
              <w:pStyle w:val="5"/>
              <w:spacing w:before="175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787CA83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2D33A3A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E5D258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7983050">
            <w:pPr>
              <w:pStyle w:val="5"/>
              <w:spacing w:before="175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62731C24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598F5F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7F57F7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74C2BDD">
            <w:pPr>
              <w:rPr>
                <w:rFonts w:ascii="Arial"/>
                <w:sz w:val="21"/>
              </w:rPr>
            </w:pPr>
          </w:p>
        </w:tc>
      </w:tr>
      <w:tr w14:paraId="2DDF9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746D1F87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D84FA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12EF924">
            <w:pPr>
              <w:pStyle w:val="5"/>
              <w:spacing w:before="14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B05627</w:t>
            </w:r>
          </w:p>
        </w:tc>
        <w:tc>
          <w:tcPr>
            <w:tcW w:w="1719" w:type="dxa"/>
            <w:vAlign w:val="top"/>
          </w:tcPr>
          <w:p w14:paraId="3B4931D9">
            <w:pPr>
              <w:pStyle w:val="5"/>
              <w:spacing w:before="145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跨文化传播</w:t>
            </w:r>
          </w:p>
        </w:tc>
        <w:tc>
          <w:tcPr>
            <w:tcW w:w="480" w:type="dxa"/>
            <w:vAlign w:val="top"/>
          </w:tcPr>
          <w:p w14:paraId="12898A4D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7570890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4815526">
            <w:pPr>
              <w:pStyle w:val="5"/>
              <w:spacing w:before="17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FECC2F1">
            <w:pPr>
              <w:pStyle w:val="5"/>
              <w:spacing w:before="176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40B5994F">
            <w:pPr>
              <w:pStyle w:val="5"/>
              <w:spacing w:before="176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5D5DC99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302175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A9F5B7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35B8843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60858D0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AE13589">
            <w:pPr>
              <w:pStyle w:val="5"/>
              <w:spacing w:before="176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109421B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D5A03A9">
            <w:pPr>
              <w:rPr>
                <w:rFonts w:ascii="Arial"/>
                <w:sz w:val="21"/>
              </w:rPr>
            </w:pPr>
          </w:p>
        </w:tc>
      </w:tr>
      <w:tr w14:paraId="30CA0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2AF8B76C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23888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143065E">
            <w:pPr>
              <w:pStyle w:val="5"/>
              <w:spacing w:before="14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B05596</w:t>
            </w:r>
          </w:p>
        </w:tc>
        <w:tc>
          <w:tcPr>
            <w:tcW w:w="1719" w:type="dxa"/>
            <w:vAlign w:val="top"/>
          </w:tcPr>
          <w:p w14:paraId="3162A53B">
            <w:pPr>
              <w:pStyle w:val="5"/>
              <w:spacing w:before="147" w:line="219" w:lineRule="auto"/>
              <w:ind w:left="1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品牌与销售管理</w:t>
            </w:r>
          </w:p>
        </w:tc>
        <w:tc>
          <w:tcPr>
            <w:tcW w:w="480" w:type="dxa"/>
            <w:vAlign w:val="top"/>
          </w:tcPr>
          <w:p w14:paraId="22CD74F7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F7643C0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6E2F11E3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70D1D0F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132AA301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5D438CF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937EF9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940F1E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82E278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2DAE9D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F4811D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E8DFFDD">
            <w:pPr>
              <w:pStyle w:val="5"/>
              <w:spacing w:before="175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21816C2A">
            <w:pPr>
              <w:rPr>
                <w:rFonts w:ascii="Arial"/>
                <w:sz w:val="21"/>
              </w:rPr>
            </w:pPr>
          </w:p>
        </w:tc>
      </w:tr>
      <w:tr w14:paraId="7A7EC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1D13846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81F5C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47F1B3D">
            <w:pPr>
              <w:pStyle w:val="5"/>
              <w:spacing w:before="139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B05261</w:t>
            </w:r>
          </w:p>
        </w:tc>
        <w:tc>
          <w:tcPr>
            <w:tcW w:w="1719" w:type="dxa"/>
            <w:vAlign w:val="top"/>
          </w:tcPr>
          <w:p w14:paraId="11D20F3B">
            <w:pPr>
              <w:pStyle w:val="5"/>
              <w:spacing w:before="145" w:line="219" w:lineRule="auto"/>
              <w:ind w:left="17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480" w:type="dxa"/>
            <w:vAlign w:val="top"/>
          </w:tcPr>
          <w:p w14:paraId="72A3095C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CA3BA4D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395760F">
            <w:pPr>
              <w:pStyle w:val="5"/>
              <w:spacing w:before="17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183387AD">
            <w:pPr>
              <w:pStyle w:val="5"/>
              <w:spacing w:before="176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167A2C11">
            <w:pPr>
              <w:pStyle w:val="5"/>
              <w:spacing w:before="176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70BC775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1A02F5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D93651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2D3F07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97D83AB">
            <w:pPr>
              <w:pStyle w:val="5"/>
              <w:spacing w:before="176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60450DE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C3D3E0C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7FF1EBE">
            <w:pPr>
              <w:rPr>
                <w:rFonts w:ascii="Arial"/>
                <w:sz w:val="21"/>
              </w:rPr>
            </w:pPr>
          </w:p>
        </w:tc>
      </w:tr>
      <w:tr w14:paraId="035EA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20E68EA6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9E5C8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BE45935">
            <w:pPr>
              <w:pStyle w:val="5"/>
              <w:spacing w:before="140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B05515</w:t>
            </w:r>
          </w:p>
        </w:tc>
        <w:tc>
          <w:tcPr>
            <w:tcW w:w="1719" w:type="dxa"/>
            <w:vAlign w:val="top"/>
          </w:tcPr>
          <w:p w14:paraId="2A157374">
            <w:pPr>
              <w:pStyle w:val="5"/>
              <w:spacing w:before="146" w:line="219" w:lineRule="auto"/>
              <w:ind w:left="16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艺术导论</w:t>
            </w:r>
          </w:p>
        </w:tc>
        <w:tc>
          <w:tcPr>
            <w:tcW w:w="480" w:type="dxa"/>
            <w:vAlign w:val="top"/>
          </w:tcPr>
          <w:p w14:paraId="3675267C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4D5E755">
            <w:pPr>
              <w:pStyle w:val="5"/>
              <w:spacing w:before="17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B4D9EE5">
            <w:pPr>
              <w:pStyle w:val="5"/>
              <w:spacing w:before="174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40D228CB">
            <w:pPr>
              <w:pStyle w:val="5"/>
              <w:spacing w:before="174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523F626E">
            <w:pPr>
              <w:pStyle w:val="5"/>
              <w:spacing w:before="174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7E2FA7F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7C59D8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1C80F91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65FD92E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1BEF05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979C24E">
            <w:pPr>
              <w:pStyle w:val="5"/>
              <w:spacing w:before="174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1143BFC3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3E56B10">
            <w:pPr>
              <w:rPr>
                <w:rFonts w:ascii="Arial"/>
                <w:sz w:val="21"/>
              </w:rPr>
            </w:pPr>
          </w:p>
        </w:tc>
      </w:tr>
      <w:tr w14:paraId="012C7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BEF6565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38237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DE3EF0D">
            <w:pPr>
              <w:pStyle w:val="5"/>
              <w:spacing w:before="13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B05625</w:t>
            </w:r>
          </w:p>
        </w:tc>
        <w:tc>
          <w:tcPr>
            <w:tcW w:w="1719" w:type="dxa"/>
            <w:vAlign w:val="top"/>
          </w:tcPr>
          <w:p w14:paraId="3E23149C">
            <w:pPr>
              <w:pStyle w:val="5"/>
              <w:spacing w:before="147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社会学概论</w:t>
            </w:r>
          </w:p>
        </w:tc>
        <w:tc>
          <w:tcPr>
            <w:tcW w:w="480" w:type="dxa"/>
            <w:vAlign w:val="top"/>
          </w:tcPr>
          <w:p w14:paraId="073D3BDE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3731778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05C770C2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4C4BF3E">
            <w:pPr>
              <w:pStyle w:val="5"/>
              <w:spacing w:before="175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7AA33FB2">
            <w:pPr>
              <w:pStyle w:val="5"/>
              <w:spacing w:before="175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125F9FE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348A9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BC8F21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6A269A50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1CC46E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47A67E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16C886B">
            <w:pPr>
              <w:pStyle w:val="5"/>
              <w:spacing w:before="175" w:line="183" w:lineRule="auto"/>
              <w:ind w:left="219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5A787236">
            <w:pPr>
              <w:rPr>
                <w:rFonts w:ascii="Arial"/>
                <w:sz w:val="21"/>
              </w:rPr>
            </w:pPr>
          </w:p>
        </w:tc>
      </w:tr>
      <w:tr w14:paraId="0D0C4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10B63C22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1E307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CB540C0">
            <w:pPr>
              <w:pStyle w:val="5"/>
              <w:spacing w:before="174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B05597</w:t>
            </w:r>
          </w:p>
        </w:tc>
        <w:tc>
          <w:tcPr>
            <w:tcW w:w="1719" w:type="dxa"/>
            <w:vAlign w:val="top"/>
          </w:tcPr>
          <w:p w14:paraId="6B8D4DA4">
            <w:pPr>
              <w:pStyle w:val="5"/>
              <w:spacing w:before="177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算法与数据结构</w:t>
            </w:r>
          </w:p>
        </w:tc>
        <w:tc>
          <w:tcPr>
            <w:tcW w:w="480" w:type="dxa"/>
            <w:vAlign w:val="top"/>
          </w:tcPr>
          <w:p w14:paraId="612313A0">
            <w:pPr>
              <w:pStyle w:val="5"/>
              <w:spacing w:before="17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E68288F">
            <w:pPr>
              <w:pStyle w:val="5"/>
              <w:spacing w:before="20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41DFF7D">
            <w:pPr>
              <w:pStyle w:val="5"/>
              <w:spacing w:before="208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A3FEC08">
            <w:pPr>
              <w:pStyle w:val="5"/>
              <w:spacing w:before="207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75EAF88F">
            <w:pPr>
              <w:pStyle w:val="5"/>
              <w:spacing w:before="207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83437C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C2AB7E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53F1834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417AB3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F619311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7F3BFA8">
            <w:pPr>
              <w:pStyle w:val="5"/>
              <w:spacing w:before="20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0" w:type="dxa"/>
            <w:vAlign w:val="top"/>
          </w:tcPr>
          <w:p w14:paraId="6982BF3E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4B03508">
            <w:pPr>
              <w:rPr>
                <w:rFonts w:ascii="Arial"/>
                <w:sz w:val="21"/>
              </w:rPr>
            </w:pPr>
          </w:p>
        </w:tc>
      </w:tr>
      <w:tr w14:paraId="0E622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71F32C1C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27180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A1D1099">
            <w:pPr>
              <w:pStyle w:val="5"/>
              <w:spacing w:before="14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B05598</w:t>
            </w:r>
          </w:p>
        </w:tc>
        <w:tc>
          <w:tcPr>
            <w:tcW w:w="1719" w:type="dxa"/>
            <w:vAlign w:val="top"/>
          </w:tcPr>
          <w:p w14:paraId="25E8ACB2">
            <w:pPr>
              <w:pStyle w:val="5"/>
              <w:spacing w:before="147" w:line="219" w:lineRule="auto"/>
              <w:ind w:left="17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电子商务法</w:t>
            </w:r>
          </w:p>
        </w:tc>
        <w:tc>
          <w:tcPr>
            <w:tcW w:w="480" w:type="dxa"/>
            <w:vAlign w:val="top"/>
          </w:tcPr>
          <w:p w14:paraId="7590AEFB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802B46E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74F1B001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6B2B51DB">
            <w:pPr>
              <w:pStyle w:val="5"/>
              <w:spacing w:before="175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3B47DD52">
            <w:pPr>
              <w:pStyle w:val="5"/>
              <w:spacing w:before="175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11F8C6E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18CC95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C87927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DC6F767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2502A2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19B337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63B0B83">
            <w:pPr>
              <w:pStyle w:val="5"/>
              <w:spacing w:before="175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60335982">
            <w:pPr>
              <w:rPr>
                <w:rFonts w:ascii="Arial"/>
                <w:sz w:val="21"/>
              </w:rPr>
            </w:pPr>
          </w:p>
        </w:tc>
      </w:tr>
      <w:tr w14:paraId="3E622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4466123C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2D54E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7C81C8B">
            <w:pPr>
              <w:pStyle w:val="5"/>
              <w:spacing w:before="139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B05481</w:t>
            </w:r>
          </w:p>
        </w:tc>
        <w:tc>
          <w:tcPr>
            <w:tcW w:w="1719" w:type="dxa"/>
            <w:vAlign w:val="top"/>
          </w:tcPr>
          <w:p w14:paraId="5EE32D19">
            <w:pPr>
              <w:pStyle w:val="5"/>
              <w:spacing w:before="145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媒介素养</w:t>
            </w:r>
          </w:p>
        </w:tc>
        <w:tc>
          <w:tcPr>
            <w:tcW w:w="480" w:type="dxa"/>
            <w:vAlign w:val="top"/>
          </w:tcPr>
          <w:p w14:paraId="008E0AEC">
            <w:pPr>
              <w:pStyle w:val="5"/>
              <w:spacing w:before="144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6CCEA6D4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4B639BE">
            <w:pPr>
              <w:pStyle w:val="5"/>
              <w:spacing w:before="17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C302D03">
            <w:pPr>
              <w:pStyle w:val="5"/>
              <w:spacing w:before="176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0" w:type="dxa"/>
            <w:vAlign w:val="top"/>
          </w:tcPr>
          <w:p w14:paraId="09073F25">
            <w:pPr>
              <w:pStyle w:val="5"/>
              <w:spacing w:before="176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top"/>
          </w:tcPr>
          <w:p w14:paraId="5E24892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BF6776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3B05F0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25D233A">
            <w:pPr>
              <w:pStyle w:val="5"/>
              <w:spacing w:before="176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6203F0D2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7824C3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0A20D3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C3E79F3">
            <w:pPr>
              <w:rPr>
                <w:rFonts w:ascii="Arial"/>
                <w:sz w:val="21"/>
              </w:rPr>
            </w:pPr>
          </w:p>
        </w:tc>
      </w:tr>
      <w:tr w14:paraId="45124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0507F188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C94FB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71B2D21D">
            <w:pPr>
              <w:pStyle w:val="5"/>
              <w:spacing w:before="14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B05477</w:t>
            </w:r>
          </w:p>
        </w:tc>
        <w:tc>
          <w:tcPr>
            <w:tcW w:w="1719" w:type="dxa"/>
            <w:vAlign w:val="top"/>
          </w:tcPr>
          <w:p w14:paraId="5C0A0CD7">
            <w:pPr>
              <w:pStyle w:val="5"/>
              <w:spacing w:before="146" w:line="219" w:lineRule="auto"/>
              <w:ind w:left="1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480" w:type="dxa"/>
            <w:vAlign w:val="top"/>
          </w:tcPr>
          <w:p w14:paraId="0E78CBBD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2FFF59BE">
            <w:pPr>
              <w:pStyle w:val="5"/>
              <w:spacing w:before="17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4A7F74E">
            <w:pPr>
              <w:pStyle w:val="5"/>
              <w:spacing w:before="174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4AF4D7F">
            <w:pPr>
              <w:pStyle w:val="5"/>
              <w:spacing w:before="174" w:line="183" w:lineRule="auto"/>
              <w:ind w:left="2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50" w:type="dxa"/>
            <w:vAlign w:val="top"/>
          </w:tcPr>
          <w:p w14:paraId="7553FD7E">
            <w:pPr>
              <w:pStyle w:val="5"/>
              <w:spacing w:before="174" w:line="183" w:lineRule="auto"/>
              <w:ind w:left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2" w:type="dxa"/>
            <w:vAlign w:val="top"/>
          </w:tcPr>
          <w:p w14:paraId="6C5F89A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A7CE24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15E7011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93D0D6F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597EB35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5C652E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7ED9D37">
            <w:pPr>
              <w:pStyle w:val="5"/>
              <w:spacing w:before="174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26DB4ECA">
            <w:pPr>
              <w:rPr>
                <w:rFonts w:ascii="Arial"/>
                <w:sz w:val="21"/>
              </w:rPr>
            </w:pPr>
          </w:p>
        </w:tc>
      </w:tr>
      <w:tr w14:paraId="718DA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3C0D7043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F079E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DA24DA4">
            <w:pPr>
              <w:pStyle w:val="5"/>
              <w:spacing w:before="138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B05413</w:t>
            </w:r>
          </w:p>
        </w:tc>
        <w:tc>
          <w:tcPr>
            <w:tcW w:w="1719" w:type="dxa"/>
            <w:vAlign w:val="top"/>
          </w:tcPr>
          <w:p w14:paraId="492E175A">
            <w:pPr>
              <w:pStyle w:val="5"/>
              <w:spacing w:before="147" w:line="219" w:lineRule="auto"/>
              <w:ind w:left="1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480" w:type="dxa"/>
            <w:vAlign w:val="top"/>
          </w:tcPr>
          <w:p w14:paraId="040B340B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3B9DFD3A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394C1E64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50EBF00C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6B1587AE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66DCDC0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BAE1EAA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47F148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E394B25">
            <w:pPr>
              <w:pStyle w:val="5"/>
              <w:spacing w:before="175" w:line="183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7" w:type="dxa"/>
            <w:vAlign w:val="top"/>
          </w:tcPr>
          <w:p w14:paraId="28395F86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E5FA29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37B2B8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92FDE49">
            <w:pPr>
              <w:rPr>
                <w:rFonts w:ascii="Arial"/>
                <w:sz w:val="21"/>
              </w:rPr>
            </w:pPr>
          </w:p>
        </w:tc>
      </w:tr>
      <w:tr w14:paraId="49D3B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 w14:paraId="63BD8709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CB529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696CC68">
            <w:pPr>
              <w:pStyle w:val="5"/>
              <w:spacing w:before="14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B05587</w:t>
            </w:r>
          </w:p>
        </w:tc>
        <w:tc>
          <w:tcPr>
            <w:tcW w:w="1719" w:type="dxa"/>
            <w:vAlign w:val="top"/>
          </w:tcPr>
          <w:p w14:paraId="77A3FBF4">
            <w:pPr>
              <w:pStyle w:val="5"/>
              <w:spacing w:before="145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演讲与口才</w:t>
            </w:r>
          </w:p>
        </w:tc>
        <w:tc>
          <w:tcPr>
            <w:tcW w:w="480" w:type="dxa"/>
            <w:vAlign w:val="top"/>
          </w:tcPr>
          <w:p w14:paraId="68DC2FED">
            <w:pPr>
              <w:pStyle w:val="5"/>
              <w:spacing w:before="145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19DB1769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2E2BE99">
            <w:pPr>
              <w:pStyle w:val="5"/>
              <w:spacing w:before="176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749EEC16">
            <w:pPr>
              <w:pStyle w:val="5"/>
              <w:spacing w:before="175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05D6BEBF">
            <w:pPr>
              <w:pStyle w:val="5"/>
              <w:spacing w:before="175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C9D4C3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A38392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FE41B7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4D82DE3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82B4A9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661D87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CFA3098">
            <w:pPr>
              <w:pStyle w:val="5"/>
              <w:spacing w:before="176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top"/>
          </w:tcPr>
          <w:p w14:paraId="5B29E54D">
            <w:pPr>
              <w:rPr>
                <w:rFonts w:ascii="Arial"/>
                <w:sz w:val="21"/>
              </w:rPr>
            </w:pPr>
          </w:p>
        </w:tc>
      </w:tr>
      <w:tr w14:paraId="043B2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7" w:type="dxa"/>
            <w:vMerge w:val="continue"/>
            <w:tcBorders>
              <w:top w:val="nil"/>
            </w:tcBorders>
            <w:vAlign w:val="top"/>
          </w:tcPr>
          <w:p w14:paraId="5253683A">
            <w:pPr>
              <w:rPr>
                <w:rFonts w:ascii="Arial"/>
                <w:sz w:val="21"/>
              </w:rPr>
            </w:pPr>
          </w:p>
        </w:tc>
        <w:tc>
          <w:tcPr>
            <w:tcW w:w="272" w:type="dxa"/>
            <w:vMerge w:val="continue"/>
            <w:tcBorders>
              <w:top w:val="nil"/>
            </w:tcBorders>
            <w:textDirection w:val="tbRlV"/>
            <w:vAlign w:val="top"/>
          </w:tcPr>
          <w:p w14:paraId="0A9AD45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6BCD394">
            <w:pPr>
              <w:pStyle w:val="5"/>
              <w:spacing w:before="14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B05566</w:t>
            </w:r>
          </w:p>
        </w:tc>
        <w:tc>
          <w:tcPr>
            <w:tcW w:w="1719" w:type="dxa"/>
            <w:vAlign w:val="top"/>
          </w:tcPr>
          <w:p w14:paraId="23BF495E">
            <w:pPr>
              <w:pStyle w:val="5"/>
              <w:spacing w:before="147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现代社交礼仪</w:t>
            </w:r>
          </w:p>
        </w:tc>
        <w:tc>
          <w:tcPr>
            <w:tcW w:w="480" w:type="dxa"/>
            <w:vAlign w:val="top"/>
          </w:tcPr>
          <w:p w14:paraId="0B0EFB45">
            <w:pPr>
              <w:pStyle w:val="5"/>
              <w:spacing w:before="146" w:line="227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16" w:type="dxa"/>
            <w:vAlign w:val="top"/>
          </w:tcPr>
          <w:p w14:paraId="484917F4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25689ACB">
            <w:pPr>
              <w:pStyle w:val="5"/>
              <w:spacing w:before="175" w:line="183" w:lineRule="auto"/>
              <w:ind w:left="35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top"/>
          </w:tcPr>
          <w:p w14:paraId="323B1BC1">
            <w:pPr>
              <w:pStyle w:val="5"/>
              <w:spacing w:before="17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0" w:type="dxa"/>
            <w:vAlign w:val="top"/>
          </w:tcPr>
          <w:p w14:paraId="544EAE34">
            <w:pPr>
              <w:pStyle w:val="5"/>
              <w:spacing w:before="174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32" w:type="dxa"/>
            <w:vAlign w:val="top"/>
          </w:tcPr>
          <w:p w14:paraId="741566E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D03C6C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DF328C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DDDF04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2FF6011">
            <w:pPr>
              <w:pStyle w:val="5"/>
              <w:spacing w:before="175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top"/>
          </w:tcPr>
          <w:p w14:paraId="52BE6B9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9DC83DC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777A6ED">
            <w:pPr>
              <w:rPr>
                <w:rFonts w:ascii="Arial"/>
                <w:sz w:val="21"/>
              </w:rPr>
            </w:pPr>
          </w:p>
        </w:tc>
      </w:tr>
      <w:tr w14:paraId="7A838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9" w:type="dxa"/>
            <w:gridSpan w:val="2"/>
            <w:vAlign w:val="top"/>
          </w:tcPr>
          <w:p w14:paraId="478CC575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gridSpan w:val="2"/>
            <w:vAlign w:val="top"/>
          </w:tcPr>
          <w:p w14:paraId="6131CFC2">
            <w:pPr>
              <w:pStyle w:val="5"/>
              <w:spacing w:before="31" w:line="221" w:lineRule="auto"/>
              <w:ind w:left="109" w:right="105" w:firstLine="1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专选最低要求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24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学分，可跨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模块选修</w:t>
            </w:r>
          </w:p>
        </w:tc>
        <w:tc>
          <w:tcPr>
            <w:tcW w:w="480" w:type="dxa"/>
            <w:vAlign w:val="top"/>
          </w:tcPr>
          <w:p w14:paraId="2FBF314D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2B3C5251">
            <w:pPr>
              <w:pStyle w:val="5"/>
              <w:spacing w:before="176" w:line="183" w:lineRule="auto"/>
              <w:ind w:left="27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top"/>
          </w:tcPr>
          <w:p w14:paraId="50976504">
            <w:pPr>
              <w:pStyle w:val="5"/>
              <w:spacing w:before="176" w:line="183" w:lineRule="auto"/>
              <w:ind w:left="29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384</w:t>
            </w:r>
          </w:p>
        </w:tc>
        <w:tc>
          <w:tcPr>
            <w:tcW w:w="583" w:type="dxa"/>
            <w:vAlign w:val="top"/>
          </w:tcPr>
          <w:p w14:paraId="0B695BCB">
            <w:pPr>
              <w:pStyle w:val="5"/>
              <w:spacing w:before="175" w:line="184" w:lineRule="auto"/>
              <w:ind w:left="17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650" w:type="dxa"/>
            <w:vAlign w:val="top"/>
          </w:tcPr>
          <w:p w14:paraId="19188F99">
            <w:pPr>
              <w:pStyle w:val="5"/>
              <w:spacing w:before="175" w:line="184" w:lineRule="auto"/>
              <w:ind w:left="209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632" w:type="dxa"/>
            <w:vAlign w:val="top"/>
          </w:tcPr>
          <w:p w14:paraId="3CA7180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3166B7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0BC1E67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51F8DFC">
            <w:pPr>
              <w:pStyle w:val="5"/>
              <w:spacing w:before="176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17" w:type="dxa"/>
            <w:vAlign w:val="top"/>
          </w:tcPr>
          <w:p w14:paraId="096E0652">
            <w:pPr>
              <w:pStyle w:val="5"/>
              <w:spacing w:before="176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" w:type="dxa"/>
            <w:vAlign w:val="top"/>
          </w:tcPr>
          <w:p w14:paraId="2F5699A8">
            <w:pPr>
              <w:pStyle w:val="5"/>
              <w:spacing w:before="176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3FF27037">
            <w:pPr>
              <w:pStyle w:val="5"/>
              <w:spacing w:before="176" w:line="183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" w:type="dxa"/>
            <w:vAlign w:val="top"/>
          </w:tcPr>
          <w:p w14:paraId="6023CEC6">
            <w:pPr>
              <w:rPr>
                <w:rFonts w:ascii="Arial"/>
                <w:sz w:val="21"/>
              </w:rPr>
            </w:pPr>
          </w:p>
        </w:tc>
      </w:tr>
      <w:tr w14:paraId="4C24A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95" w:type="dxa"/>
            <w:gridSpan w:val="4"/>
            <w:vAlign w:val="top"/>
          </w:tcPr>
          <w:p w14:paraId="48E027B4">
            <w:pPr>
              <w:pStyle w:val="5"/>
              <w:spacing w:before="112" w:line="220" w:lineRule="auto"/>
              <w:ind w:left="115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480" w:type="dxa"/>
            <w:vAlign w:val="top"/>
          </w:tcPr>
          <w:p w14:paraId="00E761A6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Align w:val="top"/>
          </w:tcPr>
          <w:p w14:paraId="5D2EA294">
            <w:pPr>
              <w:pStyle w:val="5"/>
              <w:spacing w:before="141" w:line="183" w:lineRule="auto"/>
              <w:ind w:left="274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66</w:t>
            </w:r>
          </w:p>
        </w:tc>
        <w:tc>
          <w:tcPr>
            <w:tcW w:w="851" w:type="dxa"/>
            <w:vAlign w:val="top"/>
          </w:tcPr>
          <w:p w14:paraId="2BA0B536">
            <w:pPr>
              <w:pStyle w:val="5"/>
              <w:spacing w:before="140" w:line="184" w:lineRule="auto"/>
              <w:ind w:left="263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1056</w:t>
            </w:r>
          </w:p>
        </w:tc>
        <w:tc>
          <w:tcPr>
            <w:tcW w:w="583" w:type="dxa"/>
            <w:vAlign w:val="top"/>
          </w:tcPr>
          <w:p w14:paraId="49F4DD11">
            <w:pPr>
              <w:pStyle w:val="5"/>
              <w:spacing w:before="141" w:line="183" w:lineRule="auto"/>
              <w:ind w:left="16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640</w:t>
            </w:r>
          </w:p>
        </w:tc>
        <w:tc>
          <w:tcPr>
            <w:tcW w:w="650" w:type="dxa"/>
            <w:vAlign w:val="top"/>
          </w:tcPr>
          <w:p w14:paraId="74D82C74">
            <w:pPr>
              <w:pStyle w:val="5"/>
              <w:spacing w:before="140" w:line="184" w:lineRule="auto"/>
              <w:ind w:left="195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416</w:t>
            </w:r>
          </w:p>
        </w:tc>
        <w:tc>
          <w:tcPr>
            <w:tcW w:w="632" w:type="dxa"/>
            <w:vAlign w:val="top"/>
          </w:tcPr>
          <w:p w14:paraId="20ECE807">
            <w:pPr>
              <w:pStyle w:val="5"/>
              <w:spacing w:before="141" w:line="183" w:lineRule="auto"/>
              <w:ind w:left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5" w:type="dxa"/>
            <w:vAlign w:val="top"/>
          </w:tcPr>
          <w:p w14:paraId="4B391F6B">
            <w:pPr>
              <w:pStyle w:val="5"/>
              <w:spacing w:before="140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43" w:type="dxa"/>
            <w:vAlign w:val="top"/>
          </w:tcPr>
          <w:p w14:paraId="7916962A">
            <w:pPr>
              <w:pStyle w:val="5"/>
              <w:spacing w:before="141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  <w:vAlign w:val="top"/>
          </w:tcPr>
          <w:p w14:paraId="584390BD">
            <w:pPr>
              <w:pStyle w:val="5"/>
              <w:spacing w:before="140" w:line="184" w:lineRule="auto"/>
              <w:ind w:left="2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17" w:type="dxa"/>
            <w:vAlign w:val="top"/>
          </w:tcPr>
          <w:p w14:paraId="6F79E622">
            <w:pPr>
              <w:pStyle w:val="5"/>
              <w:spacing w:before="140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467" w:type="dxa"/>
            <w:vAlign w:val="top"/>
          </w:tcPr>
          <w:p w14:paraId="26083C61">
            <w:pPr>
              <w:pStyle w:val="5"/>
              <w:spacing w:before="140" w:line="184" w:lineRule="auto"/>
              <w:ind w:left="16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00" w:type="dxa"/>
            <w:vAlign w:val="top"/>
          </w:tcPr>
          <w:p w14:paraId="6E7B7E67">
            <w:pPr>
              <w:pStyle w:val="5"/>
              <w:spacing w:before="140" w:line="184" w:lineRule="auto"/>
              <w:ind w:left="180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10</w:t>
            </w:r>
          </w:p>
        </w:tc>
        <w:tc>
          <w:tcPr>
            <w:tcW w:w="411" w:type="dxa"/>
            <w:vAlign w:val="top"/>
          </w:tcPr>
          <w:p w14:paraId="64F0FCD4">
            <w:pPr>
              <w:pStyle w:val="5"/>
              <w:spacing w:before="141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4AB3E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4ADF5CD8">
            <w:pPr>
              <w:pStyle w:val="5"/>
              <w:spacing w:before="225" w:line="202" w:lineRule="auto"/>
              <w:ind w:left="7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847" w:type="dxa"/>
            <w:vAlign w:val="top"/>
          </w:tcPr>
          <w:p w14:paraId="2E4DCE5E">
            <w:pPr>
              <w:pStyle w:val="5"/>
              <w:spacing w:before="138" w:line="184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C08018</w:t>
            </w:r>
          </w:p>
        </w:tc>
        <w:tc>
          <w:tcPr>
            <w:tcW w:w="2199" w:type="dxa"/>
            <w:gridSpan w:val="2"/>
            <w:vAlign w:val="top"/>
          </w:tcPr>
          <w:p w14:paraId="5212A093">
            <w:pPr>
              <w:pStyle w:val="5"/>
              <w:spacing w:before="111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716" w:type="dxa"/>
            <w:vAlign w:val="top"/>
          </w:tcPr>
          <w:p w14:paraId="5B20FDA2">
            <w:pPr>
              <w:pStyle w:val="5"/>
              <w:spacing w:before="139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4B992CC4">
            <w:pPr>
              <w:pStyle w:val="5"/>
              <w:spacing w:before="111" w:line="222" w:lineRule="auto"/>
              <w:ind w:left="27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135A11CF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DCD2841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3EBF288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5CA3AC2">
            <w:pPr>
              <w:pStyle w:val="5"/>
              <w:spacing w:before="110" w:line="227" w:lineRule="auto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43" w:type="dxa"/>
            <w:vAlign w:val="top"/>
          </w:tcPr>
          <w:p w14:paraId="2C8CCF9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774E56D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26FC9B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8B413E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0FBD23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A74E187">
            <w:pPr>
              <w:rPr>
                <w:rFonts w:ascii="Arial"/>
                <w:sz w:val="21"/>
              </w:rPr>
            </w:pPr>
          </w:p>
        </w:tc>
      </w:tr>
      <w:tr w14:paraId="52362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79476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041B43EB">
            <w:pPr>
              <w:pStyle w:val="5"/>
              <w:spacing w:before="139" w:line="184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2199" w:type="dxa"/>
            <w:gridSpan w:val="2"/>
            <w:vAlign w:val="top"/>
          </w:tcPr>
          <w:p w14:paraId="55013612">
            <w:pPr>
              <w:pStyle w:val="5"/>
              <w:spacing w:before="11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716" w:type="dxa"/>
            <w:vAlign w:val="top"/>
          </w:tcPr>
          <w:p w14:paraId="0F0E44FA">
            <w:pPr>
              <w:pStyle w:val="5"/>
              <w:spacing w:before="140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top"/>
          </w:tcPr>
          <w:p w14:paraId="58A524F2">
            <w:pPr>
              <w:pStyle w:val="5"/>
              <w:spacing w:before="112" w:line="222" w:lineRule="auto"/>
              <w:ind w:left="27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721EC436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109D66DE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01C9E134">
            <w:pPr>
              <w:pStyle w:val="5"/>
              <w:spacing w:before="111" w:line="227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45" w:type="dxa"/>
            <w:vAlign w:val="top"/>
          </w:tcPr>
          <w:p w14:paraId="0CFA488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6F8B8E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0466C87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76D5271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7A20FEE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8E5CAF0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BFD601E">
            <w:pPr>
              <w:rPr>
                <w:rFonts w:ascii="Arial"/>
                <w:sz w:val="21"/>
              </w:rPr>
            </w:pPr>
          </w:p>
        </w:tc>
      </w:tr>
      <w:tr w14:paraId="46F7D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07243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AD8E1DF">
            <w:pPr>
              <w:pStyle w:val="5"/>
              <w:spacing w:before="140" w:line="184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C05051</w:t>
            </w:r>
          </w:p>
        </w:tc>
        <w:tc>
          <w:tcPr>
            <w:tcW w:w="2199" w:type="dxa"/>
            <w:gridSpan w:val="2"/>
            <w:vAlign w:val="top"/>
          </w:tcPr>
          <w:p w14:paraId="7FE0B7A6">
            <w:pPr>
              <w:pStyle w:val="5"/>
              <w:spacing w:before="146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认知实习</w:t>
            </w:r>
          </w:p>
        </w:tc>
        <w:tc>
          <w:tcPr>
            <w:tcW w:w="716" w:type="dxa"/>
            <w:vAlign w:val="top"/>
          </w:tcPr>
          <w:p w14:paraId="7155332A">
            <w:pPr>
              <w:pStyle w:val="5"/>
              <w:spacing w:before="141" w:line="183" w:lineRule="auto"/>
              <w:ind w:left="2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51" w:type="dxa"/>
            <w:vAlign w:val="top"/>
          </w:tcPr>
          <w:p w14:paraId="340452FA">
            <w:pPr>
              <w:pStyle w:val="5"/>
              <w:spacing w:before="113" w:line="222" w:lineRule="auto"/>
              <w:ind w:left="18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06F57ADC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3B9D22E6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457B5B9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4EAB3E1">
            <w:pPr>
              <w:pStyle w:val="5"/>
              <w:spacing w:before="112" w:line="227" w:lineRule="auto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43" w:type="dxa"/>
            <w:vAlign w:val="top"/>
          </w:tcPr>
          <w:p w14:paraId="434BF22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6022820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24E22624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F2AB3E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5C3295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222F22A2">
            <w:pPr>
              <w:rPr>
                <w:rFonts w:ascii="Arial"/>
                <w:sz w:val="21"/>
              </w:rPr>
            </w:pPr>
          </w:p>
        </w:tc>
      </w:tr>
      <w:tr w14:paraId="1D84F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B96AA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A2A0BE4">
            <w:pPr>
              <w:pStyle w:val="5"/>
              <w:spacing w:before="140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C05062</w:t>
            </w:r>
          </w:p>
        </w:tc>
        <w:tc>
          <w:tcPr>
            <w:tcW w:w="2199" w:type="dxa"/>
            <w:gridSpan w:val="2"/>
            <w:vAlign w:val="top"/>
          </w:tcPr>
          <w:p w14:paraId="2C9857EC">
            <w:pPr>
              <w:pStyle w:val="5"/>
              <w:spacing w:before="11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专业实习</w:t>
            </w:r>
          </w:p>
        </w:tc>
        <w:tc>
          <w:tcPr>
            <w:tcW w:w="716" w:type="dxa"/>
            <w:vAlign w:val="top"/>
          </w:tcPr>
          <w:p w14:paraId="2DC7879D">
            <w:pPr>
              <w:pStyle w:val="5"/>
              <w:spacing w:before="140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top"/>
          </w:tcPr>
          <w:p w14:paraId="4CBEFAA6">
            <w:pPr>
              <w:pStyle w:val="5"/>
              <w:spacing w:before="111" w:line="222" w:lineRule="auto"/>
              <w:ind w:left="2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4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6DC784C9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5D088694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45E618D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D4D41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0C4D57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60392D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C78A2F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5731BA9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FAFE59C">
            <w:pPr>
              <w:pStyle w:val="5"/>
              <w:spacing w:before="111" w:line="227" w:lineRule="auto"/>
              <w:ind w:left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11" w:type="dxa"/>
            <w:vAlign w:val="top"/>
          </w:tcPr>
          <w:p w14:paraId="17E1AD9B">
            <w:pPr>
              <w:rPr>
                <w:rFonts w:ascii="Arial"/>
                <w:sz w:val="21"/>
              </w:rPr>
            </w:pPr>
          </w:p>
        </w:tc>
      </w:tr>
      <w:tr w14:paraId="7BCE3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96072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29A3033">
            <w:pPr>
              <w:pStyle w:val="5"/>
              <w:spacing w:before="141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C05056</w:t>
            </w:r>
          </w:p>
        </w:tc>
        <w:tc>
          <w:tcPr>
            <w:tcW w:w="2199" w:type="dxa"/>
            <w:gridSpan w:val="2"/>
            <w:vAlign w:val="top"/>
          </w:tcPr>
          <w:p w14:paraId="0EF171E2">
            <w:pPr>
              <w:pStyle w:val="5"/>
              <w:spacing w:before="112" w:line="220" w:lineRule="auto"/>
              <w:ind w:left="1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网页设计与制作实训</w:t>
            </w:r>
          </w:p>
        </w:tc>
        <w:tc>
          <w:tcPr>
            <w:tcW w:w="716" w:type="dxa"/>
            <w:vAlign w:val="top"/>
          </w:tcPr>
          <w:p w14:paraId="5E7FECA8">
            <w:pPr>
              <w:pStyle w:val="5"/>
              <w:spacing w:before="140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0CF294F2">
            <w:pPr>
              <w:pStyle w:val="5"/>
              <w:spacing w:before="112" w:line="222" w:lineRule="auto"/>
              <w:ind w:left="287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29078D1C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1897FB81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34CEBBE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A58161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EB83394">
            <w:pPr>
              <w:pStyle w:val="5"/>
              <w:spacing w:before="112" w:line="227" w:lineRule="auto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600" w:type="dxa"/>
            <w:vAlign w:val="top"/>
          </w:tcPr>
          <w:p w14:paraId="6B556D75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11F33F2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F865A2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936476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FB21172">
            <w:pPr>
              <w:rPr>
                <w:rFonts w:ascii="Arial"/>
                <w:sz w:val="21"/>
              </w:rPr>
            </w:pPr>
          </w:p>
        </w:tc>
      </w:tr>
      <w:tr w14:paraId="716C9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6F06EA5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BD3BE69">
            <w:pPr>
              <w:pStyle w:val="5"/>
              <w:spacing w:before="139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C05057</w:t>
            </w:r>
          </w:p>
        </w:tc>
        <w:tc>
          <w:tcPr>
            <w:tcW w:w="2199" w:type="dxa"/>
            <w:gridSpan w:val="2"/>
            <w:vAlign w:val="top"/>
          </w:tcPr>
          <w:p w14:paraId="3D92CE81">
            <w:pPr>
              <w:pStyle w:val="5"/>
              <w:spacing w:before="11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数字多媒体作品创作实训</w:t>
            </w:r>
          </w:p>
        </w:tc>
        <w:tc>
          <w:tcPr>
            <w:tcW w:w="716" w:type="dxa"/>
            <w:vAlign w:val="top"/>
          </w:tcPr>
          <w:p w14:paraId="023687B3">
            <w:pPr>
              <w:pStyle w:val="5"/>
              <w:spacing w:before="138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3C8B365E">
            <w:pPr>
              <w:pStyle w:val="5"/>
              <w:spacing w:before="111" w:line="222" w:lineRule="auto"/>
              <w:ind w:left="287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124B967B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0619EA26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57D3CC0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2C54C21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20E44A14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1E67946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56A44C35">
            <w:pPr>
              <w:pStyle w:val="5"/>
              <w:spacing w:before="110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7" w:type="dxa"/>
            <w:vAlign w:val="top"/>
          </w:tcPr>
          <w:p w14:paraId="14E8DFD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56D8D4FD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3FFE0A42">
            <w:pPr>
              <w:rPr>
                <w:rFonts w:ascii="Arial"/>
                <w:sz w:val="21"/>
              </w:rPr>
            </w:pPr>
          </w:p>
        </w:tc>
      </w:tr>
    </w:tbl>
    <w:p w14:paraId="29A39C08">
      <w:pPr>
        <w:pStyle w:val="2"/>
      </w:pPr>
    </w:p>
    <w:p w14:paraId="1C8F90CC">
      <w:pPr>
        <w:sectPr>
          <w:footerReference r:id="rId21" w:type="default"/>
          <w:pgSz w:w="11906" w:h="16839"/>
          <w:pgMar w:top="1149" w:right="705" w:bottom="873" w:left="705" w:header="881" w:footer="637" w:gutter="0"/>
          <w:cols w:space="720" w:num="1"/>
        </w:sectPr>
      </w:pPr>
    </w:p>
    <w:p w14:paraId="3912A76C">
      <w:pPr>
        <w:spacing w:before="48"/>
      </w:pPr>
    </w:p>
    <w:tbl>
      <w:tblPr>
        <w:tblStyle w:val="6"/>
        <w:tblW w:w="104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847"/>
        <w:gridCol w:w="1719"/>
        <w:gridCol w:w="480"/>
        <w:gridCol w:w="716"/>
        <w:gridCol w:w="851"/>
        <w:gridCol w:w="583"/>
        <w:gridCol w:w="650"/>
        <w:gridCol w:w="632"/>
        <w:gridCol w:w="445"/>
        <w:gridCol w:w="443"/>
        <w:gridCol w:w="600"/>
        <w:gridCol w:w="517"/>
        <w:gridCol w:w="467"/>
        <w:gridCol w:w="500"/>
        <w:gridCol w:w="411"/>
      </w:tblGrid>
      <w:tr w14:paraId="27971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B57A05A">
            <w:pPr>
              <w:pStyle w:val="5"/>
              <w:spacing w:before="237" w:line="229" w:lineRule="auto"/>
              <w:ind w:left="138" w:righ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2508CA36">
            <w:pPr>
              <w:pStyle w:val="5"/>
              <w:spacing w:before="237" w:line="229" w:lineRule="auto"/>
              <w:ind w:left="246" w:right="24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719" w:type="dxa"/>
            <w:vMerge w:val="restart"/>
            <w:tcBorders>
              <w:bottom w:val="nil"/>
            </w:tcBorders>
            <w:vAlign w:val="top"/>
          </w:tcPr>
          <w:p w14:paraId="33C4920C">
            <w:pPr>
              <w:spacing w:line="294" w:lineRule="auto"/>
              <w:rPr>
                <w:rFonts w:ascii="Arial"/>
                <w:sz w:val="21"/>
              </w:rPr>
            </w:pPr>
          </w:p>
          <w:p w14:paraId="1B39179B">
            <w:pPr>
              <w:pStyle w:val="5"/>
              <w:spacing w:before="59" w:line="220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68E4C1EF">
            <w:pPr>
              <w:pStyle w:val="5"/>
              <w:spacing w:before="146" w:line="208" w:lineRule="auto"/>
              <w:ind w:left="237"/>
              <w:rPr>
                <w:sz w:val="18"/>
                <w:szCs w:val="18"/>
              </w:rPr>
            </w:pPr>
            <w:r>
              <w:rPr>
                <w:spacing w:val="26"/>
                <w:sz w:val="18"/>
                <w:szCs w:val="18"/>
              </w:rPr>
              <w:t>考核</w:t>
            </w:r>
          </w:p>
        </w:tc>
        <w:tc>
          <w:tcPr>
            <w:tcW w:w="716" w:type="dxa"/>
            <w:vMerge w:val="restart"/>
            <w:tcBorders>
              <w:bottom w:val="nil"/>
            </w:tcBorders>
            <w:vAlign w:val="top"/>
          </w:tcPr>
          <w:p w14:paraId="6DCE2AD3">
            <w:pPr>
              <w:spacing w:line="294" w:lineRule="auto"/>
              <w:rPr>
                <w:rFonts w:ascii="Arial"/>
                <w:sz w:val="21"/>
              </w:rPr>
            </w:pPr>
          </w:p>
          <w:p w14:paraId="58CD8C16">
            <w:pPr>
              <w:pStyle w:val="5"/>
              <w:spacing w:before="59" w:line="220" w:lineRule="auto"/>
              <w:ind w:left="18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 w14:paraId="313D6D93">
            <w:pPr>
              <w:spacing w:line="294" w:lineRule="auto"/>
              <w:rPr>
                <w:rFonts w:ascii="Arial"/>
                <w:sz w:val="21"/>
              </w:rPr>
            </w:pPr>
          </w:p>
          <w:p w14:paraId="6610F907">
            <w:pPr>
              <w:pStyle w:val="5"/>
              <w:spacing w:before="58" w:line="221" w:lineRule="auto"/>
              <w:ind w:lef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67F2175E">
            <w:pPr>
              <w:spacing w:line="294" w:lineRule="auto"/>
              <w:rPr>
                <w:rFonts w:ascii="Arial"/>
                <w:sz w:val="21"/>
              </w:rPr>
            </w:pPr>
          </w:p>
          <w:p w14:paraId="741517A8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1C18530B">
            <w:pPr>
              <w:spacing w:line="294" w:lineRule="auto"/>
              <w:rPr>
                <w:rFonts w:ascii="Arial"/>
                <w:sz w:val="21"/>
              </w:rPr>
            </w:pPr>
          </w:p>
          <w:p w14:paraId="4FA369B2">
            <w:pPr>
              <w:pStyle w:val="5"/>
              <w:spacing w:before="59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015" w:type="dxa"/>
            <w:gridSpan w:val="8"/>
            <w:vAlign w:val="top"/>
          </w:tcPr>
          <w:p w14:paraId="44416E80">
            <w:pPr>
              <w:pStyle w:val="5"/>
              <w:spacing w:before="93" w:line="219" w:lineRule="auto"/>
              <w:ind w:left="12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7F20C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071ED2E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5ADD7CEA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bottom w:val="nil"/>
            </w:tcBorders>
            <w:vAlign w:val="top"/>
          </w:tcPr>
          <w:p w14:paraId="692B53A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3C8F38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bottom w:val="nil"/>
            </w:tcBorders>
            <w:vAlign w:val="top"/>
          </w:tcPr>
          <w:p w14:paraId="173D52D4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 w14:paraId="653EAFE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vAlign w:val="top"/>
          </w:tcPr>
          <w:p w14:paraId="336FDA15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37FA0ED1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top"/>
          </w:tcPr>
          <w:p w14:paraId="3A7D3E57">
            <w:pPr>
              <w:pStyle w:val="5"/>
              <w:spacing w:before="112" w:line="139" w:lineRule="exact"/>
              <w:ind w:left="45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043" w:type="dxa"/>
            <w:gridSpan w:val="2"/>
            <w:vAlign w:val="top"/>
          </w:tcPr>
          <w:p w14:paraId="3190CB48">
            <w:pPr>
              <w:pStyle w:val="5"/>
              <w:spacing w:before="78" w:line="178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84" w:type="dxa"/>
            <w:gridSpan w:val="2"/>
            <w:vAlign w:val="top"/>
          </w:tcPr>
          <w:p w14:paraId="1A6C0210">
            <w:pPr>
              <w:pStyle w:val="5"/>
              <w:spacing w:before="44" w:line="225" w:lineRule="auto"/>
              <w:ind w:lef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11" w:type="dxa"/>
            <w:gridSpan w:val="2"/>
            <w:vAlign w:val="top"/>
          </w:tcPr>
          <w:p w14:paraId="2390B3AA">
            <w:pPr>
              <w:pStyle w:val="5"/>
              <w:spacing w:before="45" w:line="22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29A416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838F6E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1028C69A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</w:tcBorders>
            <w:vAlign w:val="top"/>
          </w:tcPr>
          <w:p w14:paraId="18479C5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2D6DB89B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</w:tcBorders>
            <w:vAlign w:val="top"/>
          </w:tcPr>
          <w:p w14:paraId="0600532F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 w14:paraId="3D08F4D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45610E31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1115C56C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240212A4">
            <w:pPr>
              <w:pStyle w:val="5"/>
              <w:spacing w:before="55" w:line="177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5" w:type="dxa"/>
            <w:vAlign w:val="top"/>
          </w:tcPr>
          <w:p w14:paraId="273F087F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3" w:type="dxa"/>
            <w:vAlign w:val="top"/>
          </w:tcPr>
          <w:p w14:paraId="1A0ED1D9">
            <w:pPr>
              <w:pStyle w:val="5"/>
              <w:spacing w:before="56" w:line="176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top"/>
          </w:tcPr>
          <w:p w14:paraId="7802A4ED">
            <w:pPr>
              <w:pStyle w:val="5"/>
              <w:spacing w:before="56" w:line="176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7" w:type="dxa"/>
            <w:vAlign w:val="top"/>
          </w:tcPr>
          <w:p w14:paraId="090A03EF">
            <w:pPr>
              <w:pStyle w:val="5"/>
              <w:spacing w:before="57" w:line="175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top"/>
          </w:tcPr>
          <w:p w14:paraId="5CE22055">
            <w:pPr>
              <w:pStyle w:val="5"/>
              <w:spacing w:before="56" w:line="176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vAlign w:val="top"/>
          </w:tcPr>
          <w:p w14:paraId="32E50CBB">
            <w:pPr>
              <w:pStyle w:val="5"/>
              <w:spacing w:before="57" w:line="175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top"/>
          </w:tcPr>
          <w:p w14:paraId="1FFEAC8F">
            <w:pPr>
              <w:pStyle w:val="5"/>
              <w:spacing w:before="56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03E87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27BE9CC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383AB45D">
            <w:pPr>
              <w:pStyle w:val="5"/>
              <w:spacing w:before="137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C05058</w:t>
            </w:r>
          </w:p>
        </w:tc>
        <w:tc>
          <w:tcPr>
            <w:tcW w:w="2199" w:type="dxa"/>
            <w:gridSpan w:val="2"/>
            <w:vAlign w:val="top"/>
          </w:tcPr>
          <w:p w14:paraId="222E8BCE">
            <w:pPr>
              <w:pStyle w:val="5"/>
              <w:spacing w:before="10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非线性编辑实训</w:t>
            </w:r>
          </w:p>
        </w:tc>
        <w:tc>
          <w:tcPr>
            <w:tcW w:w="716" w:type="dxa"/>
            <w:vAlign w:val="top"/>
          </w:tcPr>
          <w:p w14:paraId="1E32B5D9">
            <w:pPr>
              <w:pStyle w:val="5"/>
              <w:spacing w:before="136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45279A59">
            <w:pPr>
              <w:pStyle w:val="5"/>
              <w:spacing w:before="108" w:line="222" w:lineRule="auto"/>
              <w:ind w:left="287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58AE1071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157D8145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75C52D3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869DBE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90E1275">
            <w:pPr>
              <w:pStyle w:val="5"/>
              <w:spacing w:before="108" w:line="227" w:lineRule="auto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600" w:type="dxa"/>
            <w:vAlign w:val="top"/>
          </w:tcPr>
          <w:p w14:paraId="75B18698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738CA323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63B3F52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2DAF067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F980F4D">
            <w:pPr>
              <w:rPr>
                <w:rFonts w:ascii="Arial"/>
                <w:sz w:val="21"/>
              </w:rPr>
            </w:pPr>
          </w:p>
        </w:tc>
      </w:tr>
      <w:tr w14:paraId="6FFA9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6B2FD04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1775906">
            <w:pPr>
              <w:pStyle w:val="5"/>
              <w:spacing w:before="139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C05059</w:t>
            </w:r>
          </w:p>
        </w:tc>
        <w:tc>
          <w:tcPr>
            <w:tcW w:w="2199" w:type="dxa"/>
            <w:gridSpan w:val="2"/>
            <w:vAlign w:val="top"/>
          </w:tcPr>
          <w:p w14:paraId="2F46A828">
            <w:pPr>
              <w:pStyle w:val="5"/>
              <w:spacing w:before="110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融合新闻作品创作实训</w:t>
            </w:r>
          </w:p>
        </w:tc>
        <w:tc>
          <w:tcPr>
            <w:tcW w:w="716" w:type="dxa"/>
            <w:vAlign w:val="top"/>
          </w:tcPr>
          <w:p w14:paraId="0129A454">
            <w:pPr>
              <w:pStyle w:val="5"/>
              <w:spacing w:before="138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71DD3286">
            <w:pPr>
              <w:pStyle w:val="5"/>
              <w:spacing w:before="110" w:line="222" w:lineRule="auto"/>
              <w:ind w:left="287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026A8C79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AE830EB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0E6E218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CDDA35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876AE5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8AFCCF0">
            <w:pPr>
              <w:pStyle w:val="5"/>
              <w:spacing w:before="110" w:line="227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17" w:type="dxa"/>
            <w:vAlign w:val="top"/>
          </w:tcPr>
          <w:p w14:paraId="4C4E12DD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085BAA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AE1505E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4FA21BBE">
            <w:pPr>
              <w:rPr>
                <w:rFonts w:ascii="Arial"/>
                <w:sz w:val="21"/>
              </w:rPr>
            </w:pPr>
          </w:p>
        </w:tc>
      </w:tr>
      <w:tr w14:paraId="4B430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528EDBFE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3C4CA37">
            <w:pPr>
              <w:pStyle w:val="5"/>
              <w:spacing w:before="173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C05060</w:t>
            </w:r>
          </w:p>
        </w:tc>
        <w:tc>
          <w:tcPr>
            <w:tcW w:w="2199" w:type="dxa"/>
            <w:gridSpan w:val="2"/>
            <w:vAlign w:val="top"/>
          </w:tcPr>
          <w:p w14:paraId="460B5E25">
            <w:pPr>
              <w:pStyle w:val="5"/>
              <w:spacing w:before="30" w:line="221" w:lineRule="auto"/>
              <w:ind w:left="114" w:right="103" w:hanging="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新媒体数据分析与应用实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训</w:t>
            </w:r>
          </w:p>
        </w:tc>
        <w:tc>
          <w:tcPr>
            <w:tcW w:w="716" w:type="dxa"/>
            <w:vAlign w:val="top"/>
          </w:tcPr>
          <w:p w14:paraId="58E8256D">
            <w:pPr>
              <w:pStyle w:val="5"/>
              <w:spacing w:before="172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32F99E08">
            <w:pPr>
              <w:pStyle w:val="5"/>
              <w:spacing w:before="145" w:line="222" w:lineRule="auto"/>
              <w:ind w:left="287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66C14C37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AE8E142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200D617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4FDBEA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1FE81B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582B8A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BD02158">
            <w:pPr>
              <w:pStyle w:val="5"/>
              <w:spacing w:before="14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7" w:type="dxa"/>
            <w:vAlign w:val="top"/>
          </w:tcPr>
          <w:p w14:paraId="76821B0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4CCBFA9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62117AC7">
            <w:pPr>
              <w:rPr>
                <w:rFonts w:ascii="Arial"/>
                <w:sz w:val="21"/>
              </w:rPr>
            </w:pPr>
          </w:p>
        </w:tc>
      </w:tr>
      <w:tr w14:paraId="5A243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62B8920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3DA501B">
            <w:pPr>
              <w:pStyle w:val="5"/>
              <w:spacing w:before="174" w:line="184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C05061</w:t>
            </w:r>
          </w:p>
        </w:tc>
        <w:tc>
          <w:tcPr>
            <w:tcW w:w="2199" w:type="dxa"/>
            <w:gridSpan w:val="2"/>
            <w:vAlign w:val="top"/>
          </w:tcPr>
          <w:p w14:paraId="329214D9">
            <w:pPr>
              <w:pStyle w:val="5"/>
              <w:spacing w:before="30" w:line="221" w:lineRule="auto"/>
              <w:ind w:left="114" w:right="103" w:hanging="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新媒体产品设计与项目管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理实训</w:t>
            </w:r>
          </w:p>
        </w:tc>
        <w:tc>
          <w:tcPr>
            <w:tcW w:w="716" w:type="dxa"/>
            <w:vAlign w:val="top"/>
          </w:tcPr>
          <w:p w14:paraId="35772FE9">
            <w:pPr>
              <w:pStyle w:val="5"/>
              <w:spacing w:before="174" w:line="184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top"/>
          </w:tcPr>
          <w:p w14:paraId="0ADAD6AC">
            <w:pPr>
              <w:pStyle w:val="5"/>
              <w:spacing w:before="146" w:line="222" w:lineRule="auto"/>
              <w:ind w:left="287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6393E212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7AE73851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03B3126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18F798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75FF0D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2CA673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653B162D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0127454">
            <w:pPr>
              <w:pStyle w:val="5"/>
              <w:spacing w:before="146" w:line="227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00" w:type="dxa"/>
            <w:vAlign w:val="top"/>
          </w:tcPr>
          <w:p w14:paraId="05BD4BC2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5C4DD8F3">
            <w:pPr>
              <w:rPr>
                <w:rFonts w:ascii="Arial"/>
                <w:sz w:val="21"/>
              </w:rPr>
            </w:pPr>
          </w:p>
        </w:tc>
      </w:tr>
      <w:tr w14:paraId="31605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63BB47C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6CA8A24">
            <w:pPr>
              <w:pStyle w:val="5"/>
              <w:spacing w:before="140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2199" w:type="dxa"/>
            <w:gridSpan w:val="2"/>
            <w:vAlign w:val="top"/>
          </w:tcPr>
          <w:p w14:paraId="795BBD7C">
            <w:pPr>
              <w:pStyle w:val="5"/>
              <w:spacing w:before="112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716" w:type="dxa"/>
            <w:vAlign w:val="top"/>
          </w:tcPr>
          <w:p w14:paraId="6162FDC7">
            <w:pPr>
              <w:pStyle w:val="5"/>
              <w:spacing w:before="140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top"/>
          </w:tcPr>
          <w:p w14:paraId="0CCC6067">
            <w:pPr>
              <w:pStyle w:val="5"/>
              <w:spacing w:before="112" w:line="222" w:lineRule="auto"/>
              <w:ind w:left="27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168F8D7D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0D18DBAD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732B54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F224B30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6625D518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BC8A6C2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0C8BE8C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4D1A9E6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233AB0AB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A083F1E">
            <w:pPr>
              <w:pStyle w:val="5"/>
              <w:spacing w:before="111" w:line="227" w:lineRule="auto"/>
              <w:ind w:lef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1C5DD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29" w:type="dxa"/>
            <w:vMerge w:val="continue"/>
            <w:tcBorders>
              <w:top w:val="nil"/>
              <w:bottom w:val="nil"/>
            </w:tcBorders>
            <w:vAlign w:val="top"/>
          </w:tcPr>
          <w:p w14:paraId="34B915B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554F2CC3">
            <w:pPr>
              <w:pStyle w:val="5"/>
              <w:spacing w:before="141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2199" w:type="dxa"/>
            <w:gridSpan w:val="2"/>
            <w:vAlign w:val="top"/>
          </w:tcPr>
          <w:p w14:paraId="170F70BD">
            <w:pPr>
              <w:pStyle w:val="5"/>
              <w:spacing w:before="113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716" w:type="dxa"/>
            <w:vAlign w:val="top"/>
          </w:tcPr>
          <w:p w14:paraId="739DF833">
            <w:pPr>
              <w:pStyle w:val="5"/>
              <w:spacing w:before="142" w:line="182" w:lineRule="auto"/>
              <w:ind w:lef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top"/>
          </w:tcPr>
          <w:p w14:paraId="4BE64F92">
            <w:pPr>
              <w:pStyle w:val="5"/>
              <w:spacing w:before="113" w:line="222" w:lineRule="auto"/>
              <w:ind w:left="24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10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341F1125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31734CED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4291AD0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407E30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34E967A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F436A74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389C248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225A1BA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E45ED58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7A3081AE">
            <w:pPr>
              <w:pStyle w:val="5"/>
              <w:spacing w:before="112" w:line="227" w:lineRule="auto"/>
              <w:ind w:lef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47E8C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A14B3C7">
            <w:pPr>
              <w:rPr>
                <w:rFonts w:ascii="Arial"/>
                <w:sz w:val="21"/>
              </w:rPr>
            </w:pPr>
          </w:p>
        </w:tc>
        <w:tc>
          <w:tcPr>
            <w:tcW w:w="3046" w:type="dxa"/>
            <w:gridSpan w:val="3"/>
            <w:vAlign w:val="top"/>
          </w:tcPr>
          <w:p w14:paraId="35811BC1">
            <w:pPr>
              <w:pStyle w:val="5"/>
              <w:spacing w:before="30" w:line="221" w:lineRule="auto"/>
              <w:ind w:left="1354" w:right="144" w:hanging="1206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集中实践课小计（1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学分折算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20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0"/>
                <w:sz w:val="18"/>
                <w:szCs w:val="18"/>
              </w:rPr>
              <w:t>时）</w:t>
            </w:r>
          </w:p>
        </w:tc>
        <w:tc>
          <w:tcPr>
            <w:tcW w:w="716" w:type="dxa"/>
            <w:vAlign w:val="top"/>
          </w:tcPr>
          <w:p w14:paraId="77F75175">
            <w:pPr>
              <w:pStyle w:val="5"/>
              <w:spacing w:before="176" w:line="183" w:lineRule="auto"/>
              <w:ind w:left="138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23．5</w:t>
            </w:r>
          </w:p>
        </w:tc>
        <w:tc>
          <w:tcPr>
            <w:tcW w:w="851" w:type="dxa"/>
            <w:vAlign w:val="top"/>
          </w:tcPr>
          <w:p w14:paraId="6D3400FA">
            <w:pPr>
              <w:pStyle w:val="5"/>
              <w:spacing w:before="148" w:line="222" w:lineRule="auto"/>
              <w:ind w:left="141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32.5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top"/>
          </w:tcPr>
          <w:p w14:paraId="60C1B36A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7B5B2000">
            <w:pPr>
              <w:pStyle w:val="5"/>
              <w:spacing w:before="176" w:line="183" w:lineRule="auto"/>
              <w:ind w:left="195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470</w:t>
            </w:r>
          </w:p>
        </w:tc>
        <w:tc>
          <w:tcPr>
            <w:tcW w:w="632" w:type="dxa"/>
            <w:vAlign w:val="top"/>
          </w:tcPr>
          <w:p w14:paraId="058AC51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996A3B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C0A67A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AD0239C">
            <w:pPr>
              <w:rPr>
                <w:rFonts w:ascii="Arial"/>
                <w:sz w:val="21"/>
              </w:rPr>
            </w:pPr>
          </w:p>
        </w:tc>
        <w:tc>
          <w:tcPr>
            <w:tcW w:w="517" w:type="dxa"/>
            <w:vAlign w:val="top"/>
          </w:tcPr>
          <w:p w14:paraId="0BDDD7DE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0045522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FB46996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Align w:val="top"/>
          </w:tcPr>
          <w:p w14:paraId="01F88858">
            <w:pPr>
              <w:rPr>
                <w:rFonts w:ascii="Arial"/>
                <w:sz w:val="21"/>
              </w:rPr>
            </w:pPr>
          </w:p>
        </w:tc>
      </w:tr>
      <w:tr w14:paraId="30BFD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675" w:type="dxa"/>
            <w:gridSpan w:val="4"/>
            <w:vAlign w:val="top"/>
          </w:tcPr>
          <w:p w14:paraId="59DE531A">
            <w:pPr>
              <w:pStyle w:val="5"/>
              <w:spacing w:before="113" w:line="221" w:lineRule="auto"/>
              <w:ind w:left="1663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716" w:type="dxa"/>
            <w:vAlign w:val="top"/>
          </w:tcPr>
          <w:p w14:paraId="6C339074">
            <w:pPr>
              <w:pStyle w:val="5"/>
              <w:spacing w:before="141" w:line="184" w:lineRule="auto"/>
              <w:ind w:left="240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159</w:t>
            </w:r>
          </w:p>
        </w:tc>
        <w:tc>
          <w:tcPr>
            <w:tcW w:w="851" w:type="dxa"/>
            <w:vAlign w:val="top"/>
          </w:tcPr>
          <w:p w14:paraId="73225B49">
            <w:pPr>
              <w:pStyle w:val="5"/>
              <w:spacing w:before="142" w:line="183" w:lineRule="auto"/>
              <w:ind w:left="25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2722</w:t>
            </w:r>
          </w:p>
        </w:tc>
        <w:tc>
          <w:tcPr>
            <w:tcW w:w="583" w:type="dxa"/>
            <w:vAlign w:val="top"/>
          </w:tcPr>
          <w:p w14:paraId="3DAD39AE">
            <w:pPr>
              <w:pStyle w:val="5"/>
              <w:spacing w:before="141" w:line="184" w:lineRule="auto"/>
              <w:ind w:left="130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1592</w:t>
            </w:r>
          </w:p>
        </w:tc>
        <w:tc>
          <w:tcPr>
            <w:tcW w:w="650" w:type="dxa"/>
            <w:vAlign w:val="top"/>
          </w:tcPr>
          <w:p w14:paraId="38A66BFD">
            <w:pPr>
              <w:pStyle w:val="5"/>
              <w:spacing w:before="141" w:line="184" w:lineRule="auto"/>
              <w:ind w:left="161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1130</w:t>
            </w:r>
          </w:p>
        </w:tc>
        <w:tc>
          <w:tcPr>
            <w:tcW w:w="632" w:type="dxa"/>
            <w:vAlign w:val="top"/>
          </w:tcPr>
          <w:p w14:paraId="2DDFE081">
            <w:pPr>
              <w:pStyle w:val="5"/>
              <w:spacing w:before="142" w:line="183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25.5</w:t>
            </w:r>
          </w:p>
        </w:tc>
        <w:tc>
          <w:tcPr>
            <w:tcW w:w="445" w:type="dxa"/>
            <w:vAlign w:val="top"/>
          </w:tcPr>
          <w:p w14:paraId="15B273E8">
            <w:pPr>
              <w:pStyle w:val="5"/>
              <w:spacing w:before="142" w:line="183" w:lineRule="auto"/>
              <w:ind w:left="1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23</w:t>
            </w:r>
          </w:p>
        </w:tc>
        <w:tc>
          <w:tcPr>
            <w:tcW w:w="443" w:type="dxa"/>
            <w:vAlign w:val="top"/>
          </w:tcPr>
          <w:p w14:paraId="28FEEAC3">
            <w:pPr>
              <w:pStyle w:val="5"/>
              <w:spacing w:before="142" w:line="183" w:lineRule="auto"/>
              <w:ind w:left="1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600" w:type="dxa"/>
            <w:vAlign w:val="top"/>
          </w:tcPr>
          <w:p w14:paraId="2726B835">
            <w:pPr>
              <w:pStyle w:val="5"/>
              <w:spacing w:before="141" w:line="184" w:lineRule="auto"/>
              <w:ind w:left="2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21</w:t>
            </w:r>
          </w:p>
        </w:tc>
        <w:tc>
          <w:tcPr>
            <w:tcW w:w="517" w:type="dxa"/>
            <w:vAlign w:val="top"/>
          </w:tcPr>
          <w:p w14:paraId="2CC785C5">
            <w:pPr>
              <w:pStyle w:val="5"/>
              <w:spacing w:before="141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19</w:t>
            </w:r>
          </w:p>
        </w:tc>
        <w:tc>
          <w:tcPr>
            <w:tcW w:w="467" w:type="dxa"/>
            <w:vAlign w:val="top"/>
          </w:tcPr>
          <w:p w14:paraId="4CFA911E">
            <w:pPr>
              <w:pStyle w:val="5"/>
              <w:spacing w:before="141" w:line="184" w:lineRule="auto"/>
              <w:ind w:left="16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500" w:type="dxa"/>
            <w:vAlign w:val="top"/>
          </w:tcPr>
          <w:p w14:paraId="3C14C88F">
            <w:pPr>
              <w:pStyle w:val="5"/>
              <w:spacing w:before="141" w:line="184" w:lineRule="auto"/>
              <w:ind w:left="18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11" w:type="dxa"/>
            <w:vAlign w:val="top"/>
          </w:tcPr>
          <w:p w14:paraId="251C10D7">
            <w:pPr>
              <w:rPr>
                <w:rFonts w:ascii="Arial"/>
                <w:sz w:val="21"/>
              </w:rPr>
            </w:pPr>
          </w:p>
        </w:tc>
      </w:tr>
    </w:tbl>
    <w:p w14:paraId="3EF8B464">
      <w:pPr>
        <w:spacing w:before="176" w:line="222" w:lineRule="auto"/>
        <w:ind w:left="16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58CDF214">
      <w:pPr>
        <w:spacing w:before="215" w:line="368" w:lineRule="auto"/>
        <w:ind w:left="1104" w:right="1094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10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学分。学生应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先修完下表所列（限选、必选）课程类素质拓展与创新教育学分，不足部分再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通过其他创新创业及素质能力学分认定补足学分。申请认定学分程序和学分换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>算方法按《仰恩大学学科与技能竞赛管理办法》《仰恩大学创新创业及素质能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力学分积累与转换试行办法》等学校文件执行。</w:t>
      </w:r>
    </w:p>
    <w:tbl>
      <w:tblPr>
        <w:tblStyle w:val="6"/>
        <w:tblW w:w="8296" w:type="dxa"/>
        <w:tblInd w:w="10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1"/>
        <w:gridCol w:w="634"/>
        <w:gridCol w:w="804"/>
        <w:gridCol w:w="544"/>
        <w:gridCol w:w="518"/>
        <w:gridCol w:w="845"/>
        <w:gridCol w:w="2210"/>
      </w:tblGrid>
      <w:tr w14:paraId="6FBCD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741" w:type="dxa"/>
            <w:vAlign w:val="top"/>
          </w:tcPr>
          <w:p w14:paraId="1C4ABC24">
            <w:pPr>
              <w:pStyle w:val="5"/>
              <w:spacing w:before="162" w:line="220" w:lineRule="auto"/>
              <w:ind w:left="10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34" w:type="dxa"/>
            <w:vAlign w:val="top"/>
          </w:tcPr>
          <w:p w14:paraId="7C34A369">
            <w:pPr>
              <w:pStyle w:val="5"/>
              <w:spacing w:before="162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04" w:type="dxa"/>
            <w:vAlign w:val="top"/>
          </w:tcPr>
          <w:p w14:paraId="374E9B7E">
            <w:pPr>
              <w:pStyle w:val="5"/>
              <w:spacing w:before="161" w:line="221" w:lineRule="auto"/>
              <w:ind w:left="1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44" w:type="dxa"/>
            <w:textDirection w:val="tbRlV"/>
            <w:vAlign w:val="top"/>
          </w:tcPr>
          <w:p w14:paraId="45AA6957">
            <w:pPr>
              <w:pStyle w:val="5"/>
              <w:spacing w:before="179" w:line="213" w:lineRule="auto"/>
              <w:ind w:left="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理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论</w:t>
            </w:r>
          </w:p>
        </w:tc>
        <w:tc>
          <w:tcPr>
            <w:tcW w:w="518" w:type="dxa"/>
            <w:textDirection w:val="tbRlV"/>
            <w:vAlign w:val="top"/>
          </w:tcPr>
          <w:p w14:paraId="3CFABD7B">
            <w:pPr>
              <w:pStyle w:val="5"/>
              <w:spacing w:before="167" w:line="209" w:lineRule="auto"/>
              <w:ind w:left="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845" w:type="dxa"/>
            <w:vAlign w:val="top"/>
          </w:tcPr>
          <w:p w14:paraId="05D6794A">
            <w:pPr>
              <w:pStyle w:val="5"/>
              <w:spacing w:before="162" w:line="220" w:lineRule="auto"/>
              <w:ind w:left="25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210" w:type="dxa"/>
            <w:vAlign w:val="top"/>
          </w:tcPr>
          <w:p w14:paraId="6E388E24">
            <w:pPr>
              <w:pStyle w:val="5"/>
              <w:spacing w:before="161" w:line="221" w:lineRule="auto"/>
              <w:ind w:left="93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34620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741" w:type="dxa"/>
            <w:vAlign w:val="top"/>
          </w:tcPr>
          <w:p w14:paraId="0023F94F">
            <w:pPr>
              <w:pStyle w:val="5"/>
              <w:spacing w:before="119" w:line="219" w:lineRule="auto"/>
              <w:ind w:left="10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634" w:type="dxa"/>
            <w:vAlign w:val="top"/>
          </w:tcPr>
          <w:p w14:paraId="1ADEC457">
            <w:pPr>
              <w:pStyle w:val="5"/>
              <w:spacing w:before="147" w:line="183" w:lineRule="auto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4" w:type="dxa"/>
            <w:vAlign w:val="top"/>
          </w:tcPr>
          <w:p w14:paraId="26DA7C6F">
            <w:pPr>
              <w:pStyle w:val="5"/>
              <w:spacing w:before="147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top"/>
          </w:tcPr>
          <w:p w14:paraId="05A12B2D">
            <w:pPr>
              <w:pStyle w:val="5"/>
              <w:spacing w:before="147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8" w:type="dxa"/>
            <w:vAlign w:val="top"/>
          </w:tcPr>
          <w:p w14:paraId="765B4133">
            <w:pPr>
              <w:pStyle w:val="5"/>
              <w:spacing w:before="147" w:line="183" w:lineRule="auto"/>
              <w:ind w:left="17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845" w:type="dxa"/>
            <w:vAlign w:val="top"/>
          </w:tcPr>
          <w:p w14:paraId="49CE30B2">
            <w:pPr>
              <w:pStyle w:val="5"/>
              <w:spacing w:before="146" w:line="184" w:lineRule="auto"/>
              <w:ind w:left="30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1-6</w:t>
            </w:r>
          </w:p>
        </w:tc>
        <w:tc>
          <w:tcPr>
            <w:tcW w:w="2210" w:type="dxa"/>
            <w:vAlign w:val="top"/>
          </w:tcPr>
          <w:p w14:paraId="00A437E0">
            <w:pPr>
              <w:pStyle w:val="5"/>
              <w:spacing w:before="119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必修，每学期平均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  <w:tr w14:paraId="60C24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741" w:type="dxa"/>
            <w:vAlign w:val="top"/>
          </w:tcPr>
          <w:p w14:paraId="5973AD9E">
            <w:pPr>
              <w:pStyle w:val="5"/>
              <w:spacing w:before="87" w:line="219" w:lineRule="auto"/>
              <w:ind w:left="1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634" w:type="dxa"/>
            <w:vAlign w:val="top"/>
          </w:tcPr>
          <w:p w14:paraId="6C5ACFB9">
            <w:pPr>
              <w:pStyle w:val="5"/>
              <w:spacing w:before="115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4" w:type="dxa"/>
            <w:vAlign w:val="top"/>
          </w:tcPr>
          <w:p w14:paraId="43BDC38B">
            <w:pPr>
              <w:pStyle w:val="5"/>
              <w:spacing w:before="114" w:line="184" w:lineRule="auto"/>
              <w:ind w:left="3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4" w:type="dxa"/>
            <w:vAlign w:val="top"/>
          </w:tcPr>
          <w:p w14:paraId="3EB18DAD">
            <w:pPr>
              <w:pStyle w:val="5"/>
              <w:spacing w:before="115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vAlign w:val="top"/>
          </w:tcPr>
          <w:p w14:paraId="70C84E27">
            <w:pPr>
              <w:pStyle w:val="5"/>
              <w:spacing w:before="114" w:line="184" w:lineRule="auto"/>
              <w:ind w:left="1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5" w:type="dxa"/>
            <w:vAlign w:val="top"/>
          </w:tcPr>
          <w:p w14:paraId="03092ED4">
            <w:pPr>
              <w:pStyle w:val="5"/>
              <w:spacing w:before="116" w:line="18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10" w:type="dxa"/>
            <w:vAlign w:val="top"/>
          </w:tcPr>
          <w:p w14:paraId="1BA6E64E">
            <w:pPr>
              <w:pStyle w:val="5"/>
              <w:spacing w:before="87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382B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41" w:type="dxa"/>
            <w:vAlign w:val="top"/>
          </w:tcPr>
          <w:p w14:paraId="5CD2C97A">
            <w:pPr>
              <w:pStyle w:val="5"/>
              <w:spacing w:before="96" w:line="219" w:lineRule="auto"/>
              <w:ind w:left="1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top"/>
          </w:tcPr>
          <w:p w14:paraId="25A739F1">
            <w:pPr>
              <w:pStyle w:val="5"/>
              <w:spacing w:before="124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4" w:type="dxa"/>
            <w:vAlign w:val="top"/>
          </w:tcPr>
          <w:p w14:paraId="24B06733">
            <w:pPr>
              <w:pStyle w:val="5"/>
              <w:spacing w:before="123" w:line="184" w:lineRule="auto"/>
              <w:ind w:left="3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4" w:type="dxa"/>
            <w:vAlign w:val="top"/>
          </w:tcPr>
          <w:p w14:paraId="5ABF01B9">
            <w:pPr>
              <w:pStyle w:val="5"/>
              <w:spacing w:before="124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vAlign w:val="top"/>
          </w:tcPr>
          <w:p w14:paraId="15A54636">
            <w:pPr>
              <w:pStyle w:val="5"/>
              <w:spacing w:before="123" w:line="184" w:lineRule="auto"/>
              <w:ind w:left="1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5" w:type="dxa"/>
            <w:vAlign w:val="top"/>
          </w:tcPr>
          <w:p w14:paraId="6593582C">
            <w:pPr>
              <w:pStyle w:val="5"/>
              <w:spacing w:before="124" w:line="183" w:lineRule="auto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10" w:type="dxa"/>
            <w:vAlign w:val="top"/>
          </w:tcPr>
          <w:p w14:paraId="098D05AA">
            <w:pPr>
              <w:pStyle w:val="5"/>
              <w:spacing w:before="95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3777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741" w:type="dxa"/>
            <w:vAlign w:val="top"/>
          </w:tcPr>
          <w:p w14:paraId="6432DA7E">
            <w:pPr>
              <w:pStyle w:val="5"/>
              <w:spacing w:before="104" w:line="219" w:lineRule="auto"/>
              <w:ind w:left="1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7</w:t>
            </w:r>
          </w:p>
        </w:tc>
        <w:tc>
          <w:tcPr>
            <w:tcW w:w="634" w:type="dxa"/>
            <w:vAlign w:val="top"/>
          </w:tcPr>
          <w:p w14:paraId="749B2B5F">
            <w:pPr>
              <w:pStyle w:val="5"/>
              <w:spacing w:before="132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4" w:type="dxa"/>
            <w:vAlign w:val="top"/>
          </w:tcPr>
          <w:p w14:paraId="663D2292">
            <w:pPr>
              <w:pStyle w:val="5"/>
              <w:spacing w:before="131" w:line="184" w:lineRule="auto"/>
              <w:ind w:left="3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4" w:type="dxa"/>
            <w:vAlign w:val="top"/>
          </w:tcPr>
          <w:p w14:paraId="06E2F0EB">
            <w:pPr>
              <w:pStyle w:val="5"/>
              <w:spacing w:before="132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vAlign w:val="top"/>
          </w:tcPr>
          <w:p w14:paraId="426D87F1">
            <w:pPr>
              <w:pStyle w:val="5"/>
              <w:spacing w:before="131" w:line="184" w:lineRule="auto"/>
              <w:ind w:left="1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5" w:type="dxa"/>
            <w:vAlign w:val="top"/>
          </w:tcPr>
          <w:p w14:paraId="145E92AD">
            <w:pPr>
              <w:pStyle w:val="5"/>
              <w:spacing w:before="133" w:line="182" w:lineRule="auto"/>
              <w:ind w:left="3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10" w:type="dxa"/>
            <w:vAlign w:val="top"/>
          </w:tcPr>
          <w:p w14:paraId="4CDCEE49">
            <w:pPr>
              <w:pStyle w:val="5"/>
              <w:spacing w:before="103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35A53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41" w:type="dxa"/>
            <w:vAlign w:val="top"/>
          </w:tcPr>
          <w:p w14:paraId="1FE46812">
            <w:pPr>
              <w:pStyle w:val="5"/>
              <w:spacing w:before="96" w:line="220" w:lineRule="auto"/>
              <w:ind w:left="10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634" w:type="dxa"/>
            <w:vAlign w:val="top"/>
          </w:tcPr>
          <w:p w14:paraId="6BEA38AB">
            <w:pPr>
              <w:pStyle w:val="5"/>
              <w:spacing w:before="125" w:line="183" w:lineRule="auto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4" w:type="dxa"/>
            <w:vAlign w:val="top"/>
          </w:tcPr>
          <w:p w14:paraId="5E48EAAC">
            <w:pPr>
              <w:pStyle w:val="5"/>
              <w:spacing w:before="125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4" w:type="dxa"/>
            <w:vAlign w:val="top"/>
          </w:tcPr>
          <w:p w14:paraId="3F884275">
            <w:pPr>
              <w:pStyle w:val="5"/>
              <w:spacing w:before="125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8" w:type="dxa"/>
            <w:vAlign w:val="top"/>
          </w:tcPr>
          <w:p w14:paraId="7AEA0467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43DEF174">
            <w:pPr>
              <w:pStyle w:val="5"/>
              <w:spacing w:before="125" w:line="183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0" w:type="dxa"/>
            <w:vAlign w:val="top"/>
          </w:tcPr>
          <w:p w14:paraId="0D45E557">
            <w:pPr>
              <w:pStyle w:val="5"/>
              <w:spacing w:before="96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12A6A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41" w:type="dxa"/>
            <w:vAlign w:val="top"/>
          </w:tcPr>
          <w:p w14:paraId="3E86C2FD">
            <w:pPr>
              <w:pStyle w:val="5"/>
              <w:spacing w:before="95" w:line="219" w:lineRule="auto"/>
              <w:ind w:left="5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634" w:type="dxa"/>
            <w:vAlign w:val="top"/>
          </w:tcPr>
          <w:p w14:paraId="7D332CB2">
            <w:pPr>
              <w:pStyle w:val="5"/>
              <w:spacing w:before="123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4" w:type="dxa"/>
            <w:vAlign w:val="top"/>
          </w:tcPr>
          <w:p w14:paraId="29CF3F29">
            <w:pPr>
              <w:pStyle w:val="5"/>
              <w:spacing w:before="123" w:line="183" w:lineRule="auto"/>
              <w:ind w:left="3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4" w:type="dxa"/>
            <w:vAlign w:val="top"/>
          </w:tcPr>
          <w:p w14:paraId="4878AFC7">
            <w:pPr>
              <w:pStyle w:val="5"/>
              <w:spacing w:before="123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8" w:type="dxa"/>
            <w:vAlign w:val="top"/>
          </w:tcPr>
          <w:p w14:paraId="48DB16AD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277D5DAB">
            <w:pPr>
              <w:pStyle w:val="5"/>
              <w:spacing w:before="95" w:line="223" w:lineRule="auto"/>
              <w:ind w:left="20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或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7</w:t>
            </w:r>
          </w:p>
        </w:tc>
        <w:tc>
          <w:tcPr>
            <w:tcW w:w="2210" w:type="dxa"/>
            <w:vAlign w:val="top"/>
          </w:tcPr>
          <w:p w14:paraId="73268CE1">
            <w:pPr>
              <w:pStyle w:val="5"/>
              <w:spacing w:before="95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49042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741" w:type="dxa"/>
            <w:vAlign w:val="top"/>
          </w:tcPr>
          <w:p w14:paraId="086B163C">
            <w:pPr>
              <w:pStyle w:val="5"/>
              <w:spacing w:before="126" w:line="219" w:lineRule="auto"/>
              <w:ind w:left="10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634" w:type="dxa"/>
            <w:vAlign w:val="top"/>
          </w:tcPr>
          <w:p w14:paraId="0B37724C">
            <w:pPr>
              <w:pStyle w:val="5"/>
              <w:spacing w:before="155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4" w:type="dxa"/>
            <w:vAlign w:val="top"/>
          </w:tcPr>
          <w:p w14:paraId="52C3A865">
            <w:pPr>
              <w:pStyle w:val="5"/>
              <w:spacing w:before="155" w:line="183" w:lineRule="auto"/>
              <w:ind w:left="3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4" w:type="dxa"/>
            <w:vAlign w:val="top"/>
          </w:tcPr>
          <w:p w14:paraId="29FE9E16">
            <w:pPr>
              <w:pStyle w:val="5"/>
              <w:spacing w:before="155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8" w:type="dxa"/>
            <w:vAlign w:val="top"/>
          </w:tcPr>
          <w:p w14:paraId="1F84C217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5015ECDB">
            <w:pPr>
              <w:pStyle w:val="5"/>
              <w:spacing w:before="156" w:line="182" w:lineRule="auto"/>
              <w:ind w:left="3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10" w:type="dxa"/>
            <w:vAlign w:val="top"/>
          </w:tcPr>
          <w:p w14:paraId="28B1E92F">
            <w:pPr>
              <w:pStyle w:val="5"/>
              <w:spacing w:before="127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525D9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41" w:type="dxa"/>
            <w:vAlign w:val="top"/>
          </w:tcPr>
          <w:p w14:paraId="4EBCD240">
            <w:pPr>
              <w:pStyle w:val="5"/>
              <w:spacing w:before="147" w:line="219" w:lineRule="auto"/>
              <w:ind w:left="2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634" w:type="dxa"/>
            <w:vAlign w:val="top"/>
          </w:tcPr>
          <w:p w14:paraId="4EAD3557">
            <w:pPr>
              <w:pStyle w:val="5"/>
              <w:spacing w:before="174" w:line="184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4" w:type="dxa"/>
            <w:vAlign w:val="top"/>
          </w:tcPr>
          <w:p w14:paraId="76F781C2">
            <w:pPr>
              <w:pStyle w:val="5"/>
              <w:spacing w:before="174" w:line="184" w:lineRule="auto"/>
              <w:ind w:left="3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4" w:type="dxa"/>
            <w:vAlign w:val="top"/>
          </w:tcPr>
          <w:p w14:paraId="203629F8">
            <w:pPr>
              <w:pStyle w:val="5"/>
              <w:spacing w:before="174" w:line="184" w:lineRule="auto"/>
              <w:ind w:left="19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8" w:type="dxa"/>
            <w:vAlign w:val="top"/>
          </w:tcPr>
          <w:p w14:paraId="26EFEB6C">
            <w:pPr>
              <w:pStyle w:val="5"/>
              <w:spacing w:before="175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5" w:type="dxa"/>
            <w:vAlign w:val="top"/>
          </w:tcPr>
          <w:p w14:paraId="3E496958">
            <w:pPr>
              <w:pStyle w:val="5"/>
              <w:spacing w:before="174" w:line="184" w:lineRule="auto"/>
              <w:ind w:left="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0" w:type="dxa"/>
            <w:vAlign w:val="top"/>
          </w:tcPr>
          <w:p w14:paraId="412BDF8E">
            <w:pPr>
              <w:pStyle w:val="5"/>
              <w:spacing w:before="147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4450F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41" w:type="dxa"/>
            <w:vAlign w:val="top"/>
          </w:tcPr>
          <w:p w14:paraId="45B70E66">
            <w:pPr>
              <w:pStyle w:val="5"/>
              <w:spacing w:before="147" w:line="221" w:lineRule="auto"/>
              <w:ind w:left="11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侨课</w:t>
            </w:r>
          </w:p>
        </w:tc>
        <w:tc>
          <w:tcPr>
            <w:tcW w:w="634" w:type="dxa"/>
            <w:vAlign w:val="top"/>
          </w:tcPr>
          <w:p w14:paraId="166FF07A">
            <w:pPr>
              <w:pStyle w:val="5"/>
              <w:spacing w:before="174" w:line="184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4" w:type="dxa"/>
            <w:vAlign w:val="top"/>
          </w:tcPr>
          <w:p w14:paraId="76478146">
            <w:pPr>
              <w:pStyle w:val="5"/>
              <w:spacing w:before="174" w:line="184" w:lineRule="auto"/>
              <w:ind w:left="3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4" w:type="dxa"/>
            <w:vAlign w:val="top"/>
          </w:tcPr>
          <w:p w14:paraId="2C7C9C87">
            <w:pPr>
              <w:pStyle w:val="5"/>
              <w:spacing w:before="174" w:line="184" w:lineRule="auto"/>
              <w:ind w:left="19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8" w:type="dxa"/>
            <w:vAlign w:val="top"/>
          </w:tcPr>
          <w:p w14:paraId="48A4B9EB">
            <w:pPr>
              <w:pStyle w:val="5"/>
              <w:spacing w:before="175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5" w:type="dxa"/>
            <w:vAlign w:val="top"/>
          </w:tcPr>
          <w:p w14:paraId="156E4F99">
            <w:pPr>
              <w:pStyle w:val="5"/>
              <w:spacing w:before="174" w:line="184" w:lineRule="auto"/>
              <w:ind w:left="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0" w:type="dxa"/>
            <w:vAlign w:val="top"/>
          </w:tcPr>
          <w:p w14:paraId="4796ED5E">
            <w:pPr>
              <w:pStyle w:val="5"/>
              <w:spacing w:before="147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93B1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41" w:type="dxa"/>
            <w:vAlign w:val="top"/>
          </w:tcPr>
          <w:p w14:paraId="5F3E052A">
            <w:pPr>
              <w:pStyle w:val="5"/>
              <w:spacing w:before="147" w:line="219" w:lineRule="auto"/>
              <w:ind w:left="7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634" w:type="dxa"/>
            <w:vAlign w:val="top"/>
          </w:tcPr>
          <w:p w14:paraId="1F308B31">
            <w:pPr>
              <w:pStyle w:val="5"/>
              <w:spacing w:before="175" w:line="184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4" w:type="dxa"/>
            <w:vAlign w:val="top"/>
          </w:tcPr>
          <w:p w14:paraId="5D6CC303">
            <w:pPr>
              <w:pStyle w:val="5"/>
              <w:spacing w:before="175" w:line="184" w:lineRule="auto"/>
              <w:ind w:left="3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4" w:type="dxa"/>
            <w:vAlign w:val="top"/>
          </w:tcPr>
          <w:p w14:paraId="1615B03F">
            <w:pPr>
              <w:rPr>
                <w:rFonts w:ascii="Arial"/>
                <w:sz w:val="21"/>
              </w:rPr>
            </w:pPr>
          </w:p>
        </w:tc>
        <w:tc>
          <w:tcPr>
            <w:tcW w:w="518" w:type="dxa"/>
            <w:vAlign w:val="top"/>
          </w:tcPr>
          <w:p w14:paraId="11EC9CB4">
            <w:pPr>
              <w:pStyle w:val="5"/>
              <w:spacing w:before="175" w:line="184" w:lineRule="auto"/>
              <w:ind w:left="1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45" w:type="dxa"/>
            <w:vAlign w:val="top"/>
          </w:tcPr>
          <w:p w14:paraId="08D3F600">
            <w:pPr>
              <w:pStyle w:val="5"/>
              <w:spacing w:before="176" w:line="183" w:lineRule="auto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10" w:type="dxa"/>
            <w:vAlign w:val="top"/>
          </w:tcPr>
          <w:p w14:paraId="7C6620C6">
            <w:pPr>
              <w:pStyle w:val="5"/>
              <w:spacing w:before="147" w:line="220" w:lineRule="auto"/>
              <w:ind w:left="8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37F27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41" w:type="dxa"/>
            <w:vAlign w:val="top"/>
          </w:tcPr>
          <w:p w14:paraId="7BC59FCC">
            <w:pPr>
              <w:pStyle w:val="5"/>
              <w:spacing w:before="150" w:line="219" w:lineRule="auto"/>
              <w:ind w:left="10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634" w:type="dxa"/>
            <w:vAlign w:val="top"/>
          </w:tcPr>
          <w:p w14:paraId="1A587C93">
            <w:pPr>
              <w:pStyle w:val="5"/>
              <w:spacing w:before="178" w:line="183" w:lineRule="auto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4" w:type="dxa"/>
            <w:vAlign w:val="top"/>
          </w:tcPr>
          <w:p w14:paraId="69C8374B">
            <w:pPr>
              <w:pStyle w:val="5"/>
              <w:spacing w:before="178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4" w:type="dxa"/>
            <w:vAlign w:val="top"/>
          </w:tcPr>
          <w:p w14:paraId="74954742">
            <w:pPr>
              <w:rPr>
                <w:rFonts w:ascii="Arial"/>
                <w:sz w:val="21"/>
              </w:rPr>
            </w:pPr>
          </w:p>
        </w:tc>
        <w:tc>
          <w:tcPr>
            <w:tcW w:w="518" w:type="dxa"/>
            <w:vAlign w:val="top"/>
          </w:tcPr>
          <w:p w14:paraId="55D1693C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47AEEFDF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vAlign w:val="top"/>
          </w:tcPr>
          <w:p w14:paraId="4D9B04C9">
            <w:pPr>
              <w:pStyle w:val="5"/>
              <w:spacing w:before="150" w:line="220" w:lineRule="auto"/>
              <w:ind w:left="8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6558A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41" w:type="dxa"/>
            <w:vAlign w:val="top"/>
          </w:tcPr>
          <w:p w14:paraId="10C2AE71">
            <w:pPr>
              <w:pStyle w:val="5"/>
              <w:spacing w:before="150" w:line="219" w:lineRule="auto"/>
              <w:ind w:left="76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中国新闻大讲堂</w:t>
            </w:r>
          </w:p>
        </w:tc>
        <w:tc>
          <w:tcPr>
            <w:tcW w:w="634" w:type="dxa"/>
            <w:vAlign w:val="top"/>
          </w:tcPr>
          <w:p w14:paraId="1DAC0F04">
            <w:pPr>
              <w:pStyle w:val="5"/>
              <w:spacing w:before="178" w:line="183" w:lineRule="auto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4" w:type="dxa"/>
            <w:vAlign w:val="top"/>
          </w:tcPr>
          <w:p w14:paraId="18ECAFC8">
            <w:pPr>
              <w:pStyle w:val="5"/>
              <w:spacing w:before="178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4" w:type="dxa"/>
            <w:vAlign w:val="top"/>
          </w:tcPr>
          <w:p w14:paraId="64482DA2">
            <w:pPr>
              <w:pStyle w:val="5"/>
              <w:spacing w:before="177" w:line="184" w:lineRule="auto"/>
              <w:ind w:left="19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8" w:type="dxa"/>
            <w:vAlign w:val="top"/>
          </w:tcPr>
          <w:p w14:paraId="3F153E7D">
            <w:pPr>
              <w:pStyle w:val="5"/>
              <w:spacing w:before="177" w:line="184" w:lineRule="auto"/>
              <w:ind w:left="1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45" w:type="dxa"/>
            <w:vAlign w:val="top"/>
          </w:tcPr>
          <w:p w14:paraId="1EF355A1">
            <w:pPr>
              <w:pStyle w:val="5"/>
              <w:spacing w:before="177" w:line="184" w:lineRule="auto"/>
              <w:ind w:left="1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1,3,5,7</w:t>
            </w:r>
          </w:p>
        </w:tc>
        <w:tc>
          <w:tcPr>
            <w:tcW w:w="2210" w:type="dxa"/>
            <w:vAlign w:val="top"/>
          </w:tcPr>
          <w:p w14:paraId="48CA3F14">
            <w:pPr>
              <w:pStyle w:val="5"/>
              <w:spacing w:before="150" w:line="220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非限选，学期平均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</w:tbl>
    <w:p w14:paraId="283477F0">
      <w:pPr>
        <w:pStyle w:val="2"/>
      </w:pPr>
    </w:p>
    <w:p w14:paraId="195B7773">
      <w:pPr>
        <w:sectPr>
          <w:footerReference r:id="rId22" w:type="default"/>
          <w:pgSz w:w="11906" w:h="16839"/>
          <w:pgMar w:top="1149" w:right="705" w:bottom="873" w:left="705" w:header="881" w:footer="637" w:gutter="0"/>
          <w:cols w:space="720" w:num="1"/>
        </w:sectPr>
      </w:pPr>
    </w:p>
    <w:p w14:paraId="21C54E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F8901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180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52D1">
    <w:pPr>
      <w:spacing w:line="174" w:lineRule="auto"/>
      <w:ind w:left="50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189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7486C">
    <w:pPr>
      <w:spacing w:line="174" w:lineRule="auto"/>
      <w:ind w:left="50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190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21CC2">
    <w:pPr>
      <w:spacing w:line="174" w:lineRule="auto"/>
      <w:ind w:left="50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191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9C558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36B23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808E2">
    <w:pPr>
      <w:spacing w:line="174" w:lineRule="auto"/>
      <w:ind w:left="41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6DDAD">
    <w:pPr>
      <w:spacing w:line="174" w:lineRule="auto"/>
      <w:ind w:left="4498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CAB6C">
    <w:pPr>
      <w:spacing w:line="174" w:lineRule="auto"/>
      <w:ind w:left="4498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DE00B">
    <w:pPr>
      <w:spacing w:line="174" w:lineRule="auto"/>
      <w:ind w:left="50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186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59CBB">
    <w:pPr>
      <w:spacing w:line="174" w:lineRule="auto"/>
      <w:ind w:left="50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187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D118B">
    <w:pPr>
      <w:spacing w:line="174" w:lineRule="auto"/>
      <w:ind w:left="50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547B1">
    <w:pPr>
      <w:spacing w:before="15" w:line="219" w:lineRule="auto"/>
      <w:ind w:left="2927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9" name="任意多边形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5926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FTgGl2QAAAAwBAAAPAAAAAAAA&#10;AAEAIAAAACIAAABkcnMvZG93bnJldi54bWxQSwECFAAUAAAACACHTuJAR8bJPBECAAB7BAAADgAA&#10;AAAAAAABACAAAAAoAQAAZHJzL2Uyb0RvYy54bWxQSwUGAAAAAAYABgBZAQAAqw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2"/>
        <w:sz w:val="18"/>
        <w:szCs w:val="18"/>
      </w:rPr>
      <w:t>网络与新媒体专业人才培养方案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0F335">
    <w:pPr>
      <w:spacing w:before="15" w:line="219" w:lineRule="auto"/>
      <w:ind w:left="2927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5" name="任意多边形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0288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OBL3P0O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4Evc/Q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2"/>
        <w:sz w:val="18"/>
        <w:szCs w:val="18"/>
      </w:rPr>
      <w:t>网络与新媒体专业人才培养方案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A483F">
    <w:pPr>
      <w:spacing w:before="15" w:line="219" w:lineRule="auto"/>
      <w:ind w:left="2927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40" name="任意多边形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5926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WQVFHA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2"/>
        <w:sz w:val="18"/>
        <w:szCs w:val="18"/>
      </w:rPr>
      <w:t>网络与新媒体专业人才培养方案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7A994">
    <w:pPr>
      <w:spacing w:before="15" w:line="219" w:lineRule="auto"/>
      <w:ind w:left="3025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41" name="任意多边形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1312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NFndcw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2"/>
        <w:sz w:val="18"/>
        <w:szCs w:val="18"/>
      </w:rPr>
      <w:t>网络与新媒体专业人才培养方案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F084F">
    <w:pPr>
      <w:spacing w:before="15" w:line="219" w:lineRule="auto"/>
      <w:ind w:left="341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42" name="任意多边形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2336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AjGVGc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2"/>
        <w:sz w:val="18"/>
        <w:szCs w:val="18"/>
      </w:rPr>
      <w:t>网络与新媒体专业人才培养方案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B79AE">
    <w:pPr>
      <w:spacing w:before="15" w:line="219" w:lineRule="auto"/>
      <w:jc w:val="center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43" name="任意多边形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3360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ICkZLc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2"/>
        <w:sz w:val="18"/>
        <w:szCs w:val="18"/>
      </w:rPr>
      <w:t>网络与新媒体专业人才培养方案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64F3D"/>
    <w:rsid w:val="1B66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22" Type="http://schemas.openxmlformats.org/officeDocument/2006/relationships/footer" Target="footer12.xml"/><Relationship Id="rId21" Type="http://schemas.openxmlformats.org/officeDocument/2006/relationships/footer" Target="footer11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footer" Target="footer8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2025-10-27T01:09:00Z</dcterms:created>
  <dc:creator>否</dc:creator>
  <cp:lastModifiedBy>否</cp:lastModifiedBy>
  <dcterms:modified xsi:type="dcterms:W3CDTF">2025-10-27T01:11:45Z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4F1E6039299C4263A695F4C69B9517EA_11</vt:lpwstr>
  </property>
  <property fmtid="{D5CDD505-2E9C-101B-9397-08002B2CF9AE}" pid="4" name="KSOTemplateDocerSaveRecord">
    <vt:lpwstr>eyJoZGlkIjoiMjFhYmI3OGVmZmYxM2MzMjcwZTFkOWY1YTc1YjliOWIiLCJ1c2VySWQiOiIzOTQzNDA3ODMifQ==</vt:lpwstr>
  </property>
</Properties>
</file>